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987DA6" w:rsidRPr="00B32B4C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987DA6" w:rsidRPr="00B32B4C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предмету «Технология» 3 класс </w:t>
      </w:r>
    </w:p>
    <w:p w:rsidR="003E0B4B" w:rsidRPr="006D5876" w:rsidRDefault="003E0B4B" w:rsidP="003E0B4B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D5876">
        <w:rPr>
          <w:rFonts w:ascii="Times New Roman" w:hAnsi="Times New Roman"/>
          <w:sz w:val="24"/>
          <w:szCs w:val="24"/>
        </w:rPr>
        <w:t xml:space="preserve">        </w:t>
      </w:r>
      <w:r w:rsidRPr="006D5876">
        <w:rPr>
          <w:rFonts w:ascii="Times New Roman" w:hAnsi="Times New Roman"/>
          <w:sz w:val="24"/>
          <w:szCs w:val="24"/>
        </w:rPr>
        <w:t xml:space="preserve"> </w:t>
      </w:r>
      <w:r w:rsidRPr="006D5876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gramStart"/>
      <w:r w:rsidRPr="006D5876">
        <w:rPr>
          <w:rFonts w:ascii="Times New Roman" w:hAnsi="Times New Roman"/>
          <w:sz w:val="24"/>
          <w:szCs w:val="24"/>
        </w:rPr>
        <w:t>по  технологии</w:t>
      </w:r>
      <w:proofErr w:type="gramEnd"/>
      <w:r w:rsidRPr="006D5876">
        <w:rPr>
          <w:rFonts w:ascii="Times New Roman" w:hAnsi="Times New Roman"/>
          <w:sz w:val="24"/>
          <w:szCs w:val="24"/>
        </w:rPr>
        <w:t xml:space="preserve"> для обучающихся 3 класса составлена в соответствии с примерной программой по технологии к предметной линии учебников «Технология» под редакцией </w:t>
      </w:r>
      <w:proofErr w:type="spellStart"/>
      <w:r w:rsidRPr="006D5876">
        <w:rPr>
          <w:rFonts w:ascii="Times New Roman" w:hAnsi="Times New Roman"/>
          <w:sz w:val="24"/>
          <w:szCs w:val="24"/>
        </w:rPr>
        <w:t>Роговцевой</w:t>
      </w:r>
      <w:proofErr w:type="spellEnd"/>
      <w:r w:rsidRPr="006D5876">
        <w:rPr>
          <w:rFonts w:ascii="Times New Roman" w:hAnsi="Times New Roman"/>
          <w:sz w:val="24"/>
          <w:szCs w:val="24"/>
        </w:rPr>
        <w:t xml:space="preserve"> Н. И. М., Просвещение, 2019 год, для 3 класса; Программ по технологии для общеобразовательных  учреждений, М.: «Просвещение», 2011 год  и ориентированной на достижение планируемых результатов ФГОС.</w:t>
      </w:r>
    </w:p>
    <w:p w:rsidR="003E0B4B" w:rsidRPr="006D5876" w:rsidRDefault="003E0B4B" w:rsidP="003E0B4B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 w:rsidRPr="006D5876">
        <w:rPr>
          <w:rFonts w:eastAsia="Times New Roman" w:cs="Times New Roman"/>
          <w:b w:val="0"/>
          <w:sz w:val="24"/>
          <w:szCs w:val="24"/>
          <w:lang w:eastAsia="ru-RU"/>
        </w:rPr>
        <w:t xml:space="preserve">         На изучение предмета «</w:t>
      </w:r>
      <w:proofErr w:type="gramStart"/>
      <w:r w:rsidRPr="006D5876">
        <w:rPr>
          <w:rFonts w:eastAsia="Times New Roman" w:cs="Times New Roman"/>
          <w:b w:val="0"/>
          <w:sz w:val="24"/>
          <w:szCs w:val="24"/>
          <w:lang w:eastAsia="ru-RU"/>
        </w:rPr>
        <w:t>Технология»  в</w:t>
      </w:r>
      <w:proofErr w:type="gramEnd"/>
      <w:r w:rsidRPr="006D5876">
        <w:rPr>
          <w:rFonts w:eastAsia="Times New Roman" w:cs="Times New Roman"/>
          <w:b w:val="0"/>
          <w:sz w:val="24"/>
          <w:szCs w:val="24"/>
          <w:lang w:eastAsia="ru-RU"/>
        </w:rPr>
        <w:t xml:space="preserve">  3 классе в учебном плане  филиала МАОУ «</w:t>
      </w:r>
      <w:proofErr w:type="spellStart"/>
      <w:r w:rsidRPr="006D5876">
        <w:rPr>
          <w:rFonts w:eastAsia="Times New Roman" w:cs="Times New Roman"/>
          <w:b w:val="0"/>
          <w:sz w:val="24"/>
          <w:szCs w:val="24"/>
          <w:lang w:eastAsia="ru-RU"/>
        </w:rPr>
        <w:t>Прииртышская</w:t>
      </w:r>
      <w:proofErr w:type="spellEnd"/>
      <w:r w:rsidRPr="006D5876">
        <w:rPr>
          <w:rFonts w:eastAsia="Times New Roman" w:cs="Times New Roman"/>
          <w:b w:val="0"/>
          <w:sz w:val="24"/>
          <w:szCs w:val="24"/>
          <w:lang w:eastAsia="ru-RU"/>
        </w:rPr>
        <w:t xml:space="preserve"> СОШ» -  «</w:t>
      </w:r>
      <w:proofErr w:type="spellStart"/>
      <w:r w:rsidRPr="006D5876">
        <w:rPr>
          <w:rFonts w:eastAsia="Times New Roman" w:cs="Times New Roman"/>
          <w:b w:val="0"/>
          <w:sz w:val="24"/>
          <w:szCs w:val="24"/>
          <w:lang w:eastAsia="ru-RU"/>
        </w:rPr>
        <w:t>Полуяновская</w:t>
      </w:r>
      <w:proofErr w:type="spellEnd"/>
      <w:r w:rsidRPr="006D5876">
        <w:rPr>
          <w:rFonts w:eastAsia="Times New Roman" w:cs="Times New Roman"/>
          <w:b w:val="0"/>
          <w:sz w:val="24"/>
          <w:szCs w:val="24"/>
          <w:lang w:eastAsia="ru-RU"/>
        </w:rPr>
        <w:t xml:space="preserve"> СОШ» отводится 1 час в неделю,  34 часа в год.</w:t>
      </w:r>
    </w:p>
    <w:p w:rsidR="00794489" w:rsidRPr="00B32B4C" w:rsidRDefault="00794489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7DA6" w:rsidRPr="00B32B4C" w:rsidRDefault="00987DA6" w:rsidP="00987DA6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4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B32B4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«Технология»</w:t>
      </w:r>
    </w:p>
    <w:p w:rsidR="00987DA6" w:rsidRPr="00B32B4C" w:rsidRDefault="00987DA6" w:rsidP="00987DA6">
      <w:pPr>
        <w:pStyle w:val="a5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1"/>
        <w:gridCol w:w="7395"/>
      </w:tblGrid>
      <w:tr w:rsidR="00987DA6" w:rsidRPr="00B32B4C" w:rsidTr="00C36440">
        <w:trPr>
          <w:jc w:val="center"/>
        </w:trPr>
        <w:tc>
          <w:tcPr>
            <w:tcW w:w="7391" w:type="dxa"/>
          </w:tcPr>
          <w:p w:rsidR="00987DA6" w:rsidRPr="00B32B4C" w:rsidRDefault="00987DA6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5" w:type="dxa"/>
          </w:tcPr>
          <w:p w:rsidR="00987DA6" w:rsidRPr="00B32B4C" w:rsidRDefault="00987DA6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87DA6" w:rsidRPr="00B32B4C" w:rsidTr="00C36440">
        <w:trPr>
          <w:jc w:val="center"/>
        </w:trPr>
        <w:tc>
          <w:tcPr>
            <w:tcW w:w="14786" w:type="dxa"/>
            <w:gridSpan w:val="2"/>
          </w:tcPr>
          <w:p w:rsidR="00987DA6" w:rsidRPr="00B32B4C" w:rsidRDefault="00987DA6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компетенции</w:t>
            </w:r>
          </w:p>
          <w:p w:rsidR="00987DA6" w:rsidRPr="00B32B4C" w:rsidRDefault="00987DA6" w:rsidP="00C3644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987DA6" w:rsidRPr="00B32B4C" w:rsidTr="00C36440">
        <w:trPr>
          <w:jc w:val="center"/>
        </w:trPr>
        <w:tc>
          <w:tcPr>
            <w:tcW w:w="7391" w:type="dxa"/>
          </w:tcPr>
          <w:p w:rsidR="00987DA6" w:rsidRPr="00B32B4C" w:rsidRDefault="00987DA6" w:rsidP="00987D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395" w:type="dxa"/>
          </w:tcPr>
          <w:p w:rsidR="00987DA6" w:rsidRPr="00B32B4C" w:rsidRDefault="00987DA6" w:rsidP="00987D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уважительно относиться к труду людей;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987DA6" w:rsidRPr="00B32B4C" w:rsidRDefault="00987DA6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987DA6" w:rsidRPr="00B32B4C" w:rsidTr="00C36440">
        <w:trPr>
          <w:jc w:val="center"/>
        </w:trPr>
        <w:tc>
          <w:tcPr>
            <w:tcW w:w="14786" w:type="dxa"/>
            <w:gridSpan w:val="2"/>
          </w:tcPr>
          <w:p w:rsidR="00987DA6" w:rsidRPr="00B32B4C" w:rsidRDefault="00987DA6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987DA6" w:rsidRPr="00B32B4C" w:rsidRDefault="00987DA6" w:rsidP="00C3644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987DA6" w:rsidRPr="00B32B4C" w:rsidTr="00C36440">
        <w:trPr>
          <w:jc w:val="center"/>
        </w:trPr>
        <w:tc>
          <w:tcPr>
            <w:tcW w:w="7391" w:type="dxa"/>
          </w:tcPr>
          <w:p w:rsidR="00987DA6" w:rsidRPr="00B32B4C" w:rsidRDefault="00987DA6" w:rsidP="00987DA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:rsidR="00987DA6" w:rsidRPr="00B32B4C" w:rsidRDefault="00987DA6" w:rsidP="00C36440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987DA6" w:rsidRPr="00B32B4C" w:rsidRDefault="00987DA6" w:rsidP="00987DA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987DA6" w:rsidRPr="00B32B4C" w:rsidRDefault="00987DA6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DA6" w:rsidRPr="00B32B4C" w:rsidTr="00C36440">
        <w:trPr>
          <w:jc w:val="center"/>
        </w:trPr>
        <w:tc>
          <w:tcPr>
            <w:tcW w:w="14786" w:type="dxa"/>
            <w:gridSpan w:val="2"/>
          </w:tcPr>
          <w:p w:rsidR="00987DA6" w:rsidRPr="00B32B4C" w:rsidRDefault="00987DA6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987DA6" w:rsidRPr="00B32B4C" w:rsidRDefault="00987DA6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DA6" w:rsidRPr="00B32B4C" w:rsidTr="00C36440">
        <w:trPr>
          <w:jc w:val="center"/>
        </w:trPr>
        <w:tc>
          <w:tcPr>
            <w:tcW w:w="7391" w:type="dxa"/>
          </w:tcPr>
          <w:p w:rsidR="00987DA6" w:rsidRPr="00B32B4C" w:rsidRDefault="00987DA6" w:rsidP="00987DA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395" w:type="dxa"/>
          </w:tcPr>
          <w:p w:rsidR="00987DA6" w:rsidRPr="00B32B4C" w:rsidRDefault="00987DA6" w:rsidP="00987DA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      </w:r>
          </w:p>
          <w:p w:rsidR="00987DA6" w:rsidRPr="00B32B4C" w:rsidRDefault="00987DA6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87DA6" w:rsidRPr="00B32B4C" w:rsidRDefault="00987DA6" w:rsidP="0098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DA6" w:rsidRPr="00B32B4C" w:rsidRDefault="00987DA6" w:rsidP="00987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 «Технология»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1: Информационная мастерская (3 часа).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 и обсудим!</w:t>
      </w:r>
      <w:r w:rsidRPr="00B32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2B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Творческая работа. Изделие из природного материала по собственному замыслу.</w:t>
      </w:r>
      <w:r w:rsidRPr="00B32B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B3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узнали, чему научились. Проверим себя. </w:t>
      </w:r>
      <w:r w:rsidRPr="00B32B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Практическая работа.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2: Мастерская скульптора (6 часов).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Раздел 3: Мастерская рукодельниц (8 часов).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4: Мастерская инженеров- конструкторов, строителей, декораторов (11 часов).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Изонить</w:t>
      </w:r>
      <w:proofErr w:type="spellEnd"/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Художественные техники из креповой бумаги.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5: Мастерская кукольника (6 часов).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987DA6" w:rsidRPr="00B32B4C" w:rsidRDefault="00987DA6" w:rsidP="00987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7DA6" w:rsidRPr="00B32B4C" w:rsidRDefault="00987DA6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987DA6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3E0B4B"/>
    <w:rsid w:val="00487956"/>
    <w:rsid w:val="005C5603"/>
    <w:rsid w:val="006D5876"/>
    <w:rsid w:val="0072779D"/>
    <w:rsid w:val="007855D3"/>
    <w:rsid w:val="00794489"/>
    <w:rsid w:val="00805F52"/>
    <w:rsid w:val="008460BD"/>
    <w:rsid w:val="008E0956"/>
    <w:rsid w:val="00972BDD"/>
    <w:rsid w:val="00987DA6"/>
    <w:rsid w:val="00A11C7F"/>
    <w:rsid w:val="00A8228A"/>
    <w:rsid w:val="00AA4DF3"/>
    <w:rsid w:val="00B1507F"/>
    <w:rsid w:val="00B32B4C"/>
    <w:rsid w:val="00BF490B"/>
    <w:rsid w:val="00E357AB"/>
    <w:rsid w:val="00F047F0"/>
    <w:rsid w:val="00FB6DF4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F8A7-FD03-4F7C-88CD-78255C6E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3E0B4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39</cp:revision>
  <dcterms:created xsi:type="dcterms:W3CDTF">2019-11-19T17:50:00Z</dcterms:created>
  <dcterms:modified xsi:type="dcterms:W3CDTF">2020-01-10T05:01:00Z</dcterms:modified>
</cp:coreProperties>
</file>