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CBE2" w14:textId="77777777" w:rsidR="000607BF" w:rsidRDefault="000607BF" w:rsidP="008F785A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14:paraId="06241BF8" w14:textId="77777777" w:rsidR="000607BF" w:rsidRDefault="000607BF" w:rsidP="008F785A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14:paraId="37CCA131" w14:textId="1CB0D0DE" w:rsidR="000607BF" w:rsidRPr="000607BF" w:rsidRDefault="000607BF" w:rsidP="00D23D4A">
      <w:pPr>
        <w:jc w:val="center"/>
        <w:rPr>
          <w:b/>
          <w:bCs/>
          <w:lang w:val="ru-RU"/>
        </w:rPr>
      </w:pPr>
      <w:r w:rsidRPr="000607BF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14:paraId="4050A127" w14:textId="46498D5E" w:rsidR="000607BF" w:rsidRPr="000607BF" w:rsidRDefault="000607BF" w:rsidP="00D23D4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0607BF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proofErr w:type="spellStart"/>
      <w:r w:rsidRPr="000607BF">
        <w:rPr>
          <w:rFonts w:eastAsia="Times New Roman" w:cs="Times New Roman"/>
          <w:b/>
          <w:bCs/>
          <w:kern w:val="0"/>
          <w:lang w:val="ru-RU" w:eastAsia="ru-RU" w:bidi="ar-SA"/>
        </w:rPr>
        <w:t>Прииртышская</w:t>
      </w:r>
      <w:proofErr w:type="spellEnd"/>
      <w:r w:rsidRPr="000607BF">
        <w:rPr>
          <w:rFonts w:eastAsia="Times New Roman" w:cs="Times New Roman"/>
          <w:b/>
          <w:bCs/>
          <w:kern w:val="0"/>
          <w:lang w:val="ru-RU" w:eastAsia="ru-RU" w:bidi="ar-SA"/>
        </w:rPr>
        <w:t xml:space="preserve"> средняя общеобразовательная </w:t>
      </w:r>
      <w:proofErr w:type="gramStart"/>
      <w:r w:rsidRPr="000607BF">
        <w:rPr>
          <w:rFonts w:eastAsia="Times New Roman" w:cs="Times New Roman"/>
          <w:b/>
          <w:bCs/>
          <w:kern w:val="0"/>
          <w:lang w:val="ru-RU" w:eastAsia="ru-RU" w:bidi="ar-SA"/>
        </w:rPr>
        <w:t>школа»-</w:t>
      </w:r>
      <w:proofErr w:type="gramEnd"/>
    </w:p>
    <w:p w14:paraId="70433287" w14:textId="77777777" w:rsidR="000607BF" w:rsidRPr="000607BF" w:rsidRDefault="000607BF" w:rsidP="00D23D4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0607BF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proofErr w:type="spellStart"/>
      <w:r w:rsidRPr="000607BF">
        <w:rPr>
          <w:rFonts w:eastAsia="Times New Roman" w:cs="Times New Roman"/>
          <w:b/>
          <w:bCs/>
          <w:kern w:val="0"/>
          <w:lang w:val="ru-RU" w:eastAsia="ru-RU" w:bidi="ar-SA"/>
        </w:rPr>
        <w:t>Епанчинская</w:t>
      </w:r>
      <w:proofErr w:type="spellEnd"/>
      <w:r w:rsidRPr="000607BF">
        <w:rPr>
          <w:rFonts w:eastAsia="Times New Roman" w:cs="Times New Roman"/>
          <w:b/>
          <w:bCs/>
          <w:kern w:val="0"/>
          <w:lang w:val="ru-RU" w:eastAsia="ru-RU" w:bidi="ar-SA"/>
        </w:rPr>
        <w:t xml:space="preserve"> начальная общеобразовательная школа имени </w:t>
      </w:r>
      <w:proofErr w:type="spellStart"/>
      <w:r w:rsidRPr="000607BF">
        <w:rPr>
          <w:rFonts w:eastAsia="Times New Roman" w:cs="Times New Roman"/>
          <w:b/>
          <w:bCs/>
          <w:kern w:val="0"/>
          <w:lang w:val="ru-RU" w:eastAsia="ru-RU" w:bidi="ar-SA"/>
        </w:rPr>
        <w:t>Я.К.Занкиева</w:t>
      </w:r>
      <w:proofErr w:type="spellEnd"/>
      <w:r w:rsidRPr="000607BF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14:paraId="5CF64B52" w14:textId="77777777" w:rsidR="000607BF" w:rsidRPr="000607BF" w:rsidRDefault="000607BF" w:rsidP="00D23D4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6FB46061" w14:textId="7C1C34A6" w:rsidR="000607BF" w:rsidRPr="000607BF" w:rsidRDefault="00D23D4A" w:rsidP="00D23D4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D10583">
        <w:rPr>
          <w:rFonts w:eastAsia="Times New Roman" w:cs="Times New Roman"/>
          <w:bCs/>
          <w:noProof/>
          <w:kern w:val="0"/>
          <w:lang w:val="ru-RU" w:eastAsia="ru-RU" w:bidi="ar-SA"/>
        </w:rPr>
        <w:drawing>
          <wp:inline distT="0" distB="0" distL="0" distR="0" wp14:anchorId="611CC614" wp14:editId="27E7DE2F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5009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</w:pPr>
    </w:p>
    <w:p w14:paraId="2872525C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sz w:val="22"/>
          <w:szCs w:val="22"/>
          <w:lang w:val="ru-RU" w:eastAsia="ru-RU" w:bidi="ar-SA"/>
        </w:rPr>
      </w:pPr>
    </w:p>
    <w:p w14:paraId="44CE6D43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3E427503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168FCD7B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25CAB5E9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6CB17765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0607BF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14:paraId="6F3E5008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0607BF">
        <w:rPr>
          <w:rFonts w:eastAsia="Times New Roman" w:cs="Times New Roman"/>
          <w:bCs/>
          <w:kern w:val="0"/>
          <w:lang w:val="ru-RU" w:eastAsia="ru-RU" w:bidi="ar-SA"/>
        </w:rPr>
        <w:t xml:space="preserve"> по физической культуре</w:t>
      </w:r>
    </w:p>
    <w:p w14:paraId="449123F0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0607BF">
        <w:rPr>
          <w:rFonts w:eastAsia="Times New Roman" w:cs="Times New Roman"/>
          <w:bCs/>
          <w:kern w:val="0"/>
          <w:lang w:val="ru-RU" w:eastAsia="ru-RU" w:bidi="ar-SA"/>
        </w:rPr>
        <w:t>для 2 класса</w:t>
      </w:r>
    </w:p>
    <w:p w14:paraId="0F1C90B9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0607BF">
        <w:rPr>
          <w:rFonts w:eastAsia="Times New Roman" w:cs="Times New Roman"/>
          <w:bCs/>
          <w:kern w:val="0"/>
          <w:lang w:val="ru-RU" w:eastAsia="ru-RU" w:bidi="ar-SA"/>
        </w:rPr>
        <w:t>на 2020-2021 учебный год</w:t>
      </w:r>
    </w:p>
    <w:p w14:paraId="55E8B736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5BC980AF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5C5AB342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1E9BC438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58C358A2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592C12D8" w14:textId="77777777" w:rsidR="000607BF" w:rsidRPr="000607BF" w:rsidRDefault="000607BF" w:rsidP="000607BF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0607BF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0607BF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0ADBDA10" w14:textId="77777777" w:rsidR="000607BF" w:rsidRPr="000607BF" w:rsidRDefault="000607BF" w:rsidP="000607BF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0607BF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0607BF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2F495960" w14:textId="77777777" w:rsidR="000607BF" w:rsidRPr="000607BF" w:rsidRDefault="000607BF" w:rsidP="000607BF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2BF68F3E" w14:textId="77777777" w:rsidR="000607BF" w:rsidRPr="000607BF" w:rsidRDefault="000607BF" w:rsidP="000607BF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  <w:r w:rsidRPr="000607BF">
        <w:rPr>
          <w:rFonts w:eastAsia="Times New Roman" w:cs="Times New Roman"/>
          <w:kern w:val="0"/>
          <w:lang w:val="ru-RU" w:eastAsia="ru-RU" w:bidi="ar-SA"/>
        </w:rPr>
        <w:t>Составитель программы: Сычева Н.И.,</w:t>
      </w:r>
    </w:p>
    <w:p w14:paraId="2CE20F6C" w14:textId="77777777" w:rsidR="000607BF" w:rsidRPr="000607BF" w:rsidRDefault="000607BF" w:rsidP="000607BF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607BF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14:paraId="77766A2A" w14:textId="77777777" w:rsidR="000607BF" w:rsidRPr="000607BF" w:rsidRDefault="000607BF" w:rsidP="000607BF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14D3B57C" w14:textId="77777777" w:rsidR="000607BF" w:rsidRPr="000607BF" w:rsidRDefault="000607BF" w:rsidP="000607BF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14:paraId="18E62300" w14:textId="054380A7" w:rsidR="000607BF" w:rsidRPr="000607BF" w:rsidRDefault="000607BF" w:rsidP="00D23D4A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0607BF">
        <w:rPr>
          <w:rFonts w:eastAsia="Times New Roman" w:cs="Times New Roman"/>
          <w:iCs/>
          <w:kern w:val="0"/>
          <w:lang w:val="ru-RU" w:eastAsia="ru-RU" w:bidi="ar-SA"/>
        </w:rPr>
        <w:t>д. Епанчина</w:t>
      </w:r>
    </w:p>
    <w:p w14:paraId="4FD97F61" w14:textId="09AB3667" w:rsidR="000607BF" w:rsidRPr="000607BF" w:rsidRDefault="000607BF" w:rsidP="00D23D4A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0607BF">
        <w:rPr>
          <w:rFonts w:eastAsia="Times New Roman" w:cs="Times New Roman"/>
          <w:iCs/>
          <w:kern w:val="0"/>
          <w:lang w:val="ru-RU" w:eastAsia="ru-RU" w:bidi="ar-SA"/>
        </w:rPr>
        <w:t>2020 г</w:t>
      </w:r>
      <w:r w:rsidR="00D06D52">
        <w:rPr>
          <w:rFonts w:eastAsia="Times New Roman" w:cs="Times New Roman"/>
          <w:iCs/>
          <w:kern w:val="0"/>
          <w:lang w:val="ru-RU" w:eastAsia="ru-RU" w:bidi="ar-SA"/>
        </w:rPr>
        <w:t>.</w:t>
      </w:r>
    </w:p>
    <w:p w14:paraId="65F897E9" w14:textId="77777777" w:rsidR="000607BF" w:rsidRPr="000607BF" w:rsidRDefault="000607BF" w:rsidP="00D23D4A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14:paraId="0CE8A029" w14:textId="77777777" w:rsidR="000607BF" w:rsidRPr="000607BF" w:rsidRDefault="000607BF" w:rsidP="000607BF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0607BF">
        <w:rPr>
          <w:rFonts w:cs="Times New Roman"/>
          <w:bCs/>
          <w:sz w:val="22"/>
          <w:szCs w:val="22"/>
          <w:lang w:val="ru-RU"/>
        </w:rPr>
        <w:t xml:space="preserve">   </w:t>
      </w:r>
      <w:r w:rsidRPr="000607BF">
        <w:rPr>
          <w:rFonts w:cs="Times New Roman"/>
          <w:b/>
          <w:bCs/>
          <w:sz w:val="22"/>
          <w:szCs w:val="22"/>
          <w:lang w:val="ru-RU"/>
        </w:rPr>
        <w:t>Планируемые результаты освоения предмета «Физическая культура»</w:t>
      </w:r>
    </w:p>
    <w:p w14:paraId="5355088E" w14:textId="77777777" w:rsidR="000607BF" w:rsidRPr="000607BF" w:rsidRDefault="000607BF" w:rsidP="000607BF">
      <w:pPr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00360A41" w14:textId="77777777" w:rsidR="000607BF" w:rsidRPr="000607BF" w:rsidRDefault="000607BF" w:rsidP="000607BF">
      <w:pPr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 xml:space="preserve">2) овладение умениями организовывать </w:t>
      </w:r>
      <w:proofErr w:type="spellStart"/>
      <w:r w:rsidRPr="000607BF">
        <w:rPr>
          <w:rFonts w:cs="Times New Roman"/>
          <w:bCs/>
          <w:sz w:val="22"/>
          <w:szCs w:val="22"/>
          <w:lang w:val="ru-RU"/>
        </w:rPr>
        <w:t>здоровьесберегающую</w:t>
      </w:r>
      <w:proofErr w:type="spellEnd"/>
      <w:r w:rsidRPr="000607BF">
        <w:rPr>
          <w:rFonts w:cs="Times New Roman"/>
          <w:bCs/>
          <w:sz w:val="22"/>
          <w:szCs w:val="22"/>
          <w:lang w:val="ru-RU"/>
        </w:rPr>
        <w:t xml:space="preserve">  жизнедеятельность (режим дня, утренняя зарядка, оздоровительные мероприятия, подвижные игры и т.д.);</w:t>
      </w:r>
    </w:p>
    <w:p w14:paraId="34340AD9" w14:textId="77777777" w:rsidR="000607BF" w:rsidRPr="000607BF" w:rsidRDefault="000607BF" w:rsidP="000607BF">
      <w:pPr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14:paraId="4B90F941" w14:textId="77777777" w:rsidR="000607BF" w:rsidRPr="000607BF" w:rsidRDefault="000607BF" w:rsidP="000607BF">
      <w:pPr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14:paraId="13B71359" w14:textId="77777777" w:rsidR="000607BF" w:rsidRPr="000607BF" w:rsidRDefault="000607BF" w:rsidP="000607BF">
      <w:pPr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Знания о физической культуре</w:t>
      </w:r>
    </w:p>
    <w:p w14:paraId="716E03E9" w14:textId="77777777" w:rsidR="000607BF" w:rsidRPr="000607BF" w:rsidRDefault="000607BF" w:rsidP="000607BF">
      <w:pPr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Ученик научится:</w:t>
      </w:r>
    </w:p>
    <w:p w14:paraId="249905E5" w14:textId="77777777" w:rsidR="000607BF" w:rsidRPr="000607BF" w:rsidRDefault="000607BF" w:rsidP="000607B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ориентироваться в понятиях «физическая культура», «режим дня»;</w:t>
      </w:r>
    </w:p>
    <w:p w14:paraId="1D83EC99" w14:textId="77777777" w:rsidR="000607BF" w:rsidRPr="000607BF" w:rsidRDefault="000607BF" w:rsidP="000607B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 xml:space="preserve">характеризовать назначение утренней зарядки, физкультминуток и </w:t>
      </w:r>
      <w:proofErr w:type="spellStart"/>
      <w:r w:rsidRPr="000607BF">
        <w:rPr>
          <w:rFonts w:cs="Times New Roman"/>
          <w:bCs/>
          <w:sz w:val="22"/>
          <w:szCs w:val="22"/>
          <w:lang w:val="ru-RU"/>
        </w:rPr>
        <w:t>физкультпауз</w:t>
      </w:r>
      <w:proofErr w:type="spellEnd"/>
      <w:r w:rsidRPr="000607BF">
        <w:rPr>
          <w:rFonts w:cs="Times New Roman"/>
          <w:bCs/>
          <w:sz w:val="22"/>
          <w:szCs w:val="22"/>
          <w:lang w:val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14:paraId="69186B38" w14:textId="77777777" w:rsidR="000607BF" w:rsidRPr="000607BF" w:rsidRDefault="000607BF" w:rsidP="000607B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14:paraId="68D621AD" w14:textId="77777777" w:rsidR="000607BF" w:rsidRPr="000607BF" w:rsidRDefault="000607BF" w:rsidP="000607B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14:paraId="79D6DDFC" w14:textId="77777777" w:rsidR="000607BF" w:rsidRPr="000607BF" w:rsidRDefault="000607BF" w:rsidP="000607B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14:paraId="430EFB37" w14:textId="77777777" w:rsidR="000607BF" w:rsidRPr="000607BF" w:rsidRDefault="000607BF" w:rsidP="000607BF">
      <w:pPr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Ученик получит возможность научиться:</w:t>
      </w:r>
    </w:p>
    <w:p w14:paraId="30C851C3" w14:textId="77777777" w:rsidR="000607BF" w:rsidRPr="000607BF" w:rsidRDefault="000607BF" w:rsidP="000607BF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выявлять связь занятий физической культурой с трудовой и оборонной деятельностью;</w:t>
      </w:r>
    </w:p>
    <w:p w14:paraId="0FF56515" w14:textId="77777777" w:rsidR="000607BF" w:rsidRPr="000607BF" w:rsidRDefault="000607BF" w:rsidP="000607BF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14:paraId="543395CB" w14:textId="77777777" w:rsidR="000607BF" w:rsidRPr="000607BF" w:rsidRDefault="000607BF" w:rsidP="000607BF">
      <w:pPr>
        <w:rPr>
          <w:rFonts w:cs="Times New Roman"/>
          <w:bCs/>
          <w:sz w:val="22"/>
          <w:szCs w:val="22"/>
          <w:lang w:val="ru-RU"/>
        </w:rPr>
      </w:pPr>
    </w:p>
    <w:p w14:paraId="5A066B4E" w14:textId="77777777" w:rsidR="000607BF" w:rsidRPr="000607BF" w:rsidRDefault="000607BF" w:rsidP="000607BF">
      <w:pPr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Способы физкультурной деятельности</w:t>
      </w:r>
    </w:p>
    <w:p w14:paraId="434F7204" w14:textId="77777777" w:rsidR="000607BF" w:rsidRPr="000607BF" w:rsidRDefault="000607BF" w:rsidP="000607BF">
      <w:pPr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Ученик научится:</w:t>
      </w:r>
    </w:p>
    <w:p w14:paraId="59D5E5C2" w14:textId="77777777" w:rsidR="000607BF" w:rsidRPr="000607BF" w:rsidRDefault="000607BF" w:rsidP="000607BF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14:paraId="7DDC294D" w14:textId="77777777" w:rsidR="000607BF" w:rsidRPr="000607BF" w:rsidRDefault="000607BF" w:rsidP="000607BF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02296969" w14:textId="77777777" w:rsidR="000607BF" w:rsidRPr="000607BF" w:rsidRDefault="000607BF" w:rsidP="000607BF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14:paraId="09BD8D22" w14:textId="77777777" w:rsidR="000607BF" w:rsidRPr="000607BF" w:rsidRDefault="000607BF" w:rsidP="000607BF">
      <w:pPr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Ученик получит возможность научиться:</w:t>
      </w:r>
    </w:p>
    <w:p w14:paraId="47DBF65E" w14:textId="77777777" w:rsidR="000607BF" w:rsidRPr="000607BF" w:rsidRDefault="000607BF" w:rsidP="000607BF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14:paraId="5C875AA4" w14:textId="77777777" w:rsidR="000607BF" w:rsidRPr="000607BF" w:rsidRDefault="000607BF" w:rsidP="000607BF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4FAD22B7" w14:textId="77777777" w:rsidR="000607BF" w:rsidRPr="000607BF" w:rsidRDefault="000607BF" w:rsidP="000607BF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выполнять простейшие приёмы оказания доврачебной помощи при травмах и ушибах.</w:t>
      </w:r>
    </w:p>
    <w:p w14:paraId="401997DA" w14:textId="77777777" w:rsidR="000607BF" w:rsidRPr="000607BF" w:rsidRDefault="000607BF" w:rsidP="000607BF">
      <w:pPr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Физическое совершенствование</w:t>
      </w:r>
    </w:p>
    <w:p w14:paraId="30E36A13" w14:textId="77777777" w:rsidR="000607BF" w:rsidRPr="000607BF" w:rsidRDefault="000607BF" w:rsidP="000607BF">
      <w:pPr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Ученик научится:</w:t>
      </w:r>
    </w:p>
    <w:p w14:paraId="1F69399D" w14:textId="77777777" w:rsidR="000607BF" w:rsidRPr="000607BF" w:rsidRDefault="000607BF" w:rsidP="000607BF">
      <w:pPr>
        <w:widowControl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14:paraId="22D4064B" w14:textId="77777777" w:rsidR="000607BF" w:rsidRPr="000607BF" w:rsidRDefault="000607BF" w:rsidP="000607BF">
      <w:pPr>
        <w:widowControl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выполнять организующие строевые команды и приёмы;</w:t>
      </w:r>
    </w:p>
    <w:p w14:paraId="3B021EF2" w14:textId="77777777" w:rsidR="000607BF" w:rsidRPr="000607BF" w:rsidRDefault="000607BF" w:rsidP="000607BF">
      <w:pPr>
        <w:widowControl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выполнять акробатические упражнения (кувырки, стойки, перекаты);</w:t>
      </w:r>
    </w:p>
    <w:p w14:paraId="5B6A107D" w14:textId="77777777" w:rsidR="000607BF" w:rsidRPr="000607BF" w:rsidRDefault="000607BF" w:rsidP="000607BF">
      <w:pPr>
        <w:widowControl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выполнять гимнастические упражнения на спортивных снарядах (перекладина, гимнастическое бревно);</w:t>
      </w:r>
    </w:p>
    <w:p w14:paraId="0F077ECE" w14:textId="77777777" w:rsidR="000607BF" w:rsidRPr="000607BF" w:rsidRDefault="000607BF" w:rsidP="000607BF">
      <w:pPr>
        <w:widowControl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выполнять легкоатлетические упражнения (бег, прыжки, метания и броски мячей разного веса и объёма);</w:t>
      </w:r>
    </w:p>
    <w:p w14:paraId="2D984DD3" w14:textId="77777777" w:rsidR="000607BF" w:rsidRPr="000607BF" w:rsidRDefault="000607BF" w:rsidP="000607BF">
      <w:pPr>
        <w:widowControl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sz w:val="22"/>
          <w:szCs w:val="22"/>
          <w:lang w:val="ru-RU"/>
        </w:rPr>
      </w:pPr>
      <w:r w:rsidRPr="000607BF">
        <w:rPr>
          <w:rFonts w:cs="Times New Roman"/>
          <w:bCs/>
          <w:sz w:val="22"/>
          <w:szCs w:val="22"/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14:paraId="46EE58D7" w14:textId="77777777" w:rsidR="000607BF" w:rsidRPr="000607BF" w:rsidRDefault="000607BF" w:rsidP="000607BF">
      <w:pPr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Ученик получит возможность научиться:</w:t>
      </w:r>
    </w:p>
    <w:p w14:paraId="40D30AFE" w14:textId="77777777" w:rsidR="000607BF" w:rsidRPr="000607BF" w:rsidRDefault="000607BF" w:rsidP="000607BF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сохранять правильную осанку, оптимальное телосложение;</w:t>
      </w:r>
    </w:p>
    <w:p w14:paraId="7B5998C6" w14:textId="77777777" w:rsidR="000607BF" w:rsidRPr="000607BF" w:rsidRDefault="000607BF" w:rsidP="000607BF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выполнять эстетически красиво гимнастические и акробатические комбинации;</w:t>
      </w:r>
    </w:p>
    <w:p w14:paraId="3746D05A" w14:textId="77777777" w:rsidR="000607BF" w:rsidRPr="000607BF" w:rsidRDefault="000607BF" w:rsidP="000607BF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играть в баскетбол, футбол и волейбол по упрощённым правилам;</w:t>
      </w:r>
    </w:p>
    <w:p w14:paraId="32B3E03E" w14:textId="77777777" w:rsidR="000607BF" w:rsidRPr="000607BF" w:rsidRDefault="000607BF" w:rsidP="000607BF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выполнять тестовые нормативы по физической подготовке;</w:t>
      </w:r>
    </w:p>
    <w:p w14:paraId="39AE724E" w14:textId="77777777" w:rsidR="000607BF" w:rsidRPr="000607BF" w:rsidRDefault="000607BF" w:rsidP="000607BF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textAlignment w:val="auto"/>
        <w:rPr>
          <w:rFonts w:cs="Times New Roman"/>
          <w:bCs/>
          <w:i/>
          <w:sz w:val="22"/>
          <w:szCs w:val="22"/>
          <w:lang w:val="ru-RU"/>
        </w:rPr>
      </w:pPr>
      <w:r w:rsidRPr="000607BF">
        <w:rPr>
          <w:rFonts w:cs="Times New Roman"/>
          <w:bCs/>
          <w:i/>
          <w:sz w:val="22"/>
          <w:szCs w:val="22"/>
          <w:lang w:val="ru-RU"/>
        </w:rPr>
        <w:t>выполнять передвижения на лыжах.</w:t>
      </w:r>
    </w:p>
    <w:p w14:paraId="7463F49F" w14:textId="77777777" w:rsidR="000607BF" w:rsidRPr="000607BF" w:rsidRDefault="000607BF" w:rsidP="000607BF">
      <w:pPr>
        <w:rPr>
          <w:rFonts w:cs="Times New Roman"/>
          <w:sz w:val="22"/>
          <w:szCs w:val="22"/>
        </w:rPr>
      </w:pPr>
    </w:p>
    <w:p w14:paraId="39AC733F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  <w:r w:rsidRPr="000607BF">
        <w:rPr>
          <w:rFonts w:cs="Times New Roman"/>
          <w:b/>
          <w:bCs/>
          <w:sz w:val="22"/>
          <w:szCs w:val="22"/>
          <w:lang w:val="ru-RU"/>
        </w:rPr>
        <w:t>Содержание предмета «Физическая культура»</w:t>
      </w:r>
    </w:p>
    <w:p w14:paraId="27CDF88D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p w14:paraId="23C509B3" w14:textId="77777777" w:rsidR="000607BF" w:rsidRPr="000607BF" w:rsidRDefault="000607BF" w:rsidP="000607BF">
      <w:pPr>
        <w:jc w:val="center"/>
        <w:rPr>
          <w:rFonts w:cs="Times New Roman"/>
          <w:b/>
          <w:sz w:val="22"/>
          <w:szCs w:val="22"/>
          <w:lang w:val="ru-RU"/>
        </w:rPr>
      </w:pPr>
      <w:r w:rsidRPr="000607BF">
        <w:rPr>
          <w:rFonts w:cs="Times New Roman"/>
          <w:b/>
          <w:sz w:val="22"/>
          <w:szCs w:val="22"/>
          <w:lang w:val="ru-RU"/>
        </w:rPr>
        <w:t xml:space="preserve">Знания о физической культуре </w:t>
      </w:r>
    </w:p>
    <w:p w14:paraId="5911CEA6" w14:textId="77777777" w:rsidR="000607BF" w:rsidRPr="000607BF" w:rsidRDefault="000607BF" w:rsidP="000607BF">
      <w:pPr>
        <w:jc w:val="center"/>
        <w:rPr>
          <w:rFonts w:cs="Times New Roman"/>
          <w:b/>
          <w:i/>
          <w:sz w:val="22"/>
          <w:szCs w:val="22"/>
          <w:lang w:val="ru-RU"/>
        </w:rPr>
      </w:pPr>
    </w:p>
    <w:p w14:paraId="1B31A01B" w14:textId="7098E105" w:rsidR="000607BF" w:rsidRPr="000607BF" w:rsidRDefault="000607BF" w:rsidP="000607BF">
      <w:pPr>
        <w:rPr>
          <w:rFonts w:cs="Times New Roman"/>
          <w:sz w:val="22"/>
          <w:szCs w:val="22"/>
        </w:rPr>
      </w:pPr>
      <w:r w:rsidRPr="000607BF">
        <w:rPr>
          <w:rFonts w:cs="Times New Roman"/>
          <w:sz w:val="22"/>
          <w:szCs w:val="22"/>
          <w:lang w:val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 Подготовка и сдача норм ГТО.</w:t>
      </w:r>
    </w:p>
    <w:p w14:paraId="59D7F191" w14:textId="77777777" w:rsidR="000607BF" w:rsidRPr="000607BF" w:rsidRDefault="000607BF" w:rsidP="000607BF">
      <w:pPr>
        <w:jc w:val="center"/>
        <w:rPr>
          <w:rFonts w:cs="Times New Roman"/>
          <w:b/>
          <w:i/>
          <w:sz w:val="22"/>
          <w:szCs w:val="22"/>
          <w:lang w:val="ru-RU"/>
        </w:rPr>
      </w:pPr>
    </w:p>
    <w:p w14:paraId="4C5B25A3" w14:textId="77777777" w:rsidR="000607BF" w:rsidRPr="000607BF" w:rsidRDefault="000607BF" w:rsidP="000607BF">
      <w:pPr>
        <w:jc w:val="center"/>
        <w:rPr>
          <w:rFonts w:cs="Times New Roman"/>
          <w:b/>
          <w:i/>
          <w:sz w:val="22"/>
          <w:szCs w:val="22"/>
          <w:lang w:val="ru-RU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Способы физкультурной деятельности</w:t>
      </w:r>
    </w:p>
    <w:p w14:paraId="5FBFAF83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  <w:lang w:val="ru-RU"/>
        </w:rPr>
      </w:pPr>
      <w:r w:rsidRPr="000607BF">
        <w:rPr>
          <w:rFonts w:cs="Times New Roman"/>
          <w:sz w:val="22"/>
          <w:szCs w:val="22"/>
          <w:lang w:val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14:paraId="57BD1180" w14:textId="77777777" w:rsidR="000607BF" w:rsidRPr="000607BF" w:rsidRDefault="000607BF" w:rsidP="000607BF">
      <w:pPr>
        <w:jc w:val="center"/>
        <w:rPr>
          <w:rFonts w:cs="Times New Roman"/>
          <w:b/>
          <w:i/>
          <w:sz w:val="22"/>
          <w:szCs w:val="22"/>
          <w:lang w:val="ru-RU"/>
        </w:rPr>
      </w:pPr>
    </w:p>
    <w:p w14:paraId="0B553E55" w14:textId="77777777" w:rsidR="000607BF" w:rsidRPr="000607BF" w:rsidRDefault="000607BF" w:rsidP="000607BF">
      <w:pPr>
        <w:jc w:val="center"/>
        <w:rPr>
          <w:rFonts w:cs="Times New Roman"/>
          <w:b/>
          <w:i/>
          <w:sz w:val="22"/>
          <w:szCs w:val="22"/>
          <w:lang w:val="ru-RU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Физическое совершенствование</w:t>
      </w:r>
    </w:p>
    <w:p w14:paraId="60450CC2" w14:textId="0477AEEB" w:rsidR="000607BF" w:rsidRPr="000607BF" w:rsidRDefault="000607BF" w:rsidP="000607BF">
      <w:pPr>
        <w:jc w:val="both"/>
        <w:rPr>
          <w:rFonts w:cs="Times New Roman"/>
          <w:b/>
          <w:i/>
          <w:sz w:val="22"/>
          <w:szCs w:val="22"/>
          <w:lang w:val="ru-RU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Гимнастика с основами акробатики  (24 ч.)</w:t>
      </w:r>
    </w:p>
    <w:p w14:paraId="54074C10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Организующие команды и приемы:</w:t>
      </w:r>
      <w:r w:rsidRPr="000607BF">
        <w:rPr>
          <w:rFonts w:cs="Times New Roman"/>
          <w:i/>
          <w:sz w:val="22"/>
          <w:szCs w:val="22"/>
          <w:lang w:val="ru-RU"/>
        </w:rPr>
        <w:t xml:space="preserve"> </w:t>
      </w:r>
      <w:r w:rsidRPr="000607BF">
        <w:rPr>
          <w:rFonts w:cs="Times New Roman"/>
          <w:sz w:val="22"/>
          <w:szCs w:val="22"/>
          <w:lang w:val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0607BF">
        <w:rPr>
          <w:rFonts w:cs="Times New Roman"/>
          <w:sz w:val="22"/>
          <w:szCs w:val="22"/>
          <w:lang w:val="ru-RU"/>
        </w:rPr>
        <w:t>противоходом</w:t>
      </w:r>
      <w:proofErr w:type="spellEnd"/>
      <w:r w:rsidRPr="000607BF">
        <w:rPr>
          <w:rFonts w:cs="Times New Roman"/>
          <w:sz w:val="22"/>
          <w:szCs w:val="22"/>
          <w:lang w:val="ru-RU"/>
        </w:rPr>
        <w:t>».</w:t>
      </w:r>
    </w:p>
    <w:p w14:paraId="36FDD6A2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Акробатические упражнения</w:t>
      </w:r>
      <w:r w:rsidRPr="000607BF">
        <w:rPr>
          <w:rFonts w:cs="Times New Roman"/>
          <w:sz w:val="22"/>
          <w:szCs w:val="22"/>
          <w:lang w:val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0607BF">
        <w:rPr>
          <w:rFonts w:cs="Times New Roman"/>
          <w:sz w:val="22"/>
          <w:szCs w:val="22"/>
          <w:lang w:val="ru-RU"/>
        </w:rPr>
        <w:t>полупереворот</w:t>
      </w:r>
      <w:proofErr w:type="spellEnd"/>
      <w:r w:rsidRPr="000607BF">
        <w:rPr>
          <w:rFonts w:cs="Times New Roman"/>
          <w:sz w:val="22"/>
          <w:szCs w:val="22"/>
          <w:lang w:val="ru-RU"/>
        </w:rPr>
        <w:t xml:space="preserve"> назад в стойку на коленях.</w:t>
      </w:r>
    </w:p>
    <w:p w14:paraId="431FD001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Гимнастические упражнения прикладного характера:</w:t>
      </w:r>
      <w:r w:rsidRPr="000607BF">
        <w:rPr>
          <w:rFonts w:cs="Times New Roman"/>
          <w:sz w:val="22"/>
          <w:szCs w:val="22"/>
          <w:lang w:val="ru-RU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0607BF">
        <w:rPr>
          <w:rFonts w:cs="Times New Roman"/>
          <w:sz w:val="22"/>
          <w:szCs w:val="22"/>
          <w:lang w:val="ru-RU"/>
        </w:rPr>
        <w:t>зависом</w:t>
      </w:r>
      <w:proofErr w:type="spellEnd"/>
      <w:r w:rsidRPr="000607BF">
        <w:rPr>
          <w:rFonts w:cs="Times New Roman"/>
          <w:sz w:val="22"/>
          <w:szCs w:val="22"/>
          <w:lang w:val="ru-RU"/>
        </w:rPr>
        <w:t xml:space="preserve"> одной, двумя ногами.</w:t>
      </w:r>
    </w:p>
    <w:p w14:paraId="367B9752" w14:textId="77777777" w:rsidR="000607BF" w:rsidRPr="000607BF" w:rsidRDefault="000607BF" w:rsidP="000607BF">
      <w:pPr>
        <w:jc w:val="both"/>
        <w:rPr>
          <w:rFonts w:cs="Times New Roman"/>
          <w:b/>
          <w:i/>
          <w:sz w:val="22"/>
          <w:szCs w:val="22"/>
          <w:lang w:val="ru-RU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Легкая атлетика 23 ч.</w:t>
      </w:r>
    </w:p>
    <w:p w14:paraId="3E690047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Бег:</w:t>
      </w:r>
      <w:r w:rsidRPr="000607BF">
        <w:rPr>
          <w:rFonts w:cs="Times New Roman"/>
          <w:b/>
          <w:sz w:val="22"/>
          <w:szCs w:val="22"/>
          <w:lang w:val="ru-RU"/>
        </w:rPr>
        <w:t xml:space="preserve"> </w:t>
      </w:r>
      <w:r w:rsidRPr="000607BF">
        <w:rPr>
          <w:rFonts w:cs="Times New Roman"/>
          <w:sz w:val="22"/>
          <w:szCs w:val="22"/>
          <w:lang w:val="ru-RU"/>
        </w:rPr>
        <w:t>равномерный бег с последующим ускорением, челночный бег 3 х 10 м, бег с изменением частоты шагов.</w:t>
      </w:r>
    </w:p>
    <w:p w14:paraId="5D3C7550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Броски</w:t>
      </w:r>
      <w:r w:rsidRPr="000607BF">
        <w:rPr>
          <w:rFonts w:cs="Times New Roman"/>
          <w:i/>
          <w:sz w:val="22"/>
          <w:szCs w:val="22"/>
          <w:lang w:val="ru-RU"/>
        </w:rPr>
        <w:t xml:space="preserve"> </w:t>
      </w:r>
      <w:r w:rsidRPr="000607BF">
        <w:rPr>
          <w:rFonts w:cs="Times New Roman"/>
          <w:sz w:val="22"/>
          <w:szCs w:val="22"/>
          <w:lang w:val="ru-RU"/>
        </w:rPr>
        <w:t>большого мяча снизу из положения стоя и сидя из-за головы.</w:t>
      </w:r>
    </w:p>
    <w:p w14:paraId="736D6FE0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Метание</w:t>
      </w:r>
      <w:r w:rsidRPr="000607BF">
        <w:rPr>
          <w:rFonts w:cs="Times New Roman"/>
          <w:i/>
          <w:sz w:val="22"/>
          <w:szCs w:val="22"/>
          <w:lang w:val="ru-RU"/>
        </w:rPr>
        <w:t xml:space="preserve"> </w:t>
      </w:r>
      <w:r w:rsidRPr="000607BF">
        <w:rPr>
          <w:rFonts w:cs="Times New Roman"/>
          <w:sz w:val="22"/>
          <w:szCs w:val="22"/>
          <w:lang w:val="ru-RU"/>
        </w:rPr>
        <w:t>малого мяча на дальность из-за головы.</w:t>
      </w:r>
    </w:p>
    <w:p w14:paraId="4869E135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Прыжки:</w:t>
      </w:r>
      <w:r w:rsidRPr="000607BF">
        <w:rPr>
          <w:rFonts w:cs="Times New Roman"/>
          <w:sz w:val="22"/>
          <w:szCs w:val="22"/>
          <w:lang w:val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14:paraId="20F17969" w14:textId="77777777" w:rsidR="000607BF" w:rsidRPr="000607BF" w:rsidRDefault="000607BF" w:rsidP="000607BF">
      <w:pPr>
        <w:jc w:val="both"/>
        <w:rPr>
          <w:rFonts w:cs="Times New Roman"/>
          <w:b/>
          <w:bCs/>
          <w:sz w:val="22"/>
          <w:szCs w:val="22"/>
          <w:lang w:val="ru-RU"/>
        </w:rPr>
      </w:pPr>
      <w:r w:rsidRPr="000607BF">
        <w:rPr>
          <w:rFonts w:cs="Times New Roman"/>
          <w:b/>
          <w:bCs/>
          <w:sz w:val="22"/>
          <w:szCs w:val="22"/>
          <w:lang w:val="ru-RU"/>
        </w:rPr>
        <w:t>Лыжные гонки.12 ч.</w:t>
      </w:r>
    </w:p>
    <w:p w14:paraId="6ACB6BBC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  <w:lang w:val="ru-RU"/>
        </w:rPr>
      </w:pPr>
      <w:r w:rsidRPr="000607BF">
        <w:rPr>
          <w:rFonts w:cs="Times New Roman"/>
          <w:sz w:val="22"/>
          <w:szCs w:val="22"/>
          <w:lang w:val="ru-RU"/>
        </w:rPr>
        <w:t>Организующие команды и приёмы: «Лыжи на плечо!», «Лыжи под руку!», «Лыжи к ноге!», «На лыжи становись»; переноска лыж на плече и под рукой; передвижение в колонне с лыжами.</w:t>
      </w:r>
    </w:p>
    <w:p w14:paraId="18F10D26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  <w:lang w:val="ru-RU"/>
        </w:rPr>
      </w:pPr>
      <w:r w:rsidRPr="000607BF">
        <w:rPr>
          <w:rFonts w:cs="Times New Roman"/>
          <w:sz w:val="22"/>
          <w:szCs w:val="22"/>
          <w:lang w:val="ru-RU"/>
        </w:rPr>
        <w:t xml:space="preserve">Передвижения на лыжах ступающим и скользящим шагом, одновременным </w:t>
      </w:r>
      <w:proofErr w:type="spellStart"/>
      <w:r w:rsidRPr="000607BF">
        <w:rPr>
          <w:rFonts w:cs="Times New Roman"/>
          <w:sz w:val="22"/>
          <w:szCs w:val="22"/>
          <w:lang w:val="ru-RU"/>
        </w:rPr>
        <w:t>двухшажным</w:t>
      </w:r>
      <w:proofErr w:type="spellEnd"/>
      <w:r w:rsidRPr="000607BF">
        <w:rPr>
          <w:rFonts w:cs="Times New Roman"/>
          <w:sz w:val="22"/>
          <w:szCs w:val="22"/>
          <w:lang w:val="ru-RU"/>
        </w:rPr>
        <w:t xml:space="preserve"> ходом, с чередованием одновременного </w:t>
      </w:r>
      <w:proofErr w:type="spellStart"/>
      <w:r w:rsidRPr="000607BF">
        <w:rPr>
          <w:rFonts w:cs="Times New Roman"/>
          <w:sz w:val="22"/>
          <w:szCs w:val="22"/>
          <w:lang w:val="ru-RU"/>
        </w:rPr>
        <w:t>двухшажного</w:t>
      </w:r>
      <w:proofErr w:type="spellEnd"/>
      <w:r w:rsidRPr="000607BF">
        <w:rPr>
          <w:rFonts w:cs="Times New Roman"/>
          <w:sz w:val="22"/>
          <w:szCs w:val="22"/>
          <w:lang w:val="ru-RU"/>
        </w:rPr>
        <w:t xml:space="preserve"> с попеременным </w:t>
      </w:r>
      <w:proofErr w:type="spellStart"/>
      <w:r w:rsidRPr="000607BF">
        <w:rPr>
          <w:rFonts w:cs="Times New Roman"/>
          <w:sz w:val="22"/>
          <w:szCs w:val="22"/>
          <w:lang w:val="ru-RU"/>
        </w:rPr>
        <w:t>двухшажным</w:t>
      </w:r>
      <w:proofErr w:type="spellEnd"/>
      <w:r w:rsidRPr="000607BF">
        <w:rPr>
          <w:rFonts w:cs="Times New Roman"/>
          <w:sz w:val="22"/>
          <w:szCs w:val="22"/>
          <w:lang w:val="ru-RU"/>
        </w:rPr>
        <w:t xml:space="preserve">, одновременный одношажный </w:t>
      </w:r>
      <w:proofErr w:type="spellStart"/>
      <w:proofErr w:type="gramStart"/>
      <w:r w:rsidRPr="000607BF">
        <w:rPr>
          <w:rFonts w:cs="Times New Roman"/>
          <w:sz w:val="22"/>
          <w:szCs w:val="22"/>
          <w:lang w:val="ru-RU"/>
        </w:rPr>
        <w:t>ход;чередование</w:t>
      </w:r>
      <w:proofErr w:type="spellEnd"/>
      <w:proofErr w:type="gramEnd"/>
      <w:r w:rsidRPr="000607BF">
        <w:rPr>
          <w:rFonts w:cs="Times New Roman"/>
          <w:sz w:val="22"/>
          <w:szCs w:val="22"/>
          <w:lang w:val="ru-RU"/>
        </w:rPr>
        <w:t xml:space="preserve"> изученных ходов во время передвижения по дистанции.</w:t>
      </w:r>
    </w:p>
    <w:p w14:paraId="72923C66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  <w:lang w:val="ru-RU"/>
        </w:rPr>
      </w:pPr>
      <w:r w:rsidRPr="000607BF">
        <w:rPr>
          <w:rFonts w:cs="Times New Roman"/>
          <w:sz w:val="22"/>
          <w:szCs w:val="22"/>
          <w:lang w:val="ru-RU"/>
        </w:rPr>
        <w:t>Повороты переступанием на месте.</w:t>
      </w:r>
    </w:p>
    <w:p w14:paraId="6F240DD6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  <w:lang w:val="ru-RU"/>
        </w:rPr>
      </w:pPr>
      <w:r w:rsidRPr="000607BF">
        <w:rPr>
          <w:rFonts w:cs="Times New Roman"/>
          <w:sz w:val="22"/>
          <w:szCs w:val="22"/>
          <w:lang w:val="ru-RU"/>
        </w:rPr>
        <w:t>Спуски в основной стойке.</w:t>
      </w:r>
    </w:p>
    <w:p w14:paraId="5533C373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  <w:lang w:val="ru-RU"/>
        </w:rPr>
      </w:pPr>
      <w:r w:rsidRPr="000607BF">
        <w:rPr>
          <w:rFonts w:cs="Times New Roman"/>
          <w:sz w:val="22"/>
          <w:szCs w:val="22"/>
          <w:lang w:val="ru-RU"/>
        </w:rPr>
        <w:t>Подъёмы ступающим и скользящим шагом.</w:t>
      </w:r>
    </w:p>
    <w:p w14:paraId="3DDE0498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  <w:lang w:val="ru-RU"/>
        </w:rPr>
      </w:pPr>
      <w:r w:rsidRPr="000607BF">
        <w:rPr>
          <w:rFonts w:cs="Times New Roman"/>
          <w:sz w:val="22"/>
          <w:szCs w:val="22"/>
          <w:lang w:val="ru-RU"/>
        </w:rPr>
        <w:t>Торможение падением.</w:t>
      </w:r>
    </w:p>
    <w:p w14:paraId="096311B1" w14:textId="7B8EBA00" w:rsidR="000607BF" w:rsidRPr="000607BF" w:rsidRDefault="000607BF" w:rsidP="000607BF">
      <w:pPr>
        <w:jc w:val="both"/>
        <w:rPr>
          <w:rFonts w:cs="Times New Roman"/>
          <w:b/>
          <w:i/>
          <w:sz w:val="22"/>
          <w:szCs w:val="22"/>
          <w:lang w:val="ru-RU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Элементы спортивных игр</w:t>
      </w:r>
      <w:r>
        <w:rPr>
          <w:rFonts w:cs="Times New Roman"/>
          <w:b/>
          <w:i/>
          <w:sz w:val="22"/>
          <w:szCs w:val="22"/>
          <w:lang w:val="ru-RU"/>
        </w:rPr>
        <w:t xml:space="preserve"> </w:t>
      </w:r>
      <w:r w:rsidRPr="000607BF">
        <w:rPr>
          <w:rFonts w:cs="Times New Roman"/>
          <w:b/>
          <w:i/>
          <w:sz w:val="22"/>
          <w:szCs w:val="22"/>
          <w:lang w:val="ru-RU"/>
        </w:rPr>
        <w:t>(9 ч.)</w:t>
      </w:r>
    </w:p>
    <w:p w14:paraId="38AA57F1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</w:rPr>
      </w:pPr>
      <w:r w:rsidRPr="000607BF">
        <w:rPr>
          <w:rFonts w:cs="Times New Roman"/>
          <w:i/>
          <w:sz w:val="22"/>
          <w:szCs w:val="22"/>
          <w:lang w:val="ru-RU"/>
        </w:rPr>
        <w:t xml:space="preserve">На материале раздела </w:t>
      </w:r>
      <w:r w:rsidRPr="000607BF">
        <w:rPr>
          <w:rFonts w:cs="Times New Roman"/>
          <w:b/>
          <w:i/>
          <w:sz w:val="22"/>
          <w:szCs w:val="22"/>
          <w:lang w:val="ru-RU"/>
        </w:rPr>
        <w:t>«Спортивные игры»:</w:t>
      </w:r>
    </w:p>
    <w:p w14:paraId="79FC8B91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Футбол:</w:t>
      </w:r>
      <w:r w:rsidRPr="000607BF">
        <w:rPr>
          <w:rFonts w:cs="Times New Roman"/>
          <w:sz w:val="22"/>
          <w:szCs w:val="22"/>
          <w:lang w:val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стопы.</w:t>
      </w:r>
    </w:p>
    <w:p w14:paraId="688343C4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Баскетбол:</w:t>
      </w:r>
      <w:r w:rsidRPr="000607BF">
        <w:rPr>
          <w:rFonts w:cs="Times New Roman"/>
          <w:sz w:val="22"/>
          <w:szCs w:val="22"/>
          <w:lang w:val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сигналу.</w:t>
      </w:r>
    </w:p>
    <w:p w14:paraId="0ECBAD6B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Волейбол:</w:t>
      </w:r>
      <w:r w:rsidRPr="000607BF">
        <w:rPr>
          <w:rFonts w:cs="Times New Roman"/>
          <w:sz w:val="22"/>
          <w:szCs w:val="22"/>
          <w:lang w:val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туловища.</w:t>
      </w:r>
    </w:p>
    <w:p w14:paraId="36C894F9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  <w:lang w:val="ru-RU"/>
        </w:rPr>
      </w:pPr>
      <w:r w:rsidRPr="000607BF">
        <w:rPr>
          <w:rFonts w:cs="Times New Roman"/>
          <w:b/>
          <w:i/>
          <w:sz w:val="22"/>
          <w:szCs w:val="22"/>
          <w:lang w:val="ru-RU"/>
        </w:rPr>
        <w:t>Общеразвивающие физические упражнения</w:t>
      </w:r>
      <w:r w:rsidRPr="000607BF">
        <w:rPr>
          <w:rFonts w:cs="Times New Roman"/>
          <w:sz w:val="22"/>
          <w:szCs w:val="22"/>
          <w:lang w:val="ru-RU"/>
        </w:rPr>
        <w:t xml:space="preserve"> на развитие основных физических качеств.</w:t>
      </w:r>
    </w:p>
    <w:p w14:paraId="4807E9A6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  <w:lang w:val="ru-RU"/>
        </w:rPr>
      </w:pPr>
    </w:p>
    <w:p w14:paraId="729B734C" w14:textId="77777777" w:rsidR="000607BF" w:rsidRPr="000607BF" w:rsidRDefault="000607BF" w:rsidP="000607BF">
      <w:pPr>
        <w:jc w:val="both"/>
        <w:rPr>
          <w:rFonts w:cs="Times New Roman"/>
          <w:sz w:val="22"/>
          <w:szCs w:val="22"/>
          <w:lang w:val="ru-RU"/>
        </w:rPr>
      </w:pPr>
    </w:p>
    <w:p w14:paraId="50A31D53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  <w:r w:rsidRPr="000607BF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Тематическое планирование </w:t>
      </w:r>
    </w:p>
    <w:p w14:paraId="1CA8D697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tbl>
      <w:tblPr>
        <w:tblStyle w:val="a3"/>
        <w:tblW w:w="15151" w:type="dxa"/>
        <w:tblLook w:val="04A0" w:firstRow="1" w:lastRow="0" w:firstColumn="1" w:lastColumn="0" w:noHBand="0" w:noVBand="1"/>
      </w:tblPr>
      <w:tblGrid>
        <w:gridCol w:w="773"/>
        <w:gridCol w:w="12561"/>
        <w:gridCol w:w="1817"/>
      </w:tblGrid>
      <w:tr w:rsidR="000607BF" w:rsidRPr="000607BF" w14:paraId="5FF523C6" w14:textId="77777777" w:rsidTr="00326A0F">
        <w:trPr>
          <w:trHeight w:val="152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D25B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DD970F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bCs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Разделы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F8D44B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Кол-во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часов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по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рабочей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программе</w:t>
            </w:r>
            <w:proofErr w:type="spellEnd"/>
          </w:p>
        </w:tc>
      </w:tr>
      <w:tr w:rsidR="000607BF" w:rsidRPr="000607BF" w14:paraId="13F6DC77" w14:textId="77777777" w:rsidTr="00326A0F">
        <w:trPr>
          <w:trHeight w:val="152"/>
        </w:trPr>
        <w:tc>
          <w:tcPr>
            <w:tcW w:w="773" w:type="dxa"/>
          </w:tcPr>
          <w:p w14:paraId="5A6A5DA9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980A77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Гимнастика</w:t>
            </w:r>
            <w:proofErr w:type="spellEnd"/>
            <w:r w:rsidRPr="000607BF">
              <w:rPr>
                <w:rFonts w:cs="Times New Roman"/>
                <w:b/>
                <w:sz w:val="22"/>
                <w:szCs w:val="22"/>
              </w:rPr>
              <w:t xml:space="preserve"> с </w:t>
            </w: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основами</w:t>
            </w:r>
            <w:proofErr w:type="spellEnd"/>
            <w:r w:rsidRPr="000607B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акробатики</w:t>
            </w:r>
            <w:proofErr w:type="spellEnd"/>
          </w:p>
        </w:tc>
        <w:tc>
          <w:tcPr>
            <w:tcW w:w="1817" w:type="dxa"/>
          </w:tcPr>
          <w:p w14:paraId="0CD64A8E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0607BF" w:rsidRPr="000607BF" w14:paraId="34C98950" w14:textId="77777777" w:rsidTr="00326A0F">
        <w:trPr>
          <w:trHeight w:val="152"/>
        </w:trPr>
        <w:tc>
          <w:tcPr>
            <w:tcW w:w="773" w:type="dxa"/>
          </w:tcPr>
          <w:p w14:paraId="00748186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999F5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Правила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поведения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спортивном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зале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спортивной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площадке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70818B4A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0CDDB88D" w14:textId="77777777" w:rsidTr="00326A0F">
        <w:trPr>
          <w:trHeight w:val="152"/>
        </w:trPr>
        <w:tc>
          <w:tcPr>
            <w:tcW w:w="773" w:type="dxa"/>
          </w:tcPr>
          <w:p w14:paraId="32A581D4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726B9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Строевые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Высокий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старт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4A968E4B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05D32F1E" w14:textId="77777777" w:rsidTr="00326A0F">
        <w:trPr>
          <w:trHeight w:val="152"/>
        </w:trPr>
        <w:tc>
          <w:tcPr>
            <w:tcW w:w="773" w:type="dxa"/>
          </w:tcPr>
          <w:p w14:paraId="30FDC2E1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9FA6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Совершенствование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строевых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Бег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высокого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старта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дистанцию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30 м. </w:t>
            </w:r>
          </w:p>
        </w:tc>
        <w:tc>
          <w:tcPr>
            <w:tcW w:w="1817" w:type="dxa"/>
          </w:tcPr>
          <w:p w14:paraId="6F78BC0D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75AA8653" w14:textId="77777777" w:rsidTr="00326A0F">
        <w:trPr>
          <w:trHeight w:val="152"/>
        </w:trPr>
        <w:tc>
          <w:tcPr>
            <w:tcW w:w="773" w:type="dxa"/>
          </w:tcPr>
          <w:p w14:paraId="11C3570F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EFA70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скорости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ориентации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пространстве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челночный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бег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5 х 10м..</w:t>
            </w:r>
          </w:p>
        </w:tc>
        <w:tc>
          <w:tcPr>
            <w:tcW w:w="1817" w:type="dxa"/>
          </w:tcPr>
          <w:p w14:paraId="3DE78372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4217522D" w14:textId="77777777" w:rsidTr="00326A0F">
        <w:trPr>
          <w:trHeight w:val="152"/>
        </w:trPr>
        <w:tc>
          <w:tcPr>
            <w:tcW w:w="773" w:type="dxa"/>
          </w:tcPr>
          <w:p w14:paraId="29F01D28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9B5CD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внимания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мышления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выполнении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расчёта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порядку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Прыжки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вверх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дл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ину</w:t>
            </w:r>
            <w:proofErr w:type="spellEnd"/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с места.</w:t>
            </w:r>
          </w:p>
        </w:tc>
        <w:tc>
          <w:tcPr>
            <w:tcW w:w="1817" w:type="dxa"/>
          </w:tcPr>
          <w:p w14:paraId="1246D2F2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7BDC5FFD" w14:textId="77777777" w:rsidTr="00326A0F">
        <w:trPr>
          <w:trHeight w:val="152"/>
        </w:trPr>
        <w:tc>
          <w:tcPr>
            <w:tcW w:w="773" w:type="dxa"/>
          </w:tcPr>
          <w:p w14:paraId="13B84E09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965FE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Совершенствование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выполнения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строевых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Понятие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физическая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культура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как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система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занятий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физическими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упражнениями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817" w:type="dxa"/>
          </w:tcPr>
          <w:p w14:paraId="43E9CFF9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23712AD0" w14:textId="77777777" w:rsidTr="00326A0F">
        <w:trPr>
          <w:trHeight w:val="152"/>
        </w:trPr>
        <w:tc>
          <w:tcPr>
            <w:tcW w:w="773" w:type="dxa"/>
          </w:tcPr>
          <w:p w14:paraId="505B79A0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55CDC2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Лёгкая</w:t>
            </w:r>
            <w:proofErr w:type="spellEnd"/>
            <w:r w:rsidRPr="000607B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атлетика</w:t>
            </w:r>
            <w:proofErr w:type="spellEnd"/>
          </w:p>
        </w:tc>
        <w:tc>
          <w:tcPr>
            <w:tcW w:w="1817" w:type="dxa"/>
          </w:tcPr>
          <w:p w14:paraId="56C37520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607BF" w:rsidRPr="000607BF" w14:paraId="48FF6240" w14:textId="77777777" w:rsidTr="00326A0F">
        <w:trPr>
          <w:trHeight w:val="152"/>
        </w:trPr>
        <w:tc>
          <w:tcPr>
            <w:tcW w:w="773" w:type="dxa"/>
          </w:tcPr>
          <w:p w14:paraId="47842D67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CE98F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ловкости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внимания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метании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предмета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дальность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74CF1FAF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015FBDBF" w14:textId="77777777" w:rsidTr="00326A0F">
        <w:trPr>
          <w:trHeight w:val="152"/>
        </w:trPr>
        <w:tc>
          <w:tcPr>
            <w:tcW w:w="773" w:type="dxa"/>
          </w:tcPr>
          <w:p w14:paraId="08691DD3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9E2B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метание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676AA599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3042D89E" w14:textId="77777777" w:rsidTr="00326A0F">
        <w:trPr>
          <w:trHeight w:val="152"/>
        </w:trPr>
        <w:tc>
          <w:tcPr>
            <w:tcW w:w="773" w:type="dxa"/>
          </w:tcPr>
          <w:p w14:paraId="50FEEFB9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3F73E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Ознакомление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историей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возникновения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первых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спортивных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соревнований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  <w:p w14:paraId="204E7F9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прыжки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длину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места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7E80DA47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00F4AF35" w14:textId="77777777" w:rsidTr="00326A0F">
        <w:trPr>
          <w:trHeight w:val="152"/>
        </w:trPr>
        <w:tc>
          <w:tcPr>
            <w:tcW w:w="773" w:type="dxa"/>
          </w:tcPr>
          <w:p w14:paraId="0F7D04EF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30F0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Бег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изменением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частоты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шагов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23D36C76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5FD412ED" w14:textId="77777777" w:rsidTr="00326A0F">
        <w:trPr>
          <w:trHeight w:val="152"/>
        </w:trPr>
        <w:tc>
          <w:tcPr>
            <w:tcW w:w="773" w:type="dxa"/>
          </w:tcPr>
          <w:p w14:paraId="45F22A8B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56E95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Понятие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физические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».</w:t>
            </w:r>
          </w:p>
        </w:tc>
        <w:tc>
          <w:tcPr>
            <w:tcW w:w="1817" w:type="dxa"/>
          </w:tcPr>
          <w:p w14:paraId="7F439C67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61668DE7" w14:textId="77777777" w:rsidTr="00326A0F">
        <w:trPr>
          <w:trHeight w:val="152"/>
        </w:trPr>
        <w:tc>
          <w:tcPr>
            <w:tcW w:w="773" w:type="dxa"/>
          </w:tcPr>
          <w:p w14:paraId="65E70382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7E844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Основные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способы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выносливости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беге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различные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дистанции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12A51014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0FF257D6" w14:textId="77777777" w:rsidTr="00326A0F">
        <w:trPr>
          <w:trHeight w:val="152"/>
        </w:trPr>
        <w:tc>
          <w:tcPr>
            <w:tcW w:w="773" w:type="dxa"/>
          </w:tcPr>
          <w:p w14:paraId="365ED16D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951BC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беге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различные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дистанции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  <w:p w14:paraId="6956E78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бег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30м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высокого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старта</w:t>
            </w:r>
            <w:proofErr w:type="spellEnd"/>
          </w:p>
        </w:tc>
        <w:tc>
          <w:tcPr>
            <w:tcW w:w="1817" w:type="dxa"/>
          </w:tcPr>
          <w:p w14:paraId="45FCD7DF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3CCB4144" w14:textId="77777777" w:rsidTr="00326A0F">
        <w:trPr>
          <w:trHeight w:val="152"/>
        </w:trPr>
        <w:tc>
          <w:tcPr>
            <w:tcW w:w="773" w:type="dxa"/>
          </w:tcPr>
          <w:p w14:paraId="5F206DB4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1D7EBC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Гимнастика</w:t>
            </w:r>
            <w:proofErr w:type="spellEnd"/>
            <w:r w:rsidRPr="000607BF">
              <w:rPr>
                <w:rFonts w:cs="Times New Roman"/>
                <w:b/>
                <w:sz w:val="22"/>
                <w:szCs w:val="22"/>
              </w:rPr>
              <w:t xml:space="preserve"> с </w:t>
            </w: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основами</w:t>
            </w:r>
            <w:proofErr w:type="spellEnd"/>
            <w:r w:rsidRPr="000607B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акробатики</w:t>
            </w:r>
            <w:proofErr w:type="spellEnd"/>
          </w:p>
        </w:tc>
        <w:tc>
          <w:tcPr>
            <w:tcW w:w="1817" w:type="dxa"/>
          </w:tcPr>
          <w:p w14:paraId="5893E529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18</w:t>
            </w:r>
          </w:p>
        </w:tc>
      </w:tr>
      <w:tr w:rsidR="000607BF" w:rsidRPr="000607BF" w14:paraId="06EFC788" w14:textId="77777777" w:rsidTr="00326A0F">
        <w:trPr>
          <w:trHeight w:val="152"/>
        </w:trPr>
        <w:tc>
          <w:tcPr>
            <w:tcW w:w="773" w:type="dxa"/>
          </w:tcPr>
          <w:p w14:paraId="5C93B2B4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3B9DE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Правила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поведения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время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спортивным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инвентарём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координационных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способностей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ОРУ.</w:t>
            </w:r>
          </w:p>
        </w:tc>
        <w:tc>
          <w:tcPr>
            <w:tcW w:w="1817" w:type="dxa"/>
          </w:tcPr>
          <w:p w14:paraId="6F2559B8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054A0217" w14:textId="77777777" w:rsidTr="00326A0F">
        <w:trPr>
          <w:trHeight w:val="152"/>
        </w:trPr>
        <w:tc>
          <w:tcPr>
            <w:tcW w:w="773" w:type="dxa"/>
          </w:tcPr>
          <w:p w14:paraId="37C65E3C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19F59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Перестроение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шеренги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колонны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  <w:p w14:paraId="0EF095BA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подъём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туловища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30секунд. </w:t>
            </w:r>
          </w:p>
        </w:tc>
        <w:tc>
          <w:tcPr>
            <w:tcW w:w="1817" w:type="dxa"/>
          </w:tcPr>
          <w:p w14:paraId="3EACC68E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7E4A1901" w14:textId="77777777" w:rsidTr="00326A0F">
        <w:trPr>
          <w:trHeight w:val="152"/>
        </w:trPr>
        <w:tc>
          <w:tcPr>
            <w:tcW w:w="773" w:type="dxa"/>
          </w:tcPr>
          <w:p w14:paraId="033EF14B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BB81E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Совершенствование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выполнения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вис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гимнастической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стенке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время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».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Совершенствование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техники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выполнения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перекатов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5473ECA3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3F1B3801" w14:textId="77777777" w:rsidTr="00326A0F">
        <w:trPr>
          <w:trHeight w:val="152"/>
        </w:trPr>
        <w:tc>
          <w:tcPr>
            <w:tcW w:w="773" w:type="dxa"/>
          </w:tcPr>
          <w:p w14:paraId="7BAE3BDD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B7AE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Совершенствование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техники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кувырка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вперёд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координационных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скоростно-силовых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способностей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круговой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тренировке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12E6E63C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34D6860E" w14:textId="77777777" w:rsidTr="00326A0F">
        <w:trPr>
          <w:trHeight w:val="152"/>
        </w:trPr>
        <w:tc>
          <w:tcPr>
            <w:tcW w:w="773" w:type="dxa"/>
          </w:tcPr>
          <w:p w14:paraId="12405EA6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7BC97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гибкости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мост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».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Совершенствование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выполнения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акробатики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различных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сочетаниях</w:t>
            </w:r>
            <w:proofErr w:type="spellEnd"/>
            <w:r w:rsidRPr="000607BF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стойка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лопатках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».</w:t>
            </w:r>
          </w:p>
        </w:tc>
        <w:tc>
          <w:tcPr>
            <w:tcW w:w="1817" w:type="dxa"/>
          </w:tcPr>
          <w:p w14:paraId="09EBC44D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59B38D22" w14:textId="77777777" w:rsidTr="00326A0F">
        <w:trPr>
          <w:trHeight w:val="152"/>
        </w:trPr>
        <w:tc>
          <w:tcPr>
            <w:tcW w:w="773" w:type="dxa"/>
          </w:tcPr>
          <w:p w14:paraId="24E196E3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6471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Ходьба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гимнастической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скамейке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различными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способами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наклон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вперёд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из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положения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стоя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57C2729B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2907D786" w14:textId="77777777" w:rsidTr="00326A0F">
        <w:trPr>
          <w:trHeight w:val="152"/>
        </w:trPr>
        <w:tc>
          <w:tcPr>
            <w:tcW w:w="773" w:type="dxa"/>
          </w:tcPr>
          <w:p w14:paraId="583A2F9C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4160D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равновесия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упражнениях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 «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цапля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», «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ласточка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».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подтягивание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низкой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перекладине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из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виса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лёжа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262D0AE6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4826B1E3" w14:textId="77777777" w:rsidTr="00326A0F">
        <w:trPr>
          <w:trHeight w:val="152"/>
        </w:trPr>
        <w:tc>
          <w:tcPr>
            <w:tcW w:w="773" w:type="dxa"/>
          </w:tcPr>
          <w:p w14:paraId="2CE3EB79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CD58D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Значение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физкультминуток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укрепления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здоровья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Совершенствование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кувырка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вперёд</w:t>
            </w:r>
            <w:proofErr w:type="spellEnd"/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Висы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перекладине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гимнастической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стенке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66D65924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63872226" w14:textId="77777777" w:rsidTr="00326A0F">
        <w:trPr>
          <w:trHeight w:val="152"/>
        </w:trPr>
        <w:tc>
          <w:tcPr>
            <w:tcW w:w="773" w:type="dxa"/>
          </w:tcPr>
          <w:p w14:paraId="0F833C51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ADA3A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Выпады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наклоны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из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положения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стоя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сидя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полу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;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мост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»,«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полушпагат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».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Прыжки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скакалкой</w:t>
            </w:r>
            <w:proofErr w:type="spellEnd"/>
          </w:p>
        </w:tc>
        <w:tc>
          <w:tcPr>
            <w:tcW w:w="1817" w:type="dxa"/>
          </w:tcPr>
          <w:p w14:paraId="786C084B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514272A0" w14:textId="77777777" w:rsidTr="00326A0F">
        <w:trPr>
          <w:trHeight w:val="152"/>
        </w:trPr>
        <w:tc>
          <w:tcPr>
            <w:tcW w:w="773" w:type="dxa"/>
          </w:tcPr>
          <w:p w14:paraId="52360437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4C87D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Лазанье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перелезание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гимнастической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стенке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Комплекс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формирования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правильной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осанки</w:t>
            </w:r>
            <w:proofErr w:type="spellEnd"/>
          </w:p>
        </w:tc>
        <w:tc>
          <w:tcPr>
            <w:tcW w:w="1817" w:type="dxa"/>
          </w:tcPr>
          <w:p w14:paraId="7C046FD0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24A2AF24" w14:textId="77777777" w:rsidTr="00326A0F">
        <w:trPr>
          <w:trHeight w:val="152"/>
        </w:trPr>
        <w:tc>
          <w:tcPr>
            <w:tcW w:w="773" w:type="dxa"/>
          </w:tcPr>
          <w:p w14:paraId="7D344BE6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50A65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Совершенствование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стойка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лопатках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», «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мост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», «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лодочка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», «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рыбка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17" w:type="dxa"/>
          </w:tcPr>
          <w:p w14:paraId="630A7E78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523C1F5D" w14:textId="77777777" w:rsidTr="00326A0F">
        <w:trPr>
          <w:trHeight w:val="152"/>
        </w:trPr>
        <w:tc>
          <w:tcPr>
            <w:tcW w:w="773" w:type="dxa"/>
          </w:tcPr>
          <w:p w14:paraId="1025C0FD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69534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Совершенствование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навыков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перемещения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гимнастической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стенке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кувырок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вперёд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4AAC6218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2D7B4210" w14:textId="77777777" w:rsidTr="00326A0F">
        <w:trPr>
          <w:trHeight w:val="152"/>
        </w:trPr>
        <w:tc>
          <w:tcPr>
            <w:tcW w:w="773" w:type="dxa"/>
          </w:tcPr>
          <w:p w14:paraId="678C1B28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ACEB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Кувырки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вперёд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назад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24D8D54A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6233A19C" w14:textId="77777777" w:rsidTr="00326A0F">
        <w:trPr>
          <w:trHeight w:val="152"/>
        </w:trPr>
        <w:tc>
          <w:tcPr>
            <w:tcW w:w="773" w:type="dxa"/>
          </w:tcPr>
          <w:p w14:paraId="6CA232E8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87D8F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внимания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мышления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посредством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серии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акробатических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679BE1D5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0206A608" w14:textId="77777777" w:rsidTr="00326A0F">
        <w:trPr>
          <w:trHeight w:val="152"/>
        </w:trPr>
        <w:tc>
          <w:tcPr>
            <w:tcW w:w="773" w:type="dxa"/>
          </w:tcPr>
          <w:p w14:paraId="71CBD9D3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0730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внимания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мышления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координационных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способностей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упражнениях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гимнастическими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палками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58F9CBA7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17457F3C" w14:textId="77777777" w:rsidTr="00326A0F">
        <w:trPr>
          <w:trHeight w:val="152"/>
        </w:trPr>
        <w:tc>
          <w:tcPr>
            <w:tcW w:w="773" w:type="dxa"/>
          </w:tcPr>
          <w:p w14:paraId="541C24A5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6C06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координационных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способностей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упражнениях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акробатики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3C0141C9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17311A06" w14:textId="77777777" w:rsidTr="00326A0F">
        <w:trPr>
          <w:trHeight w:val="152"/>
        </w:trPr>
        <w:tc>
          <w:tcPr>
            <w:tcW w:w="773" w:type="dxa"/>
          </w:tcPr>
          <w:p w14:paraId="602ED1A6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2DB7A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акробатики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Круговая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тренировка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17EA6BAA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54663B94" w14:textId="77777777" w:rsidTr="00326A0F">
        <w:trPr>
          <w:trHeight w:val="152"/>
        </w:trPr>
        <w:tc>
          <w:tcPr>
            <w:tcW w:w="773" w:type="dxa"/>
          </w:tcPr>
          <w:p w14:paraId="51C013AC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BF8FD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координационных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способностей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посредством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выполнения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упоров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руках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5FFEFE14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6DDA20E7" w14:textId="77777777" w:rsidTr="00326A0F">
        <w:trPr>
          <w:trHeight w:val="152"/>
        </w:trPr>
        <w:tc>
          <w:tcPr>
            <w:tcW w:w="773" w:type="dxa"/>
          </w:tcPr>
          <w:p w14:paraId="71086F55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A41686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Лыжная</w:t>
            </w:r>
            <w:proofErr w:type="spellEnd"/>
            <w:r w:rsidRPr="000607B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817" w:type="dxa"/>
          </w:tcPr>
          <w:p w14:paraId="1100FC42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</w:p>
        </w:tc>
      </w:tr>
      <w:tr w:rsidR="000607BF" w:rsidRPr="000607BF" w14:paraId="3AD251DB" w14:textId="77777777" w:rsidTr="00326A0F">
        <w:trPr>
          <w:trHeight w:val="152"/>
        </w:trPr>
        <w:tc>
          <w:tcPr>
            <w:tcW w:w="773" w:type="dxa"/>
          </w:tcPr>
          <w:p w14:paraId="642D2F35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8F6A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Правила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безопасного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поведения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уроках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лыжной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подготовки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1F9BE5F9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35226B41" w14:textId="77777777" w:rsidTr="00326A0F">
        <w:trPr>
          <w:trHeight w:val="152"/>
        </w:trPr>
        <w:tc>
          <w:tcPr>
            <w:tcW w:w="773" w:type="dxa"/>
          </w:tcPr>
          <w:p w14:paraId="319B1494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71395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Ходьба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лыжах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разными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способами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03B0EA8A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5D1134B1" w14:textId="77777777" w:rsidTr="00326A0F">
        <w:trPr>
          <w:trHeight w:val="152"/>
        </w:trPr>
        <w:tc>
          <w:tcPr>
            <w:tcW w:w="773" w:type="dxa"/>
          </w:tcPr>
          <w:p w14:paraId="04795C28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D11F3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Повороты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месте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переступанием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вокруг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носков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пяток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77A70253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1A42E91E" w14:textId="77777777" w:rsidTr="00326A0F">
        <w:trPr>
          <w:trHeight w:val="152"/>
        </w:trPr>
        <w:tc>
          <w:tcPr>
            <w:tcW w:w="773" w:type="dxa"/>
          </w:tcPr>
          <w:p w14:paraId="781F64F5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70F21A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Скользящий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шаг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дистанции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1000 м.</w:t>
            </w:r>
          </w:p>
        </w:tc>
        <w:tc>
          <w:tcPr>
            <w:tcW w:w="1817" w:type="dxa"/>
          </w:tcPr>
          <w:p w14:paraId="7304CD3F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23F25D16" w14:textId="77777777" w:rsidTr="00326A0F">
        <w:trPr>
          <w:trHeight w:val="152"/>
        </w:trPr>
        <w:tc>
          <w:tcPr>
            <w:tcW w:w="773" w:type="dxa"/>
          </w:tcPr>
          <w:p w14:paraId="13F5E7DD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CCB31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Подъём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лыжах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различными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способами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Спуск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лыжах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основной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стойке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торможение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палками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56FF8732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6C0A135C" w14:textId="77777777" w:rsidTr="00326A0F">
        <w:trPr>
          <w:trHeight w:val="152"/>
        </w:trPr>
        <w:tc>
          <w:tcPr>
            <w:tcW w:w="773" w:type="dxa"/>
          </w:tcPr>
          <w:p w14:paraId="23E9D941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40584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Спуск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лыжах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основной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стойке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подъём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небольшое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возвышение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0888329B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0607BF" w:rsidRPr="000607BF" w14:paraId="00F85FEB" w14:textId="77777777" w:rsidTr="00326A0F">
        <w:trPr>
          <w:trHeight w:val="152"/>
        </w:trPr>
        <w:tc>
          <w:tcPr>
            <w:tcW w:w="773" w:type="dxa"/>
          </w:tcPr>
          <w:p w14:paraId="5995B352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D373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Техника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лыжных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ходов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Попеременный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двухшажный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ход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лыжах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без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палок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палками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190C1E70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5FB9E821" w14:textId="77777777" w:rsidTr="00326A0F">
        <w:trPr>
          <w:trHeight w:val="152"/>
        </w:trPr>
        <w:tc>
          <w:tcPr>
            <w:tcW w:w="773" w:type="dxa"/>
          </w:tcPr>
          <w:p w14:paraId="53847ACF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68392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Повороты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приставными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шагами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Спуск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лыжах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основной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стойке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подъём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торможение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падением</w:t>
            </w:r>
            <w:proofErr w:type="spellEnd"/>
          </w:p>
        </w:tc>
        <w:tc>
          <w:tcPr>
            <w:tcW w:w="1817" w:type="dxa"/>
          </w:tcPr>
          <w:p w14:paraId="65649BCD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3DE8FF97" w14:textId="77777777" w:rsidTr="00326A0F">
        <w:trPr>
          <w:trHeight w:val="152"/>
        </w:trPr>
        <w:tc>
          <w:tcPr>
            <w:tcW w:w="773" w:type="dxa"/>
          </w:tcPr>
          <w:p w14:paraId="7A0B1FF6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D628B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Повороты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месте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переступанием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вокруг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носков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пяток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лыжах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0DE5A49E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25E2A757" w14:textId="77777777" w:rsidTr="00326A0F">
        <w:trPr>
          <w:trHeight w:val="152"/>
        </w:trPr>
        <w:tc>
          <w:tcPr>
            <w:tcW w:w="773" w:type="dxa"/>
          </w:tcPr>
          <w:p w14:paraId="2EA2148E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FB571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Скользящий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шаг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дистанции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1000 м. </w:t>
            </w:r>
          </w:p>
        </w:tc>
        <w:tc>
          <w:tcPr>
            <w:tcW w:w="1817" w:type="dxa"/>
          </w:tcPr>
          <w:p w14:paraId="3749D0F9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49EE3964" w14:textId="77777777" w:rsidTr="00326A0F">
        <w:trPr>
          <w:trHeight w:val="152"/>
        </w:trPr>
        <w:tc>
          <w:tcPr>
            <w:tcW w:w="773" w:type="dxa"/>
          </w:tcPr>
          <w:p w14:paraId="033A8801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80483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Подъём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лыжах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Скользящий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шаг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дистанции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1500 м</w:t>
            </w:r>
          </w:p>
        </w:tc>
        <w:tc>
          <w:tcPr>
            <w:tcW w:w="1817" w:type="dxa"/>
          </w:tcPr>
          <w:p w14:paraId="0F5EFBCA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665139A6" w14:textId="77777777" w:rsidTr="00326A0F">
        <w:trPr>
          <w:trHeight w:val="152"/>
        </w:trPr>
        <w:tc>
          <w:tcPr>
            <w:tcW w:w="773" w:type="dxa"/>
          </w:tcPr>
          <w:p w14:paraId="531C9655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00F0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внимания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посредством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подвижных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игр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лыжах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без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лыж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050D3259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22D9827A" w14:textId="77777777" w:rsidTr="00326A0F">
        <w:trPr>
          <w:trHeight w:val="152"/>
        </w:trPr>
        <w:tc>
          <w:tcPr>
            <w:tcW w:w="773" w:type="dxa"/>
          </w:tcPr>
          <w:p w14:paraId="551D93C8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BB50DF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Лёгкая</w:t>
            </w:r>
            <w:proofErr w:type="spellEnd"/>
            <w:r w:rsidRPr="000607B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атлетика</w:t>
            </w:r>
            <w:proofErr w:type="spellEnd"/>
          </w:p>
        </w:tc>
        <w:tc>
          <w:tcPr>
            <w:tcW w:w="1817" w:type="dxa"/>
          </w:tcPr>
          <w:p w14:paraId="2F1A6676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16</w:t>
            </w:r>
          </w:p>
        </w:tc>
      </w:tr>
      <w:tr w:rsidR="000607BF" w:rsidRPr="000607BF" w14:paraId="4B1805D7" w14:textId="77777777" w:rsidTr="00326A0F">
        <w:trPr>
          <w:trHeight w:val="152"/>
        </w:trPr>
        <w:tc>
          <w:tcPr>
            <w:tcW w:w="773" w:type="dxa"/>
          </w:tcPr>
          <w:p w14:paraId="0D6F5259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B6D38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Прыжки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длину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места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3ADCFE64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0287D4D6" w14:textId="77777777" w:rsidTr="00326A0F">
        <w:trPr>
          <w:trHeight w:val="152"/>
        </w:trPr>
        <w:tc>
          <w:tcPr>
            <w:tcW w:w="773" w:type="dxa"/>
          </w:tcPr>
          <w:p w14:paraId="73A4ECD5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1E9E8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Акробатические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равновесия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46B40099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3BD3A138" w14:textId="77777777" w:rsidTr="00326A0F">
        <w:trPr>
          <w:trHeight w:val="152"/>
        </w:trPr>
        <w:tc>
          <w:tcPr>
            <w:tcW w:w="773" w:type="dxa"/>
          </w:tcPr>
          <w:p w14:paraId="2FFCD4C2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AE71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силовых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упражнениях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гантелями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3300AC02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59D53995" w14:textId="77777777" w:rsidTr="00326A0F">
        <w:trPr>
          <w:trHeight w:val="152"/>
        </w:trPr>
        <w:tc>
          <w:tcPr>
            <w:tcW w:w="773" w:type="dxa"/>
          </w:tcPr>
          <w:p w14:paraId="40DCA8AD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FCBB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наклон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вперёд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из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положения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стоя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66760CC8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0970DFFF" w14:textId="77777777" w:rsidTr="00326A0F">
        <w:trPr>
          <w:trHeight w:val="152"/>
        </w:trPr>
        <w:tc>
          <w:tcPr>
            <w:tcW w:w="773" w:type="dxa"/>
          </w:tcPr>
          <w:p w14:paraId="640EFCAB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00096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подъём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туловища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из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положения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лёжа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спине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30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секунд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5275BA17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6D34045F" w14:textId="77777777" w:rsidTr="00326A0F">
        <w:trPr>
          <w:trHeight w:val="152"/>
        </w:trPr>
        <w:tc>
          <w:tcPr>
            <w:tcW w:w="773" w:type="dxa"/>
          </w:tcPr>
          <w:p w14:paraId="4A4DF2BB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65D98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координационных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гибкости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ловкости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акробатических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упражнениях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7D562771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212DD6FC" w14:textId="77777777" w:rsidTr="00326A0F">
        <w:trPr>
          <w:trHeight w:val="152"/>
        </w:trPr>
        <w:tc>
          <w:tcPr>
            <w:tcW w:w="773" w:type="dxa"/>
          </w:tcPr>
          <w:p w14:paraId="7F98A71F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503EC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выносливости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посредством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бега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прыжков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игр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07855580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5623B252" w14:textId="77777777" w:rsidTr="00326A0F">
        <w:trPr>
          <w:trHeight w:val="152"/>
        </w:trPr>
        <w:tc>
          <w:tcPr>
            <w:tcW w:w="773" w:type="dxa"/>
          </w:tcPr>
          <w:p w14:paraId="769D3FF6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BA5F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Низкий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старт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Бег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ускорением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190B00A0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6022FFBF" w14:textId="77777777" w:rsidTr="00326A0F">
        <w:trPr>
          <w:trHeight w:val="152"/>
        </w:trPr>
        <w:tc>
          <w:tcPr>
            <w:tcW w:w="773" w:type="dxa"/>
          </w:tcPr>
          <w:p w14:paraId="327CD679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C9BE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Прыжки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длину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места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разбега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0235AC63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796D4357" w14:textId="77777777" w:rsidTr="00326A0F">
        <w:trPr>
          <w:trHeight w:val="152"/>
        </w:trPr>
        <w:tc>
          <w:tcPr>
            <w:tcW w:w="773" w:type="dxa"/>
          </w:tcPr>
          <w:p w14:paraId="39BA1B8E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BFE6E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прыжок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длину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места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Прыжки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через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низкие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барьеры</w:t>
            </w:r>
            <w:proofErr w:type="spellEnd"/>
          </w:p>
        </w:tc>
        <w:tc>
          <w:tcPr>
            <w:tcW w:w="1817" w:type="dxa"/>
          </w:tcPr>
          <w:p w14:paraId="640A47B1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50890909" w14:textId="77777777" w:rsidTr="00326A0F">
        <w:trPr>
          <w:trHeight w:val="152"/>
        </w:trPr>
        <w:tc>
          <w:tcPr>
            <w:tcW w:w="773" w:type="dxa"/>
          </w:tcPr>
          <w:p w14:paraId="6FBD4BFA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89AE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Бег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30 м с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низкого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старта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Полоса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препятствий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66FB44BE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444E39D3" w14:textId="77777777" w:rsidTr="00326A0F">
        <w:trPr>
          <w:trHeight w:val="152"/>
        </w:trPr>
        <w:tc>
          <w:tcPr>
            <w:tcW w:w="773" w:type="dxa"/>
          </w:tcPr>
          <w:p w14:paraId="342C7A35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59183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Правила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поведения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уроках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физкультуры.Контроль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бег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30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метров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5A031BCC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1A5D95A1" w14:textId="77777777" w:rsidTr="00326A0F">
        <w:trPr>
          <w:trHeight w:val="152"/>
        </w:trPr>
        <w:tc>
          <w:tcPr>
            <w:tcW w:w="773" w:type="dxa"/>
          </w:tcPr>
          <w:p w14:paraId="080D2FE5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F3084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Метание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теннисного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мяча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дальность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1292874F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69A53FA6" w14:textId="77777777" w:rsidTr="00326A0F">
        <w:trPr>
          <w:trHeight w:val="152"/>
        </w:trPr>
        <w:tc>
          <w:tcPr>
            <w:tcW w:w="773" w:type="dxa"/>
          </w:tcPr>
          <w:p w14:paraId="1341F03F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AA618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метание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мешочка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дальность</w:t>
            </w:r>
            <w:proofErr w:type="spellEnd"/>
            <w:r w:rsidRPr="000607BF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17" w:type="dxa"/>
          </w:tcPr>
          <w:p w14:paraId="1A6D2EB3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5A95F083" w14:textId="77777777" w:rsidTr="00326A0F">
        <w:trPr>
          <w:trHeight w:val="152"/>
        </w:trPr>
        <w:tc>
          <w:tcPr>
            <w:tcW w:w="773" w:type="dxa"/>
          </w:tcPr>
          <w:p w14:paraId="0387AD1C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08AA9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пульса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Строевые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упражнения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72845AA2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7465AD43" w14:textId="77777777" w:rsidTr="00326A0F">
        <w:trPr>
          <w:trHeight w:val="152"/>
        </w:trPr>
        <w:tc>
          <w:tcPr>
            <w:tcW w:w="773" w:type="dxa"/>
          </w:tcPr>
          <w:p w14:paraId="4538AE93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8E273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челночный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бег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3х10 м. </w:t>
            </w:r>
          </w:p>
        </w:tc>
        <w:tc>
          <w:tcPr>
            <w:tcW w:w="1817" w:type="dxa"/>
          </w:tcPr>
          <w:p w14:paraId="2A82BBA7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1858D7F7" w14:textId="77777777" w:rsidTr="00326A0F">
        <w:trPr>
          <w:trHeight w:val="152"/>
        </w:trPr>
        <w:tc>
          <w:tcPr>
            <w:tcW w:w="773" w:type="dxa"/>
          </w:tcPr>
          <w:p w14:paraId="7BB4DAFF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426BF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лементы</w:t>
            </w:r>
            <w:proofErr w:type="spellEnd"/>
            <w:r w:rsidRPr="000607B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спортивных</w:t>
            </w:r>
            <w:proofErr w:type="spellEnd"/>
            <w:r w:rsidRPr="000607B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sz w:val="22"/>
                <w:szCs w:val="22"/>
              </w:rPr>
              <w:t>игр</w:t>
            </w:r>
            <w:proofErr w:type="spellEnd"/>
          </w:p>
        </w:tc>
        <w:tc>
          <w:tcPr>
            <w:tcW w:w="1817" w:type="dxa"/>
          </w:tcPr>
          <w:p w14:paraId="63358C6B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</w:tr>
      <w:tr w:rsidR="000607BF" w:rsidRPr="000607BF" w14:paraId="30FEBEB6" w14:textId="77777777" w:rsidTr="00326A0F">
        <w:trPr>
          <w:trHeight w:val="152"/>
        </w:trPr>
        <w:tc>
          <w:tcPr>
            <w:tcW w:w="773" w:type="dxa"/>
          </w:tcPr>
          <w:p w14:paraId="2361D235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A0CE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Передача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мяча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парах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345EB97D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0EF59E20" w14:textId="77777777" w:rsidTr="00326A0F">
        <w:trPr>
          <w:trHeight w:val="152"/>
        </w:trPr>
        <w:tc>
          <w:tcPr>
            <w:tcW w:w="773" w:type="dxa"/>
          </w:tcPr>
          <w:p w14:paraId="37E71ED7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6E5F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Броски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ловля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мяча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через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сетку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  <w:proofErr w:type="gramStart"/>
            <w:r w:rsidRPr="000607BF">
              <w:rPr>
                <w:rFonts w:cs="Times New Roman"/>
                <w:sz w:val="22"/>
                <w:szCs w:val="22"/>
                <w:lang w:val="ru-RU"/>
              </w:rPr>
              <w:t>,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двумя</w:t>
            </w:r>
            <w:proofErr w:type="spellEnd"/>
            <w:proofErr w:type="gram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руками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груди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из-за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головы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снизу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1000EFA1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214E99AF" w14:textId="77777777" w:rsidTr="00326A0F">
        <w:trPr>
          <w:trHeight w:val="152"/>
        </w:trPr>
        <w:tc>
          <w:tcPr>
            <w:tcW w:w="773" w:type="dxa"/>
          </w:tcPr>
          <w:p w14:paraId="7FBFF2A9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CD30B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Подача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мяча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через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сетку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одной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рукой</w:t>
            </w:r>
            <w:proofErr w:type="spellEnd"/>
            <w:r w:rsidRPr="000607BF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двумя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руками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из-за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головы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37D27E93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1260B2C7" w14:textId="77777777" w:rsidTr="00326A0F">
        <w:trPr>
          <w:trHeight w:val="152"/>
        </w:trPr>
        <w:tc>
          <w:tcPr>
            <w:tcW w:w="773" w:type="dxa"/>
          </w:tcPr>
          <w:p w14:paraId="5F6A959B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FA3CA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Подача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передача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бросков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ловля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через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сетку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Ловля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высоко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летящего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мяча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18F5378C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2E4A288E" w14:textId="77777777" w:rsidTr="00326A0F">
        <w:trPr>
          <w:trHeight w:val="152"/>
        </w:trPr>
        <w:tc>
          <w:tcPr>
            <w:tcW w:w="773" w:type="dxa"/>
          </w:tcPr>
          <w:p w14:paraId="22B7499F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901D9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Ведение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мяча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внутренней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внешней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частью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подъёма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ноги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прямой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линии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6FCD33D3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62E8ACCB" w14:textId="77777777" w:rsidTr="00326A0F">
        <w:trPr>
          <w:trHeight w:val="152"/>
        </w:trPr>
        <w:tc>
          <w:tcPr>
            <w:tcW w:w="773" w:type="dxa"/>
          </w:tcPr>
          <w:p w14:paraId="6E028FA6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4DB8C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Передача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приём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мяча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ногами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паре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месте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и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продвижении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17" w:type="dxa"/>
          </w:tcPr>
          <w:p w14:paraId="07B5C239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184DB5FC" w14:textId="77777777" w:rsidTr="00326A0F">
        <w:trPr>
          <w:trHeight w:val="152"/>
        </w:trPr>
        <w:tc>
          <w:tcPr>
            <w:tcW w:w="773" w:type="dxa"/>
          </w:tcPr>
          <w:p w14:paraId="1339C868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C9FD6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Броски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малого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мяча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горизонтальную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цель</w:t>
            </w:r>
            <w:proofErr w:type="spellEnd"/>
          </w:p>
        </w:tc>
        <w:tc>
          <w:tcPr>
            <w:tcW w:w="1817" w:type="dxa"/>
          </w:tcPr>
          <w:p w14:paraId="220AEDB3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3FFFB0A9" w14:textId="77777777" w:rsidTr="00326A0F">
        <w:trPr>
          <w:trHeight w:val="152"/>
        </w:trPr>
        <w:tc>
          <w:tcPr>
            <w:tcW w:w="773" w:type="dxa"/>
          </w:tcPr>
          <w:p w14:paraId="784B42BC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C1D5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бросок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малого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мяча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горизонтальную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цель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14:paraId="550F1E06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242E5254" w14:textId="77777777" w:rsidTr="00326A0F">
        <w:trPr>
          <w:trHeight w:val="530"/>
        </w:trPr>
        <w:tc>
          <w:tcPr>
            <w:tcW w:w="773" w:type="dxa"/>
          </w:tcPr>
          <w:p w14:paraId="4F290D20" w14:textId="77777777" w:rsidR="000607BF" w:rsidRPr="000607BF" w:rsidRDefault="000607BF" w:rsidP="000607BF">
            <w:pPr>
              <w:rPr>
                <w:rFonts w:cs="Times New Roman"/>
                <w:bCs/>
                <w:sz w:val="22"/>
                <w:szCs w:val="22"/>
              </w:rPr>
            </w:pPr>
            <w:r w:rsidRPr="000607BF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E9544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607BF">
              <w:rPr>
                <w:rFonts w:cs="Times New Roman"/>
                <w:sz w:val="22"/>
                <w:szCs w:val="22"/>
              </w:rPr>
              <w:t>Контроль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развитием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двигательных</w:t>
            </w:r>
            <w:proofErr w:type="spellEnd"/>
            <w:r w:rsidRPr="000607B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sz w:val="22"/>
                <w:szCs w:val="22"/>
              </w:rPr>
              <w:t>качеств</w:t>
            </w:r>
            <w:proofErr w:type="spellEnd"/>
            <w:r w:rsidRPr="000607BF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17" w:type="dxa"/>
          </w:tcPr>
          <w:p w14:paraId="3652DE7E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607BF" w:rsidRPr="000607BF" w14:paraId="456C8B9A" w14:textId="77777777" w:rsidTr="00326A0F">
        <w:trPr>
          <w:trHeight w:val="530"/>
        </w:trPr>
        <w:tc>
          <w:tcPr>
            <w:tcW w:w="773" w:type="dxa"/>
          </w:tcPr>
          <w:p w14:paraId="20193017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56B874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1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четверт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ь</w:t>
            </w:r>
          </w:p>
        </w:tc>
        <w:tc>
          <w:tcPr>
            <w:tcW w:w="1817" w:type="dxa"/>
          </w:tcPr>
          <w:p w14:paraId="76EEE24D" w14:textId="68751062" w:rsidR="000607BF" w:rsidRPr="007C15B0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</w:tr>
      <w:tr w:rsidR="000607BF" w:rsidRPr="000607BF" w14:paraId="595510D5" w14:textId="77777777" w:rsidTr="00326A0F">
        <w:trPr>
          <w:trHeight w:val="264"/>
        </w:trPr>
        <w:tc>
          <w:tcPr>
            <w:tcW w:w="773" w:type="dxa"/>
          </w:tcPr>
          <w:p w14:paraId="70345A0D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F8D06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bCs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2четверть</w:t>
            </w:r>
          </w:p>
        </w:tc>
        <w:tc>
          <w:tcPr>
            <w:tcW w:w="1817" w:type="dxa"/>
          </w:tcPr>
          <w:p w14:paraId="0981F307" w14:textId="6E0273F6" w:rsidR="000607BF" w:rsidRPr="007C15B0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</w:tc>
      </w:tr>
      <w:tr w:rsidR="000607BF" w:rsidRPr="000607BF" w14:paraId="0400421F" w14:textId="77777777" w:rsidTr="00326A0F">
        <w:trPr>
          <w:trHeight w:val="530"/>
        </w:trPr>
        <w:tc>
          <w:tcPr>
            <w:tcW w:w="773" w:type="dxa"/>
          </w:tcPr>
          <w:p w14:paraId="2F73AB8C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88F07B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3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четверт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ь</w:t>
            </w:r>
          </w:p>
        </w:tc>
        <w:tc>
          <w:tcPr>
            <w:tcW w:w="1817" w:type="dxa"/>
          </w:tcPr>
          <w:p w14:paraId="377E5143" w14:textId="6F27A7F0" w:rsidR="000607BF" w:rsidRPr="007C15B0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</w:tr>
      <w:tr w:rsidR="000607BF" w:rsidRPr="000607BF" w14:paraId="5DB6FE15" w14:textId="77777777" w:rsidTr="00326A0F">
        <w:trPr>
          <w:trHeight w:val="248"/>
        </w:trPr>
        <w:tc>
          <w:tcPr>
            <w:tcW w:w="773" w:type="dxa"/>
          </w:tcPr>
          <w:p w14:paraId="18F55D61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0C1BF8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bCs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4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четверть</w:t>
            </w:r>
            <w:proofErr w:type="spellEnd"/>
          </w:p>
        </w:tc>
        <w:tc>
          <w:tcPr>
            <w:tcW w:w="1817" w:type="dxa"/>
          </w:tcPr>
          <w:p w14:paraId="2399C8BF" w14:textId="5F62A0E4" w:rsidR="000607BF" w:rsidRPr="007C15B0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</w:tr>
      <w:tr w:rsidR="000607BF" w:rsidRPr="000607BF" w14:paraId="60CA34FD" w14:textId="77777777" w:rsidTr="00326A0F">
        <w:trPr>
          <w:trHeight w:val="530"/>
        </w:trPr>
        <w:tc>
          <w:tcPr>
            <w:tcW w:w="773" w:type="dxa"/>
          </w:tcPr>
          <w:p w14:paraId="503E5C65" w14:textId="77777777" w:rsidR="000607BF" w:rsidRPr="000607BF" w:rsidRDefault="000607BF" w:rsidP="000607BF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6B76B2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bCs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Итого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за</w:t>
            </w:r>
            <w:proofErr w:type="spellEnd"/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7BF">
              <w:rPr>
                <w:rFonts w:cs="Times New Roman"/>
                <w:b/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817" w:type="dxa"/>
          </w:tcPr>
          <w:p w14:paraId="4CB542A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68 ч.</w:t>
            </w:r>
          </w:p>
        </w:tc>
      </w:tr>
    </w:tbl>
    <w:p w14:paraId="485FBC94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p w14:paraId="1BD25E79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p w14:paraId="707F003A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  <w:r w:rsidRPr="000607BF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53389AB8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p w14:paraId="3D94632E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p w14:paraId="00ADA97E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p w14:paraId="214BE8B8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p w14:paraId="782B992F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p w14:paraId="3BA08A36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p w14:paraId="18E30BAB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p w14:paraId="59434EA0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  <w:r w:rsidRPr="000607BF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</w:t>
      </w:r>
    </w:p>
    <w:p w14:paraId="062C301D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p w14:paraId="683E6FCC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p w14:paraId="3E53C5D8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p w14:paraId="2ED9B60D" w14:textId="4C192434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  <w:r w:rsidRPr="000607BF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sz w:val="22"/>
          <w:szCs w:val="22"/>
          <w:lang w:val="ru-RU"/>
        </w:rPr>
        <w:t xml:space="preserve">                  </w:t>
      </w:r>
      <w:r w:rsidRPr="000607BF">
        <w:rPr>
          <w:rFonts w:cs="Times New Roman"/>
          <w:b/>
          <w:bCs/>
          <w:sz w:val="22"/>
          <w:szCs w:val="22"/>
          <w:lang w:val="ru-RU"/>
        </w:rPr>
        <w:t xml:space="preserve">  Приложение 1                                                                     </w:t>
      </w:r>
    </w:p>
    <w:p w14:paraId="7129EE9B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  <w:r w:rsidRPr="000607BF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Календарно-тематический план</w:t>
      </w:r>
    </w:p>
    <w:p w14:paraId="70B3A100" w14:textId="77777777" w:rsidR="000607BF" w:rsidRPr="000607BF" w:rsidRDefault="000607BF" w:rsidP="000607BF">
      <w:pPr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4725"/>
        <w:gridCol w:w="1885"/>
        <w:gridCol w:w="5540"/>
        <w:gridCol w:w="885"/>
        <w:gridCol w:w="861"/>
      </w:tblGrid>
      <w:tr w:rsidR="000607BF" w:rsidRPr="000607BF" w14:paraId="5F5F84F9" w14:textId="77777777" w:rsidTr="00326A0F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45E0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</w:rPr>
              <w:t xml:space="preserve">№ </w:t>
            </w: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83B71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Тема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D0C0E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Тип урока, форма проведения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46328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Планируемые предметные результаты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E3E3A" w14:textId="77777777" w:rsidR="000607BF" w:rsidRDefault="000607BF" w:rsidP="000607BF">
            <w:pPr>
              <w:suppressLineNumbers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  <w:p w14:paraId="5DFCC8DA" w14:textId="772A1115" w:rsidR="000607BF" w:rsidRPr="000607BF" w:rsidRDefault="000607BF" w:rsidP="000607BF">
            <w:pPr>
              <w:suppressLineNumbers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по плану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22C6F" w14:textId="77777777" w:rsidR="000607BF" w:rsidRPr="000607BF" w:rsidRDefault="000607BF" w:rsidP="000607BF">
            <w:pPr>
              <w:suppressLineNumbers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Дата по факту</w:t>
            </w:r>
          </w:p>
        </w:tc>
      </w:tr>
      <w:tr w:rsidR="000607BF" w:rsidRPr="000607BF" w14:paraId="71DF54A1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D3ED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A327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Правила поведения в спортивном зале, на спортивной площадке.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2F71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Вводный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E2B15" w14:textId="0ED40755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соблюдать правила поведения в спортивном зале и на спортивной площадке на уроке; самостоятельно выполнять комплекс утренней гимнастики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7BD09" w14:textId="54283B37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02.09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BFE8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6D78574D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EA66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30925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Строевые упражнения. Высокий старт.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2CC1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C3A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выполнять команды на построения и перестроения; технически правильно принимать положение высокого старта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DB3D5" w14:textId="2674A17F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04.09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EE3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7C903EC3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073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334D3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Совершенствование строевых упражнений. Бег с высокого старта на дистанцию 30 м.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61D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Образовательно-тренировочный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B364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выполнять организующие строевые команды и приёмы; выполнять бег с высокого старта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D900B" w14:textId="636449EB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BB87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5B0FA5E2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4AC0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BB97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Развитие скорости и ориентации в пространстве. Контроль двигательных качеств: челночный бег 5 х 10м..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47B2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56535" w14:textId="6CF5052A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технически правильно держать корпус и руки при беге в сочетании с дыханием;</w:t>
            </w: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технически правильно выполнять поворот в челночном беге.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8543B" w14:textId="1974B2D6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3B3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33B647B2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BBC3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FB5FD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Развитие внимания, мышления при выполнении расчёта по порядку. Прыжки вверх и в длину с места.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56D0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36B6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выполнять легкоатлетические упражнения;</w:t>
            </w:r>
          </w:p>
          <w:p w14:paraId="47ACE095" w14:textId="5E1529E4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технике движения рук и ног в прыжках вверх и длину с места; контролировать пульс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7F82" w14:textId="2CFD75E3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86DBA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2247308E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4A4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49FF2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Совершенствование выполнения строевых упражнений. Понятие «физическая культура как система занятий физическими упражнениями»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912C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3477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характеризовать роль и значение уроков физической культуры для укрепления здоровья;</w:t>
            </w:r>
          </w:p>
          <w:p w14:paraId="3979B03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выполнять упражнение по образцу учителя и показу лучших учащихся.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B18B6" w14:textId="12A05D82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FBDF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4D0F917A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E752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22506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Развитие ловкости, внимания в метании предмета на дальность.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43A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81E4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выполнять легкоатлетические упражнения (метания); технически правильно держать корпус, ноги и руки в метаниях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EB992" w14:textId="2D30081D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21B5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776E88BE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CA1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0B25C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Контроль двигательных качеств: метание.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7588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B019D" w14:textId="4878D1CB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технически правильно выполнять метание предмета; соблюдать правила взаимодействия с игроками команды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9B915" w14:textId="26B409BE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E145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71228D07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E3F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79AF4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Ознакомление с историей возникновения первых спортивных соревнований. Контроль двигательных качеств: прыжки в длину с места.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0835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C8962" w14:textId="7A5C781C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выполнять легкоатлетические упражнения; выполнять упражнения добиваясь конечного результата.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F6571" w14:textId="63E68341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38F0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46E232B5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3A0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51650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Бег с изменением частоты шагов.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ABC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B5A9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выполнять легкоатлетические упражнения; выполнять упражнение по образцу учителя и показу лучших учащихся.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F2B46" w14:textId="7A08DAA6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02.10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BDCC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1F00649F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0373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6E01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Понятие «физические качества».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169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Образовательно-познавательный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EC2B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Узнают: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понятие «физические качества».</w:t>
            </w:r>
          </w:p>
          <w:p w14:paraId="211FF078" w14:textId="526EA929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понимать значение развития физических качеств для укрепления здоровья; соблюдать правила взаимодействия с игроками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90249" w14:textId="40B8F955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07.10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98A6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3C662F6D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0E64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E11D3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Основные способы развития выносливости. Развитие двигательных качеств в беге на различные дистанции.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E86C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5197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правильно распределять силы при длительном беге; оценивать величину нагрузки по частоте пульса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EEBA1" w14:textId="1342026E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273E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4849D667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64AC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EA601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Развитие двигательных качеств в беге на различные дистанции. Контроль двигательных качеств: бег на 30м с высокого старта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50A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CE4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выполнять легкоатлетические упражнения;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FE17" w14:textId="5CEF7D63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8B94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3A772556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30AE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71A50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Правила поведения во время упражнений со спортивным инвентарём. Развитие координационных способностей в ОРУ.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93E5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949D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соблюдать правила безопасного поведения; соблюдать правила взаимодействия с игроками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202A8" w14:textId="34054EBB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CF38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2981B4ED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01CE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26AEB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Перестроение в две шеренги, в две колонны. Контроль двигательных качеств: подъём туловища за 30секунд.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836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CB9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выполнять организующие строевые команды и приёмы; выполнять упражнение, добиваясь конечного результата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B958" w14:textId="2EC90A85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A30D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77B4A4F2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6C0B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CE7EE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Совершенствование выполнения упражнения «вис на гимнастической стенке на время». Совершенствование техники выполнения перекатов.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A643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Образовательно-тренировочный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341C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выполнять упражнение по образцу учителя и показу лучших учеников; </w:t>
            </w: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выполнять упражнения для укрепления мышц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F9182" w14:textId="2B6F2F4B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E321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3CAA4FC5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8DD2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600F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Совершенствование техники кувырка вперёд. Развитие координационных, скоростно-силовых способностей в круговой тренировке.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9D8D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Образовательно-тренировочный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0B58F" w14:textId="0C108F19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соблюдать правила поведения и предупреждения травматизма во время выполнения упражнений; координировать перемещение рук при выполнении кувырка вперёд; соблюдать правила взаимодействия с игроками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1E652" w14:textId="36A792ED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DBA8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3BFFFBFD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31A4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3C3E0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Развитие гибкости в упражнении «мост». Совершенствование выполнения упражнений акробатики в различных сочетаниях, упражнения «стойка на лопатках».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372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Образовательно-тренировочный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59CCB" w14:textId="3D269435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соблюдать правила поведения и предупреждения травматизма во время занятий физическими упражнениями; регулировать физическую нагрузку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CED3D" w14:textId="6AAA22B1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20AA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618BC7A6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2F7D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AF8A0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Ходьба по гимнастической скамейке различными способами. Контроль двигательных качеств: наклон вперёд из положения стоя.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1063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Образовательно-тренировочный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4724" w14:textId="43619EB8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соблюдать правила предупреждения травматизма во время занятий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физическими  упражнениями; выполнять упражнение, добиваясь конечного результата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F289" w14:textId="1C01D770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5766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2B6AD9F1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705A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4D35" w14:textId="1312C726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Развитие равновесия в упражнениях «цапля», «ласточка». Контроль двигательных качеств: подтягивание на низкой перекладине из виса лёжа.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BCD2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A6EB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организовывать и проводить подвижные игры в помещении;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7487D" w14:textId="0DB2B630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4B89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5371AE2A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7BEE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38148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Значение физкультминуток для укрепления здоровья. Совершенствование кувырка вперёд. Висы на перекладине и гимнастической стенке.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3671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5F50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для развития ловкости и координации;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6F9ED" w14:textId="1C040264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E9E0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2EB63019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548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DAB23" w14:textId="17FC17B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Выпады и наклоны из положения стоя, сидя на полу; упражнения «мост»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«</w:t>
            </w:r>
            <w:proofErr w:type="spellStart"/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полушпагат</w:t>
            </w:r>
            <w:proofErr w:type="spellEnd"/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». Прыжки со скакалкой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222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8F94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перемещаться по горизонтальной и наклонной поверхности различными способами;  соблюдать правила безопасного поведения  во время выполнения упражнений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EB4A3" w14:textId="60DC7D95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A76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39042C23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FEC3A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628F0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Лазанье и </w:t>
            </w:r>
            <w:proofErr w:type="spellStart"/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перелезание</w:t>
            </w:r>
            <w:proofErr w:type="spellEnd"/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по гимнастической стенке. Комплекс упражнений для формирования правильной осанки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D5E0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DCA8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выполнять серию акробатических упражнений;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0550B" w14:textId="05CAB35F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27.11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B6E5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52869AD5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E073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7B447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Совершенствование упражнений «стойка на лопатках», «мост», «лодочка», «рыбка»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E5D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CCE4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выполнять упражнения в равновесии на ограниченной опоре;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278F2" w14:textId="4C4FE8C0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02.12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6CA9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5D487699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EBC0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FA8BD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Совершенствование навыков перемещения по гимнастической стенке, кувырок вперёд.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38D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69CA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для укрепления мышц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54308" w14:textId="30A0F228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04.12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96DD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49FFD641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AB81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4B1B5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Кувырки вперёд и назад.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2297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CD93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самостоятельно составлять комплекс упражнений для физкультминуток; выполнять упражнение, добиваясь конечного результата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54AC0" w14:textId="2976AB4B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7DB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076C7E3B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B454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D30BF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Развитие внимания, мышления, двигательных качеств посредством серии акробатических упражнений.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3F0B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69AE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самостоятельно подбирать упражнения для развития гибкости;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0BA59" w14:textId="48963004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D7E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135B0078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519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DAB28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Развитие внимания, мышления, координационных способностей в упражнениях с гимнастическими палками.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BD1D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A9FA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правильно оценивать дистанцию и интервал в строю, ориентироваться в пространстве;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AE3D" w14:textId="44BCE624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F52D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153BFA0E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ABB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0BD07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Развитие координационных способностей в упражнениях акробатики.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0AEE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39DD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выполнять серию упражнений акробатики;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A9ECA" w14:textId="1DD5C102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A7DE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0AC1AD3D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4B25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AA9D8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Упражнения акробатики. Круговая тренировка.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28F1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89F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самостоятельно подбирать методы и приёмы закаливания; выполнять упражнения со страховкой партнёра.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3CBAC" w14:textId="2C5A199B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7F9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1D54BC14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FB2A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5CB65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Развитие координационных способностей посредством выполнения упоров на руках.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8BEE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7C4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выполнять упражнения на гимнастической скамейке; соблюдать правила безопасного поведения в упражнениях полосы препятствий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CFBD" w14:textId="17952BC6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D3E8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4159B0A9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0087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3FE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Правила безопасного поведения на уроках лыжной подготовки. Игра «По местам»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99BD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C5FAD" w14:textId="47A122B8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технически правильно выполнять движение на лыжах;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17F0" w14:textId="50BD03F3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0C7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1F941459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B256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6AA5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Ходьба на лыжах разными способами.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2E31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DD407" w14:textId="769EDD6A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технически правильно выполнять ходьбу и повороты на лыжах приставными шагами.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BC3A5" w14:textId="7E4D63E1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D662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6E1C04E3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D66B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24E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Повороты на месте переступанием вокруг носков и пяток.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CB1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E7BF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передвигаться на лыжах по дистанции;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66C33" w14:textId="79FDB070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1C69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1CE98EBE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472A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0143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Скользящий шаг по дистанции до 1000 м.</w:t>
            </w:r>
          </w:p>
          <w:p w14:paraId="167452C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Игра «Охотники и олени»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7889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0A1FC" w14:textId="4E1AD65F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передвигаться свободным скользящим шагом;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32E2B" w14:textId="1466A2B7" w:rsidR="000607BF" w:rsidRPr="000607BF" w:rsidRDefault="00326A0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F77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21E8DC87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5CD1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C7F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Подъём на лыжах различными способами. Спуск на лыжах в основной стойке и торможение палками.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B15F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634B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выполнять на лыжах подъём всеми изученными способами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0383A" w14:textId="2E96A5ED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27.01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9DF5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32ECFAAA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E00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0A86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Спуск на лыжах в основной стойке и подъём на небольшое возвышение.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9EC3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79734" w14:textId="129A8CDE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ехнически правильно выполнять спуск и подъём на лыжах; 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07995" w14:textId="646847D1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5453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24453C01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921A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BD71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Техника лыжных ходов. Попеременный </w:t>
            </w:r>
            <w:proofErr w:type="spellStart"/>
            <w:r w:rsidRPr="000607BF">
              <w:rPr>
                <w:rFonts w:cs="Times New Roman"/>
                <w:sz w:val="22"/>
                <w:szCs w:val="22"/>
                <w:lang w:val="ru-RU"/>
              </w:rPr>
              <w:t>двухшажный</w:t>
            </w:r>
            <w:proofErr w:type="spellEnd"/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ход на лыжах без палок и с палками.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81AC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8E4D7" w14:textId="088C5F73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технически правильно выполнять лыжные ходы; держать инвентарь при передвижении на лыжах.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FF90E" w14:textId="0F980B26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2459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40BFF912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BAD0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9EE5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Повороты приставными шагами. Спуск на лыжах в основной стойке и подъём, торможение падением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332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A844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выполнять повороты на лыжах изученными способами.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0F7A6" w14:textId="56F06BB2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781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3508AACF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F9AA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0A53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Повороты на месте переступанием вокруг носков и пяток на лыжах. Игра «День и ночь»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A44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EC59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выполнять движение  на лыжах по дистанции с поворотами.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FCEE2" w14:textId="60608306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08C7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7E5E6D08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DA64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054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Скользящий шаг по дистанции до 1000 м. П/игра «Охотники и олени»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3541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D1EF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передвигаться на лыжах свободным скользящим шагом.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AB1B2" w14:textId="718F6494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FAEB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6B5C67A1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C1D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E51B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Подъём на лыжах. Скользящий шаг по дистанции до 1500 м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18F9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E002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передвигаться на лыжах по дистанции с подъёмами и спусками.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89469" w14:textId="25127515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25B7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331632C6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0858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021A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Развитие внимания, двигательных качеств посредством подвижных игр на лыжах и без лыж.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7DCA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9F752" w14:textId="1A7F37B0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технически правильно выполнять ходьбу на лыжах разными способами;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1E525" w14:textId="50226F15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ACE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67B9AD55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69E6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7083F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Прыжки в длину с места.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4091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CA325" w14:textId="1D8814A2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выполнять легкоатлетические упражнения; технически правильно отталкиваться и приземляться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BB7B4" w14:textId="540C6B45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589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5F9DC419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B7CF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680A0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Акробатические упражнения для развития равновесия.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152F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99E1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выполнять акробатические упражнения различными способами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2744F" w14:textId="7B7C0C75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4A4A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12D4F19A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DF8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32B56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Развитие силовых качеств в упражнениях с гантелями.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2430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4E7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с гантелями различными способами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732E2" w14:textId="60F6CEE7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7CC4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78C18992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55C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84295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Контроль за развитием двигательных качеств: наклон вперёд из положения стоя.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F03B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E55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: выполнять упражнения для развития гибкости различными способами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4D384" w14:textId="776C4B0E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3214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38C94A73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796E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424DC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Контроль за развитием двигательных качеств: подъём туловища из положения лёжа на спине за 30 секунд.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6CDB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E850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упражнение по образцу учителя и показу лучших учеников;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22314" w14:textId="108861CF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87F5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2CDE1AB1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F99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F6B5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Развитие координационных качеств, гибкости, ловкости в акробатических упражнениях.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5F1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CA6F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взаимодействовать со сверстниками по правилам в эстафетах; соблюдать требования техники безопасности при проведении эстафет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DE84A" w14:textId="5B1CF021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05D8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61BB081F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CF5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2588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Развитие выносливости посредством бега, прыжков.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ED13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BDEC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распределять свои силы во время продолжительного бега; развивать выносливость различными способами и понимать значение этого качества для человека.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F396F" w14:textId="00350918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B44C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442CFBCB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681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C806F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Низкий старт. Бег с ускорением.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812D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A1B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технически правильно выполнять положение низкого старта и стартовое ускорение.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1E0B9" w14:textId="0DAA8ECD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6E5D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2D4CA26D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4708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E3725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Прыжки в длину с места и с разбега.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7E8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C79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выполнять прыжок в длину с разбега, соблюдая правила безопасного приземления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2693C" w14:textId="633500F9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EF0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2CD0E361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F7C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094E2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Контроль за развитием двигательных качеств: прыжок в длину с места. Прыжки через низкие барьеры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C7FF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6D73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на развитие физических качеств (прыгучести, быстроты, ловкости); осуществлять прыжки через низкие барьеры во время бега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C2031" w14:textId="101368A5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02.04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BDA4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366B3751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FCC1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47B1F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Бег на 30 м с низкого старта. Полоса препятствий.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4310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9881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1306" w14:textId="53A2363E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07.04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4AA0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55E1C243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EC6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BEED0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Правила поведения на уроках физкультуры. Контроль за развитием двигательных качеств: бег на 30 метров.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5538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2B4E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соблюдать правила безопасного поведения во время занятий физическими упражнениями.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26E0F" w14:textId="1107BA20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307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645B7A66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66D8A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521DF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Метание теннисного мяча на дальность.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1409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73C1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выполнять легкоатлетические упражнения — метание теннисного мяча с правильной постановкой рук и ног.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82AE5" w14:textId="707C09AE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816A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4E362D9E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3926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4D3EA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Контроль за развитием двигательных качеств: метание мешочка на дальность.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25E9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DBF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организовывать места занятий подвижными играми и эстафетами; выполнять правила безопасного поведения во время игр и эстафет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A638B" w14:textId="618C50EB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98E5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4FFF7BBB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0DF0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957E6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Контроль пульса. Строевые упражнения.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E078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3418C" w14:textId="726131E4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выполнять подсчёт пульса на запястье; выполнять размыкание в шеренге на вытянутые руки и смыкание.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67599" w14:textId="5F093930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A2AFA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633313B0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96A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1E606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Контроль за развитием двигательных качеств: челночный бег 3х10 м.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242DA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B9AC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технически правильно выполнять бросок и ловлю мяча;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DE2B" w14:textId="7FE3BCE7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3DB5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052A6148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73AC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6B717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Передача мяча в парах.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ABC2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20DD8" w14:textId="7C381CC3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технически правильно выполнять передачу мяча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A0F35" w14:textId="5ED2DB48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28.04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621C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5364FAB0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2AB0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61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8C56D" w14:textId="15C3FAF5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Броски и ловля мяча через сетку двумя руками от груди, из-за головы снизу.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AA6C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E4698" w14:textId="77777777" w:rsidR="000607BF" w:rsidRPr="000607BF" w:rsidRDefault="000607BF" w:rsidP="000607BF">
            <w:pPr>
              <w:suppressLineNumbers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выполнять броски и ловлю волейбольного мяча двумя руками над головой</w:t>
            </w: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,</w:t>
            </w:r>
          </w:p>
          <w:p w14:paraId="5A16DE3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от груди, из-за головы снизу.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75871" w14:textId="5A33529D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8C1F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09F77D49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E5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382E4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Подача мяча через сетку одной рукой, двумя руками из-за головы.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14C02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DA0C6" w14:textId="0FB4565C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технически правильно выполнять броски мяча через сетку;</w:t>
            </w: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подачу мяча через сетку одной рукой, двумя руками из-за головы.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A0AE" w14:textId="7DF53BBB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9E809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22433036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E0F17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5E0B0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Подача, передача бросков и ловля через сетку. Ловля высоко летящего мяча.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9992E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63A0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выполнять </w:t>
            </w: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подачу, передачу бросков и ловлю через сетку; ловить высоко летящий мяч;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взаимодействовать в команде; оценивать и контролировать игровую ситуацию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BE5FF" w14:textId="440167F3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07.05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332DD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2B9197BB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5F1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49B50" w14:textId="0D39C49B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Ведение мяча внутренней и внешней частью подъёма ноги по прямой линии.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7363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88465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технически правильно выполнять ведение мяча ногами;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C0668" w14:textId="04FDA83A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EBD5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7E65820E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6A98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2ED58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Передача и приём мяча ногами в паре на месте и в продвижении. 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83D7C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82D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технически правильно выполнять элементы игры в футбол;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6F57B" w14:textId="122B6F79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29D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13C8E308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3D5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CD599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Броски малого мяча в горизонтальную цель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B21C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AB46A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технически правильно выполнять бросок малого мяча в горизонтальную цель.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83566" w14:textId="2760237D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583AB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53C3A73B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A6E51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6ED0C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Контроль за развитием двигательных качеств: бросок малого мяча в горизонтальную цель.</w:t>
            </w:r>
          </w:p>
          <w:p w14:paraId="6B60B41B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A6C56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B1B3F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Научатся: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метать мяч в цель с правильной постановкой руки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13168" w14:textId="2E3E4488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1D7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  <w:tr w:rsidR="000607BF" w:rsidRPr="000607BF" w14:paraId="5D8C5A9E" w14:textId="77777777" w:rsidTr="00326A0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3763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A4E5A" w14:textId="77777777" w:rsidR="000607BF" w:rsidRPr="000607BF" w:rsidRDefault="000607BF" w:rsidP="000607BF">
            <w:pPr>
              <w:widowControl/>
              <w:suppressLineNumbers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0607BF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Контроль за развитием двигательных качеств.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CCC00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0607BF"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B1F34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0607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Научатся: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 xml:space="preserve"> соблюдать правила безопасного поведения во время занятий физическими упражнениями;</w:t>
            </w:r>
            <w:r w:rsidRPr="000607BF">
              <w:rPr>
                <w:lang w:val="ru-RU"/>
              </w:rPr>
              <w:t xml:space="preserve"> </w:t>
            </w:r>
            <w:r w:rsidRPr="000607BF">
              <w:rPr>
                <w:rFonts w:cs="Times New Roman"/>
                <w:sz w:val="22"/>
                <w:szCs w:val="22"/>
                <w:lang w:val="ru-RU"/>
              </w:rPr>
              <w:t>выполнять упражнения на развитие физических качеств (прыгучести, быстроты, ловкости); осуществлять прыжки через низкие барьеры во время бега.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C378" w14:textId="25D7F23F" w:rsidR="000607BF" w:rsidRPr="000607BF" w:rsidRDefault="007C15B0" w:rsidP="000607BF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F8133" w14:textId="77777777" w:rsidR="000607BF" w:rsidRPr="000607BF" w:rsidRDefault="000607BF" w:rsidP="000607BF">
            <w:pPr>
              <w:suppressLineNumbers/>
              <w:rPr>
                <w:rFonts w:cs="Times New Roman"/>
                <w:sz w:val="22"/>
                <w:szCs w:val="22"/>
              </w:rPr>
            </w:pPr>
          </w:p>
        </w:tc>
      </w:tr>
    </w:tbl>
    <w:p w14:paraId="6C7D381C" w14:textId="77777777" w:rsidR="000607BF" w:rsidRPr="000607BF" w:rsidRDefault="000607BF" w:rsidP="000607BF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03AF1F32" w14:textId="77777777" w:rsidR="000607BF" w:rsidRPr="000607BF" w:rsidRDefault="000607BF" w:rsidP="008F785A">
      <w:pPr>
        <w:pStyle w:val="Standard"/>
        <w:rPr>
          <w:rFonts w:cs="Times New Roman"/>
          <w:bCs/>
          <w:sz w:val="22"/>
          <w:szCs w:val="22"/>
        </w:rPr>
      </w:pPr>
    </w:p>
    <w:p w14:paraId="40B342C9" w14:textId="77777777" w:rsidR="000607BF" w:rsidRDefault="000607BF" w:rsidP="008F785A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14:paraId="3ADF4CF1" w14:textId="77777777" w:rsidR="000607BF" w:rsidRDefault="000607BF" w:rsidP="008F785A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14:paraId="093D7229" w14:textId="77777777" w:rsidR="000607BF" w:rsidRDefault="000607BF" w:rsidP="008F785A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14:paraId="67442103" w14:textId="77777777" w:rsidR="000607BF" w:rsidRDefault="000607BF" w:rsidP="008F785A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14:paraId="6BAE9886" w14:textId="77777777" w:rsidR="000607BF" w:rsidRDefault="000607BF" w:rsidP="008F785A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14:paraId="3533FCFE" w14:textId="77777777" w:rsidR="000607BF" w:rsidRDefault="000607BF" w:rsidP="008F785A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14:paraId="533ED6B0" w14:textId="77777777" w:rsidR="00974711" w:rsidRDefault="00974711" w:rsidP="00974711">
      <w:pPr>
        <w:pStyle w:val="Standard"/>
        <w:rPr>
          <w:b/>
          <w:bCs/>
          <w:lang w:val="ru-RU"/>
        </w:rPr>
      </w:pPr>
    </w:p>
    <w:p w14:paraId="2CBF01F8" w14:textId="77777777" w:rsidR="00974711" w:rsidRDefault="00974711" w:rsidP="00974711">
      <w:pPr>
        <w:pStyle w:val="Standard"/>
        <w:rPr>
          <w:b/>
          <w:bCs/>
          <w:lang w:val="ru-RU"/>
        </w:rPr>
      </w:pPr>
    </w:p>
    <w:p w14:paraId="36BB4D61" w14:textId="77777777" w:rsidR="00974711" w:rsidRDefault="00974711" w:rsidP="00974711">
      <w:pPr>
        <w:pStyle w:val="Standard"/>
        <w:rPr>
          <w:b/>
          <w:bCs/>
          <w:lang w:val="ru-RU"/>
        </w:rPr>
      </w:pPr>
    </w:p>
    <w:p w14:paraId="4A944440" w14:textId="77777777" w:rsidR="008F785A" w:rsidRPr="002B7334" w:rsidRDefault="008F785A" w:rsidP="008F785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2B7334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</w:t>
      </w:r>
    </w:p>
    <w:p w14:paraId="350B2610" w14:textId="77777777" w:rsidR="008F785A" w:rsidRPr="002B7334" w:rsidRDefault="008F785A" w:rsidP="008F785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07C0135A" w14:textId="77777777" w:rsidR="00D439C4" w:rsidRDefault="00D439C4"/>
    <w:sectPr w:rsidR="00D439C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90"/>
    <w:rsid w:val="000607BF"/>
    <w:rsid w:val="00326A0F"/>
    <w:rsid w:val="005014C9"/>
    <w:rsid w:val="007C15B0"/>
    <w:rsid w:val="008F785A"/>
    <w:rsid w:val="00974711"/>
    <w:rsid w:val="00BF7590"/>
    <w:rsid w:val="00D06D52"/>
    <w:rsid w:val="00D23D4A"/>
    <w:rsid w:val="00D4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FFAF"/>
  <w15:docId w15:val="{07EC1554-09CF-471C-B7DB-38C3922A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78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78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F785A"/>
    <w:pPr>
      <w:suppressLineNumbers/>
    </w:pPr>
  </w:style>
  <w:style w:type="table" w:styleId="a3">
    <w:name w:val="Table Grid"/>
    <w:basedOn w:val="a1"/>
    <w:uiPriority w:val="39"/>
    <w:rsid w:val="008F785A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607BF"/>
  </w:style>
  <w:style w:type="numbering" w:customStyle="1" w:styleId="11">
    <w:name w:val="Нет списка11"/>
    <w:next w:val="a2"/>
    <w:uiPriority w:val="99"/>
    <w:semiHidden/>
    <w:unhideWhenUsed/>
    <w:rsid w:val="0006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9</cp:revision>
  <dcterms:created xsi:type="dcterms:W3CDTF">2020-09-08T17:05:00Z</dcterms:created>
  <dcterms:modified xsi:type="dcterms:W3CDTF">2020-09-28T17:55:00Z</dcterms:modified>
</cp:coreProperties>
</file>