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27" w:rsidRDefault="006D7227" w:rsidP="00A010B0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</w:p>
    <w:p w:rsidR="006D7227" w:rsidRDefault="006D7227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</w:p>
    <w:p w:rsidR="006D7227" w:rsidRPr="006D7227" w:rsidRDefault="00891B2D" w:rsidP="006D7227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D7227" w:rsidRPr="006D72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D72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D7227">
        <w:rPr>
          <w:rFonts w:ascii="Times New Roman" w:eastAsia="TimesNewRomanPSMT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1E527CC" wp14:editId="0F34A184">
            <wp:extent cx="9251950" cy="1574165"/>
            <wp:effectExtent l="0" t="0" r="0" b="0"/>
            <wp:docPr id="1" name="Рисунок 1" descr="C:\Users\User\Downloads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D72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основам религиозной культуры и светской этики</w:t>
      </w: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модулю «Светская этика»</w:t>
      </w: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Pr="006D7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D7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7227" w:rsidRPr="006D7227" w:rsidRDefault="006D7227" w:rsidP="00A010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7227" w:rsidRPr="006D7227" w:rsidRDefault="006D7227" w:rsidP="006D722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7227" w:rsidRPr="006D7227" w:rsidRDefault="006D7227" w:rsidP="006D722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D7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6D7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</w:p>
    <w:p w:rsidR="006D7227" w:rsidRPr="006D7227" w:rsidRDefault="006D7227" w:rsidP="006D722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D7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ФГОС НОО</w:t>
      </w:r>
    </w:p>
    <w:p w:rsidR="006D7227" w:rsidRPr="006D7227" w:rsidRDefault="006D7227" w:rsidP="006D7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227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 программы: Комкова Ирина Витальевна,</w:t>
      </w:r>
    </w:p>
    <w:p w:rsidR="006D7227" w:rsidRPr="006D7227" w:rsidRDefault="006D7227" w:rsidP="006D7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 начальных классов </w:t>
      </w:r>
    </w:p>
    <w:p w:rsidR="006D7227" w:rsidRPr="006D7227" w:rsidRDefault="006D7227" w:rsidP="006D7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227">
        <w:rPr>
          <w:rFonts w:ascii="Times New Roman" w:eastAsia="Calibri" w:hAnsi="Times New Roman" w:cs="Times New Roman"/>
          <w:sz w:val="24"/>
          <w:szCs w:val="24"/>
          <w:lang w:eastAsia="ru-RU"/>
        </w:rPr>
        <w:t>высшей квалификационной категории</w:t>
      </w:r>
    </w:p>
    <w:p w:rsidR="006D7227" w:rsidRPr="006D7227" w:rsidRDefault="006D7227" w:rsidP="006D72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22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д. Полуянова</w:t>
      </w:r>
    </w:p>
    <w:p w:rsidR="006D7227" w:rsidRPr="006D7227" w:rsidRDefault="006D7227" w:rsidP="006D7227">
      <w:pPr>
        <w:jc w:val="center"/>
        <w:rPr>
          <w:rFonts w:ascii="Times New Roman" w:eastAsia="Calibri" w:hAnsi="Times New Roman" w:cs="Times New Roman"/>
          <w:i/>
          <w:iCs/>
        </w:rPr>
      </w:pPr>
      <w:r w:rsidRPr="006D722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2020 го</w:t>
      </w:r>
      <w:r w:rsidRPr="006D72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</w:p>
    <w:bookmarkEnd w:id="0"/>
    <w:p w:rsidR="006D7227" w:rsidRPr="006D7227" w:rsidRDefault="006D7227" w:rsidP="006D7227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6D7227" w:rsidRPr="006D7227" w:rsidRDefault="006D7227" w:rsidP="006D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5E1" w:rsidRPr="003161E1" w:rsidRDefault="00B815E1" w:rsidP="003B687A">
      <w:pPr>
        <w:spacing w:after="0" w:line="360" w:lineRule="auto"/>
        <w:ind w:firstLine="567"/>
      </w:pPr>
    </w:p>
    <w:p w:rsidR="00386963" w:rsidRPr="003B687A" w:rsidRDefault="00386963" w:rsidP="003B68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 w:rsidR="003B6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  <w:gridCol w:w="7216"/>
      </w:tblGrid>
      <w:tr w:rsidR="00B815E1" w:rsidRPr="003161E1" w:rsidTr="00B44318">
        <w:trPr>
          <w:jc w:val="center"/>
        </w:trPr>
        <w:tc>
          <w:tcPr>
            <w:tcW w:w="8489" w:type="dxa"/>
          </w:tcPr>
          <w:p w:rsidR="00B815E1" w:rsidRPr="003161E1" w:rsidRDefault="00B815E1" w:rsidP="00B44318">
            <w:pPr>
              <w:pStyle w:val="ab"/>
              <w:spacing w:line="276" w:lineRule="auto"/>
              <w:ind w:left="0"/>
              <w:jc w:val="center"/>
              <w:rPr>
                <w:b/>
              </w:rPr>
            </w:pPr>
            <w:r w:rsidRPr="003161E1">
              <w:rPr>
                <w:b/>
              </w:rPr>
              <w:t>Ученик научится</w:t>
            </w:r>
            <w:r w:rsidR="003B687A">
              <w:rPr>
                <w:b/>
              </w:rPr>
              <w:t>:</w:t>
            </w:r>
          </w:p>
        </w:tc>
        <w:tc>
          <w:tcPr>
            <w:tcW w:w="7216" w:type="dxa"/>
          </w:tcPr>
          <w:p w:rsidR="00B815E1" w:rsidRPr="003161E1" w:rsidRDefault="00B815E1" w:rsidP="00B44318">
            <w:pPr>
              <w:pStyle w:val="ab"/>
              <w:spacing w:line="276" w:lineRule="auto"/>
              <w:ind w:left="0"/>
              <w:jc w:val="center"/>
              <w:rPr>
                <w:b/>
                <w:color w:val="000000"/>
              </w:rPr>
            </w:pPr>
            <w:r w:rsidRPr="003161E1">
              <w:rPr>
                <w:b/>
                <w:color w:val="000000"/>
              </w:rPr>
              <w:t>Ученик получит возможность научиться</w:t>
            </w:r>
            <w:r w:rsidR="003B687A">
              <w:rPr>
                <w:b/>
                <w:color w:val="000000"/>
              </w:rPr>
              <w:t>:</w:t>
            </w:r>
          </w:p>
        </w:tc>
      </w:tr>
      <w:tr w:rsidR="00B815E1" w:rsidRPr="003161E1" w:rsidTr="00B44318">
        <w:trPr>
          <w:jc w:val="center"/>
        </w:trPr>
        <w:tc>
          <w:tcPr>
            <w:tcW w:w="8489" w:type="dxa"/>
          </w:tcPr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276" w:lineRule="auto"/>
              <w:ind w:left="318" w:hanging="284"/>
              <w:jc w:val="both"/>
              <w:rPr>
                <w:color w:val="000000"/>
                <w:lang w:eastAsia="ru-RU"/>
              </w:rPr>
            </w:pPr>
            <w:r w:rsidRPr="00B815E1">
              <w:rPr>
                <w:color w:val="000000"/>
                <w:shd w:val="clear" w:color="auto" w:fill="FFFFFF"/>
                <w:lang w:eastAsia="ru-RU"/>
              </w:rPr>
              <w:t>узнает основные понятия светской этики;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276" w:lineRule="auto"/>
              <w:ind w:left="318" w:hanging="284"/>
              <w:jc w:val="both"/>
              <w:rPr>
                <w:color w:val="000000"/>
                <w:lang w:eastAsia="ru-RU"/>
              </w:rPr>
            </w:pPr>
            <w:r w:rsidRPr="00B815E1">
              <w:rPr>
                <w:color w:val="000000"/>
                <w:shd w:val="clear" w:color="auto" w:fill="FFFFFF"/>
                <w:lang w:eastAsia="ru-RU"/>
              </w:rPr>
              <w:t>узнает значение этики в жизни человека;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276" w:lineRule="auto"/>
              <w:ind w:left="318" w:hanging="284"/>
              <w:jc w:val="both"/>
              <w:rPr>
                <w:color w:val="000000"/>
                <w:lang w:eastAsia="ru-RU"/>
              </w:rPr>
            </w:pPr>
            <w:r w:rsidRPr="00B815E1">
              <w:rPr>
                <w:color w:val="000000"/>
                <w:shd w:val="clear" w:color="auto" w:fill="FFFFFF"/>
                <w:lang w:eastAsia="ru-RU"/>
              </w:rPr>
              <w:t>узнает образцы нравственности в культурах разных народов;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276" w:lineRule="auto"/>
              <w:ind w:left="318" w:hanging="284"/>
              <w:jc w:val="both"/>
              <w:rPr>
                <w:color w:val="000000"/>
                <w:lang w:eastAsia="ru-RU"/>
              </w:rPr>
            </w:pPr>
            <w:r w:rsidRPr="00B815E1">
              <w:rPr>
                <w:color w:val="000000"/>
                <w:lang w:eastAsia="ru-RU"/>
              </w:rPr>
              <w:t xml:space="preserve">узнает </w:t>
            </w:r>
            <w:r w:rsidRPr="00B815E1">
              <w:rPr>
                <w:color w:val="000000"/>
                <w:shd w:val="clear" w:color="auto" w:fill="FFFFFF"/>
                <w:lang w:eastAsia="ru-RU"/>
              </w:rPr>
              <w:t>духовные ценности и нравственные идеалы в жизни человека и общества.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276" w:lineRule="auto"/>
              <w:ind w:left="318" w:hanging="284"/>
              <w:jc w:val="both"/>
              <w:rPr>
                <w:color w:val="000000"/>
                <w:lang w:eastAsia="ru-RU"/>
              </w:rPr>
            </w:pPr>
            <w:r w:rsidRPr="00B815E1">
              <w:rPr>
                <w:color w:val="000000"/>
                <w:shd w:val="clear" w:color="auto" w:fill="FFFFFF"/>
                <w:lang w:eastAsia="ru-RU"/>
              </w:rPr>
              <w:t>излагать свое мнение по поводу значения светской этики в жизни людей и общества;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276" w:lineRule="auto"/>
              <w:ind w:left="318" w:hanging="284"/>
              <w:jc w:val="both"/>
              <w:rPr>
                <w:color w:val="000000"/>
                <w:lang w:eastAsia="ru-RU"/>
              </w:rPr>
            </w:pPr>
            <w:r w:rsidRPr="00B815E1">
              <w:rPr>
                <w:color w:val="000000"/>
                <w:shd w:val="clear" w:color="auto" w:fill="FFFFFF"/>
                <w:lang w:eastAsia="ru-RU"/>
              </w:rPr>
              <w:t>соотносить нравственные формы поведения с нормами поведения культур разных народов;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276" w:lineRule="auto"/>
              <w:ind w:left="318" w:hanging="284"/>
              <w:jc w:val="both"/>
              <w:rPr>
                <w:color w:val="000000"/>
                <w:lang w:eastAsia="ru-RU"/>
              </w:rPr>
            </w:pPr>
            <w:r w:rsidRPr="00B815E1">
              <w:rPr>
                <w:color w:val="000000"/>
                <w:shd w:val="clear" w:color="auto" w:fill="FFFFFF"/>
                <w:lang w:eastAsia="ru-RU"/>
              </w:rPr>
              <w:t>строить толерантные отношения в обществе;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276" w:lineRule="auto"/>
              <w:ind w:left="318" w:hanging="284"/>
              <w:jc w:val="both"/>
              <w:rPr>
                <w:color w:val="000000"/>
                <w:lang w:eastAsia="ru-RU"/>
              </w:rPr>
            </w:pPr>
            <w:r w:rsidRPr="00B815E1">
              <w:rPr>
                <w:color w:val="000000"/>
                <w:shd w:val="clear" w:color="auto" w:fill="FFFFFF"/>
                <w:lang w:eastAsia="ru-RU"/>
              </w:rPr>
              <w:t>применять полученные знания в социуме;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276" w:lineRule="auto"/>
              <w:ind w:left="318" w:hanging="284"/>
              <w:jc w:val="both"/>
              <w:rPr>
                <w:color w:val="000000"/>
                <w:lang w:eastAsia="ru-RU"/>
              </w:rPr>
            </w:pPr>
            <w:r w:rsidRPr="00B815E1">
              <w:rPr>
                <w:color w:val="000000"/>
                <w:shd w:val="clear" w:color="auto" w:fill="FFFFFF"/>
                <w:lang w:eastAsia="ru-RU"/>
              </w:rPr>
              <w:t>осуществлять поиск необходимой информации для выполнения творческих заданий;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276" w:lineRule="auto"/>
              <w:ind w:left="318" w:hanging="284"/>
              <w:jc w:val="both"/>
              <w:rPr>
                <w:color w:val="000000"/>
                <w:lang w:eastAsia="ru-RU"/>
              </w:rPr>
            </w:pPr>
            <w:r w:rsidRPr="00B815E1">
              <w:rPr>
                <w:color w:val="000000"/>
                <w:shd w:val="clear" w:color="auto" w:fill="FFFFFF"/>
                <w:lang w:eastAsia="ru-RU"/>
              </w:rPr>
              <w:t>участвовать в диспутах: слушать собеседника и излагать свои мнения, готовить сообщения по выбранным темам.</w:t>
            </w:r>
          </w:p>
        </w:tc>
        <w:tc>
          <w:tcPr>
            <w:tcW w:w="7216" w:type="dxa"/>
          </w:tcPr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360" w:lineRule="auto"/>
              <w:ind w:left="476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B815E1">
              <w:rPr>
                <w:color w:val="000000"/>
                <w:lang w:eastAsia="ru-RU"/>
              </w:rPr>
              <w:t>понимать и принимать  ценности: Отечество, нравственность, долг, милосердие, миролюбие, как основы культурных традиций многонационального народа России;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360" w:lineRule="auto"/>
              <w:ind w:left="476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B815E1">
              <w:rPr>
                <w:color w:val="000000"/>
                <w:lang w:eastAsia="ru-RU"/>
              </w:rPr>
              <w:t>основам светской и религиозной морали, пониманию их значения в выстраивании конструктивных отношений в обществе;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360" w:lineRule="auto"/>
              <w:ind w:left="476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B815E1">
              <w:rPr>
                <w:color w:val="000000"/>
                <w:lang w:eastAsia="ru-RU"/>
              </w:rPr>
              <w:t>первоначальным представлениям о светской этике, религиозной культуре и их роли в истории и современности России;</w:t>
            </w:r>
          </w:p>
          <w:p w:rsidR="00B815E1" w:rsidRPr="00B815E1" w:rsidRDefault="00B815E1" w:rsidP="00B815E1">
            <w:pPr>
              <w:pStyle w:val="ab"/>
              <w:numPr>
                <w:ilvl w:val="0"/>
                <w:numId w:val="8"/>
              </w:numPr>
              <w:spacing w:line="360" w:lineRule="auto"/>
              <w:ind w:left="476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B815E1">
              <w:rPr>
                <w:color w:val="000000"/>
                <w:lang w:eastAsia="ru-RU"/>
              </w:rPr>
              <w:t>осознанию  ценности нравственности и духовности в человеческой жизни.</w:t>
            </w:r>
          </w:p>
        </w:tc>
      </w:tr>
    </w:tbl>
    <w:p w:rsidR="00386963" w:rsidRDefault="00386963" w:rsidP="00136BA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E1F" w:rsidRPr="00136BA5" w:rsidRDefault="00FD05F1" w:rsidP="001F0643">
      <w:pPr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</w:t>
      </w:r>
      <w:r w:rsidR="0089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B6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ОРКСЭ по модулю «Светская этика»</w:t>
      </w:r>
    </w:p>
    <w:p w:rsidR="007A38EF" w:rsidRDefault="001F0643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Раздел 1: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8528CC" w:rsidRPr="001F0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528CC" w:rsidRPr="001F0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  <w:r w:rsidR="008528CC" w:rsidRPr="001F0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Родина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 – наука о нравственной жизни человека. 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представление об отечественной религиозно-культурной традиции (</w:t>
      </w:r>
      <w:r w:rsidR="00FD05F1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многонациональная,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многоконфессиональная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России. Этические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нормы 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нравственности и морали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8EF" w:rsidRDefault="001F0643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Раздел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B815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Этика общения. (4 часа</w:t>
      </w:r>
      <w:r w:rsidR="007A38EF" w:rsidRPr="001F0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жить на свете веселей.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 для всех.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добрых правил – добрые слова и поступки.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 для всех.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</w:t>
      </w:r>
      <w:r w:rsidR="00FD05F1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религиозной (православной) культурой и поведением людей. Анализ жизнен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ситуаций, выбор нравственных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поведения, 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сопоставление их с нормами разных культурных традиций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</w:t>
      </w:r>
      <w:r w:rsidR="00FD05F1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Добро и зло как основные этические понятия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и зло как основные этические понятия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8EF" w:rsidRDefault="001F0643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Раздел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B815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Этикет. (4 часа</w:t>
      </w:r>
      <w:r w:rsidR="007A38EF" w:rsidRPr="001F0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культурой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поведением людей.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Нравственный, творческий, ответственны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245876" w:rsidRDefault="001F0643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Раздел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B815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245876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Этика человеческих отношений</w:t>
      </w:r>
      <w:r w:rsid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(4 часа</w:t>
      </w:r>
      <w:r w:rsidR="00245876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чувств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творение души. Природа – волшебные двери к добру и доверию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Родины. Жизнь протекает среди людей.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жизненных ситуаций, выбор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форм поведения,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</w:t>
      </w:r>
      <w:r w:rsidR="00FD05F1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формами религиозной культуры (православной и др.)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</w:t>
      </w:r>
      <w:r w:rsidR="00FD05F1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отношение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представителям разных мировоззрений и культурных традиций.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876" w:rsidRDefault="001F0643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Раздел 5: </w:t>
      </w:r>
      <w:r w:rsidR="00245876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</w:t>
      </w:r>
      <w:r w:rsid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 отношений в коллективе. (4 часа</w:t>
      </w:r>
      <w:r w:rsidR="00245876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Мой класс – мои друзья. Ежели душевны вы и к этике не глухи.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правило нравственности. Общечеловеческие ценности.</w:t>
      </w:r>
    </w:p>
    <w:p w:rsidR="003F6A7E" w:rsidRDefault="001F0643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</w:t>
      </w:r>
      <w:r w:rsidR="003B687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Раздел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B815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="003B687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245876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нравственные истины</w:t>
      </w:r>
      <w:r w:rsid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(4 часа</w:t>
      </w:r>
      <w:r w:rsidR="00245876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45876" w:rsidRPr="003B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священна. Человек рождён для добра. Милосердие – закон жизни. Жить во благо себе и другим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жизненных ситуаций, выбор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форм поведения, сопоставление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 формами религиозной культуры (православной и др.)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3F6A7E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A7E" w:rsidRDefault="001F0643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</w:t>
      </w:r>
      <w:r w:rsidR="003B687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Раздел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B815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="003B687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3F6A7E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Душа обязана трудиться</w:t>
      </w:r>
      <w:r w:rsidR="003B687A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часа</w:t>
      </w:r>
      <w:r w:rsidR="003F6A7E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культурой, моральными традициями и поведением людей.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и этические требования, предъявляемые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человеку в светской культуре и различных культурных, в том числе и религиозных традициях.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Нравственность, бескорыстие, уважение, доброжелательность. Добро, нравственная установка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Гуманизм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гуманность, понимание, прощение. Свобода. Нравственный выбор. Ситуация морального выбора. Этика поступка.</w:t>
      </w:r>
    </w:p>
    <w:p w:rsidR="003F6A7E" w:rsidRDefault="001F0643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     </w:t>
      </w:r>
      <w:r w:rsidR="003B687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Раздел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FD05F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="003B687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B815E1"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3F6A7E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Посеешь поступок – пожнёшь характер</w:t>
      </w:r>
      <w:r w:rsidR="003B687A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(4 часа</w:t>
      </w:r>
      <w:r w:rsidR="003F6A7E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приставкой «СО»: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очувствие, сопереживание, сострадание, соболезнование, соучастие.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B815E1" w:rsidRDefault="003B687A" w:rsidP="00B8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</w:t>
      </w:r>
      <w:r w:rsidRPr="003B687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Раздел</w:t>
      </w:r>
      <w:r w:rsidR="00FD05F1" w:rsidRPr="003B687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9</w:t>
      </w:r>
      <w:r w:rsidRPr="003B687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: </w:t>
      </w:r>
      <w:r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Судьба и Родина едины. (4 часа</w:t>
      </w:r>
      <w:r w:rsidR="00333FE6" w:rsidRPr="003B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33FE6" w:rsidRPr="003B6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Родина. В тебе рождается патриот и гражданин</w:t>
      </w:r>
      <w:r w:rsidR="00333FE6" w:rsidRPr="005C4CA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</w:t>
      </w:r>
      <w:r w:rsidR="00333FE6" w:rsidRPr="00333FE6">
        <w:rPr>
          <w:rFonts w:ascii="Times New Roman" w:eastAsia="Times New Roman" w:hAnsi="Times New Roman" w:cs="Times New Roman"/>
          <w:lang w:eastAsia="ru-RU"/>
        </w:rPr>
        <w:t>. Мораль. Патриотизм. Народ.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человеком нравственных и моральных норм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3FE6">
        <w:rPr>
          <w:rFonts w:ascii="Times New Roman" w:eastAsia="Times New Roman" w:hAnsi="Times New Roman" w:cs="Times New Roman"/>
          <w:lang w:eastAsia="ru-RU"/>
        </w:rPr>
        <w:t>Человек, назначение человека.</w:t>
      </w:r>
      <w:r w:rsidR="00333FE6" w:rsidRPr="0033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Презентация творческих работ.</w:t>
      </w:r>
    </w:p>
    <w:p w:rsidR="00891B2D" w:rsidRPr="00B815E1" w:rsidRDefault="00136BA5" w:rsidP="001F0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891B2D" w:rsidRPr="005C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2782"/>
        <w:gridCol w:w="1499"/>
      </w:tblGrid>
      <w:tr w:rsidR="001F0643" w:rsidRPr="005C4CA7" w:rsidTr="005B5B56">
        <w:tc>
          <w:tcPr>
            <w:tcW w:w="505" w:type="dxa"/>
          </w:tcPr>
          <w:p w:rsidR="001F0643" w:rsidRPr="00FD05F1" w:rsidRDefault="001F0643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82" w:type="dxa"/>
          </w:tcPr>
          <w:p w:rsidR="001F0643" w:rsidRPr="00FD05F1" w:rsidRDefault="001F0643" w:rsidP="00FD0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F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499" w:type="dxa"/>
          </w:tcPr>
          <w:p w:rsidR="001F0643" w:rsidRPr="001076FE" w:rsidRDefault="001F0643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F0643" w:rsidRPr="005C4CA7" w:rsidTr="005B5B56">
        <w:tc>
          <w:tcPr>
            <w:tcW w:w="505" w:type="dxa"/>
          </w:tcPr>
          <w:p w:rsidR="001F0643" w:rsidRPr="00FD05F1" w:rsidRDefault="001F0643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2" w:type="dxa"/>
          </w:tcPr>
          <w:p w:rsidR="001F0643" w:rsidRPr="00FD05F1" w:rsidRDefault="001F0643" w:rsidP="00FD05F1">
            <w:pPr>
              <w:spacing w:line="276" w:lineRule="auto"/>
              <w:rPr>
                <w:b/>
                <w:sz w:val="24"/>
                <w:szCs w:val="24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курс </w:t>
            </w:r>
          </w:p>
        </w:tc>
        <w:tc>
          <w:tcPr>
            <w:tcW w:w="1499" w:type="dxa"/>
          </w:tcPr>
          <w:p w:rsidR="001F0643" w:rsidRPr="003B687A" w:rsidRDefault="001F0643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B5B56" w:rsidRPr="005C4CA7" w:rsidTr="005B5B56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5B5B56" w:rsidRDefault="005B5B56" w:rsidP="005B5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RPr="005C4CA7" w:rsidTr="005B5B56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5C4CA7" w:rsidRDefault="005B5B56" w:rsidP="005B5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5B5B56">
        <w:trPr>
          <w:trHeight w:val="253"/>
        </w:trPr>
        <w:tc>
          <w:tcPr>
            <w:tcW w:w="505" w:type="dxa"/>
          </w:tcPr>
          <w:p w:rsidR="005B5B56" w:rsidRPr="00FD05F1" w:rsidRDefault="005B5B56" w:rsidP="005B5B5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2" w:type="dxa"/>
          </w:tcPr>
          <w:p w:rsidR="005B5B56" w:rsidRPr="00FD05F1" w:rsidRDefault="005B5B56" w:rsidP="005B5B56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общения </w:t>
            </w:r>
          </w:p>
        </w:tc>
        <w:tc>
          <w:tcPr>
            <w:tcW w:w="1499" w:type="dxa"/>
          </w:tcPr>
          <w:p w:rsidR="005B5B56" w:rsidRPr="003B687A" w:rsidRDefault="005B5B56" w:rsidP="005B5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B5B56" w:rsidTr="00A26CBD">
        <w:trPr>
          <w:trHeight w:val="253"/>
        </w:trPr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410D6B" w:rsidRDefault="005B5B56" w:rsidP="00410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жить на свете веселей.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A26CBD">
        <w:trPr>
          <w:trHeight w:val="253"/>
        </w:trPr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Default="005B5B56" w:rsidP="005B5B56"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A26CBD">
        <w:trPr>
          <w:trHeight w:val="253"/>
        </w:trPr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Default="005B5B56" w:rsidP="005B5B56"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добрых правил – добрые слова и поступки.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A26CBD">
        <w:trPr>
          <w:trHeight w:val="253"/>
        </w:trPr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Default="005B5B56" w:rsidP="005B5B56"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5B5B56">
        <w:tc>
          <w:tcPr>
            <w:tcW w:w="505" w:type="dxa"/>
          </w:tcPr>
          <w:p w:rsidR="005B5B56" w:rsidRPr="00FD05F1" w:rsidRDefault="005B5B56" w:rsidP="005B5B5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2" w:type="dxa"/>
          </w:tcPr>
          <w:p w:rsidR="005B5B56" w:rsidRPr="00FD05F1" w:rsidRDefault="005B5B56" w:rsidP="005B5B56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Этикет </w:t>
            </w:r>
          </w:p>
        </w:tc>
        <w:tc>
          <w:tcPr>
            <w:tcW w:w="1499" w:type="dxa"/>
          </w:tcPr>
          <w:p w:rsidR="005B5B56" w:rsidRPr="003B687A" w:rsidRDefault="005B5B56" w:rsidP="005B5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B5B56" w:rsidTr="002D47B2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Default="005B5B56" w:rsidP="005B5B56"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2D47B2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Default="005B5B56" w:rsidP="005B5B56"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2D47B2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Default="005B5B56" w:rsidP="005B5B56"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2D47B2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Default="005B5B56" w:rsidP="005B5B56"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5B5B56">
        <w:tc>
          <w:tcPr>
            <w:tcW w:w="505" w:type="dxa"/>
          </w:tcPr>
          <w:p w:rsidR="005B5B56" w:rsidRPr="00FD05F1" w:rsidRDefault="005B5B56" w:rsidP="005B5B5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2" w:type="dxa"/>
          </w:tcPr>
          <w:p w:rsidR="005B5B56" w:rsidRPr="00FD05F1" w:rsidRDefault="005B5B56" w:rsidP="005B5B56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человеческих отношений </w:t>
            </w:r>
          </w:p>
        </w:tc>
        <w:tc>
          <w:tcPr>
            <w:tcW w:w="1499" w:type="dxa"/>
          </w:tcPr>
          <w:p w:rsidR="005B5B56" w:rsidRPr="003B687A" w:rsidRDefault="005B5B56" w:rsidP="005B5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B5B56" w:rsidTr="00780EC5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</w:t>
            </w: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 чувств – творение души.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780EC5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780EC5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780EC5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5B5B56">
        <w:tc>
          <w:tcPr>
            <w:tcW w:w="505" w:type="dxa"/>
          </w:tcPr>
          <w:p w:rsidR="005B5B56" w:rsidRPr="00FD05F1" w:rsidRDefault="005B5B56" w:rsidP="005B5B5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2" w:type="dxa"/>
          </w:tcPr>
          <w:p w:rsidR="005B5B56" w:rsidRPr="00FD05F1" w:rsidRDefault="005B5B56" w:rsidP="005B5B56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отношений в коллективе </w:t>
            </w:r>
          </w:p>
        </w:tc>
        <w:tc>
          <w:tcPr>
            <w:tcW w:w="1499" w:type="dxa"/>
          </w:tcPr>
          <w:p w:rsidR="005B5B56" w:rsidRPr="003B687A" w:rsidRDefault="005B5B56" w:rsidP="005B5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B5B56" w:rsidTr="001E480A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1E480A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1E480A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– мои друзья.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1E480A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 душевны вы и к этике не глухи.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5B5B56">
        <w:tc>
          <w:tcPr>
            <w:tcW w:w="505" w:type="dxa"/>
          </w:tcPr>
          <w:p w:rsidR="005B5B56" w:rsidRPr="00FD05F1" w:rsidRDefault="005B5B56" w:rsidP="005B5B5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2" w:type="dxa"/>
          </w:tcPr>
          <w:p w:rsidR="005B5B56" w:rsidRPr="00FD05F1" w:rsidRDefault="005B5B56" w:rsidP="005B5B56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Простые нравственные истины </w:t>
            </w:r>
          </w:p>
        </w:tc>
        <w:tc>
          <w:tcPr>
            <w:tcW w:w="1499" w:type="dxa"/>
          </w:tcPr>
          <w:p w:rsidR="005B5B56" w:rsidRPr="003B687A" w:rsidRDefault="005B5B56" w:rsidP="005B5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B5B56" w:rsidTr="00756F33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756F33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756F33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756F33">
        <w:tc>
          <w:tcPr>
            <w:tcW w:w="505" w:type="dxa"/>
          </w:tcPr>
          <w:p w:rsidR="005B5B56" w:rsidRPr="00FD05F1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5B5B56" w:rsidRPr="00245876" w:rsidRDefault="005B5B56" w:rsidP="005B5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:rsidR="005B5B56" w:rsidRPr="005B5B56" w:rsidRDefault="005B5B56" w:rsidP="005B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B56" w:rsidTr="005B5B56">
        <w:tc>
          <w:tcPr>
            <w:tcW w:w="505" w:type="dxa"/>
          </w:tcPr>
          <w:p w:rsidR="005B5B56" w:rsidRPr="00FD05F1" w:rsidRDefault="005B5B56" w:rsidP="005B5B5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2" w:type="dxa"/>
          </w:tcPr>
          <w:p w:rsidR="005B5B56" w:rsidRPr="00FD05F1" w:rsidRDefault="005B5B56" w:rsidP="005B5B56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Душа обязана трудиться </w:t>
            </w:r>
          </w:p>
        </w:tc>
        <w:tc>
          <w:tcPr>
            <w:tcW w:w="1499" w:type="dxa"/>
          </w:tcPr>
          <w:p w:rsidR="005B5B56" w:rsidRPr="003B687A" w:rsidRDefault="005B5B56" w:rsidP="005B5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4134C" w:rsidTr="00C66B5D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245876" w:rsidRDefault="0004134C" w:rsidP="0004134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C66B5D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245876" w:rsidRDefault="0004134C" w:rsidP="0004134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C66B5D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410D6B" w:rsidRDefault="0004134C" w:rsidP="000413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C66B5D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741F58" w:rsidRDefault="0004134C" w:rsidP="000413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5B5B56">
        <w:tc>
          <w:tcPr>
            <w:tcW w:w="505" w:type="dxa"/>
          </w:tcPr>
          <w:p w:rsidR="0004134C" w:rsidRPr="00FD05F1" w:rsidRDefault="0004134C" w:rsidP="0004134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2" w:type="dxa"/>
          </w:tcPr>
          <w:p w:rsidR="0004134C" w:rsidRPr="00FD05F1" w:rsidRDefault="0004134C" w:rsidP="0004134C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Посеешь поступок – пожнёшь характер </w:t>
            </w:r>
          </w:p>
        </w:tc>
        <w:tc>
          <w:tcPr>
            <w:tcW w:w="1499" w:type="dxa"/>
          </w:tcPr>
          <w:p w:rsidR="0004134C" w:rsidRPr="003B687A" w:rsidRDefault="0004134C" w:rsidP="000413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4134C" w:rsidTr="00F61F8D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3F6A7E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F61F8D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410D6B" w:rsidRDefault="0004134C" w:rsidP="00041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F61F8D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3F6A7E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F61F8D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3F6A7E" w:rsidRDefault="0004134C" w:rsidP="00041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5B5B56">
        <w:tc>
          <w:tcPr>
            <w:tcW w:w="505" w:type="dxa"/>
          </w:tcPr>
          <w:p w:rsidR="0004134C" w:rsidRPr="00FD05F1" w:rsidRDefault="0004134C" w:rsidP="0004134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2" w:type="dxa"/>
          </w:tcPr>
          <w:p w:rsidR="0004134C" w:rsidRPr="00FD05F1" w:rsidRDefault="0004134C" w:rsidP="0004134C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Судьба и Родина едины </w:t>
            </w:r>
          </w:p>
        </w:tc>
        <w:tc>
          <w:tcPr>
            <w:tcW w:w="1499" w:type="dxa"/>
          </w:tcPr>
          <w:p w:rsidR="0004134C" w:rsidRPr="003B687A" w:rsidRDefault="0004134C" w:rsidP="000413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4134C" w:rsidTr="00336109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333FE6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336109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333FE6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336109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5B5B56" w:rsidRDefault="0004134C" w:rsidP="00041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336109">
        <w:tc>
          <w:tcPr>
            <w:tcW w:w="505" w:type="dxa"/>
          </w:tcPr>
          <w:p w:rsidR="0004134C" w:rsidRPr="00FD05F1" w:rsidRDefault="0004134C" w:rsidP="0004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  <w:shd w:val="clear" w:color="auto" w:fill="auto"/>
          </w:tcPr>
          <w:p w:rsidR="0004134C" w:rsidRPr="0004134C" w:rsidRDefault="0004134C" w:rsidP="00041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тебе.</w:t>
            </w:r>
          </w:p>
        </w:tc>
        <w:tc>
          <w:tcPr>
            <w:tcW w:w="1499" w:type="dxa"/>
          </w:tcPr>
          <w:p w:rsidR="0004134C" w:rsidRPr="005B5B56" w:rsidRDefault="0004134C" w:rsidP="00041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4C" w:rsidTr="005B5B56">
        <w:tc>
          <w:tcPr>
            <w:tcW w:w="505" w:type="dxa"/>
          </w:tcPr>
          <w:p w:rsidR="0004134C" w:rsidRPr="00FD05F1" w:rsidRDefault="0004134C" w:rsidP="0004134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</w:tcPr>
          <w:p w:rsidR="0004134C" w:rsidRPr="00FD05F1" w:rsidRDefault="0004134C" w:rsidP="000413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99" w:type="dxa"/>
          </w:tcPr>
          <w:p w:rsidR="0004134C" w:rsidRDefault="00410D6B" w:rsidP="000413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4134C" w:rsidTr="005B5B56">
        <w:tc>
          <w:tcPr>
            <w:tcW w:w="505" w:type="dxa"/>
          </w:tcPr>
          <w:p w:rsidR="0004134C" w:rsidRDefault="0004134C" w:rsidP="0004134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</w:tcPr>
          <w:p w:rsidR="0004134C" w:rsidRPr="00333FE6" w:rsidRDefault="0004134C" w:rsidP="000413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99" w:type="dxa"/>
          </w:tcPr>
          <w:p w:rsidR="0004134C" w:rsidRDefault="00410D6B" w:rsidP="000413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4134C" w:rsidTr="005B5B56">
        <w:tc>
          <w:tcPr>
            <w:tcW w:w="505" w:type="dxa"/>
          </w:tcPr>
          <w:p w:rsidR="0004134C" w:rsidRDefault="0004134C" w:rsidP="0004134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</w:tcPr>
          <w:p w:rsidR="0004134C" w:rsidRPr="00333FE6" w:rsidRDefault="0004134C" w:rsidP="000413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99" w:type="dxa"/>
          </w:tcPr>
          <w:p w:rsidR="0004134C" w:rsidRDefault="00410D6B" w:rsidP="000413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4134C" w:rsidTr="005B5B56">
        <w:tc>
          <w:tcPr>
            <w:tcW w:w="505" w:type="dxa"/>
          </w:tcPr>
          <w:p w:rsidR="0004134C" w:rsidRDefault="0004134C" w:rsidP="0004134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</w:tcPr>
          <w:p w:rsidR="0004134C" w:rsidRPr="00333FE6" w:rsidRDefault="0004134C" w:rsidP="000413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99" w:type="dxa"/>
          </w:tcPr>
          <w:p w:rsidR="0004134C" w:rsidRDefault="00410D6B" w:rsidP="000413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4134C" w:rsidTr="005B5B56">
        <w:tc>
          <w:tcPr>
            <w:tcW w:w="505" w:type="dxa"/>
          </w:tcPr>
          <w:p w:rsidR="0004134C" w:rsidRDefault="0004134C" w:rsidP="0004134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2" w:type="dxa"/>
          </w:tcPr>
          <w:p w:rsidR="0004134C" w:rsidRDefault="0004134C" w:rsidP="000413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1499" w:type="dxa"/>
          </w:tcPr>
          <w:p w:rsidR="0004134C" w:rsidRDefault="0004134C" w:rsidP="000413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891B2D" w:rsidRDefault="00891B2D"/>
    <w:p w:rsidR="00860CC1" w:rsidRDefault="00860CC1" w:rsidP="00C159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CC1" w:rsidRDefault="00177802" w:rsidP="00177802">
      <w:pPr>
        <w:shd w:val="clear" w:color="auto" w:fill="FFFFFF"/>
        <w:tabs>
          <w:tab w:val="left" w:pos="682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77802" w:rsidRDefault="00177802" w:rsidP="00177802">
      <w:pPr>
        <w:shd w:val="clear" w:color="auto" w:fill="FFFFFF"/>
        <w:tabs>
          <w:tab w:val="left" w:pos="682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802" w:rsidRPr="00177802" w:rsidRDefault="00177802" w:rsidP="00177802">
      <w:pPr>
        <w:shd w:val="clear" w:color="auto" w:fill="FFFFFF"/>
        <w:tabs>
          <w:tab w:val="left" w:pos="682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77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Pr="00177802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</w:t>
      </w:r>
      <w:r w:rsidR="00F11F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</w:t>
      </w:r>
    </w:p>
    <w:p w:rsidR="00FD05F1" w:rsidRPr="003B687A" w:rsidRDefault="00A95266" w:rsidP="00177802">
      <w:pPr>
        <w:pStyle w:val="msonormalcxspmiddle"/>
        <w:spacing w:before="0" w:beforeAutospacing="0" w:after="0" w:afterAutospacing="0" w:line="276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Календарно-тематическое </w:t>
      </w:r>
      <w:r w:rsidRPr="003B687A">
        <w:rPr>
          <w:b/>
          <w:bCs/>
        </w:rPr>
        <w:t>планирование</w:t>
      </w:r>
    </w:p>
    <w:tbl>
      <w:tblPr>
        <w:tblW w:w="15451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1"/>
        <w:gridCol w:w="850"/>
        <w:gridCol w:w="993"/>
        <w:gridCol w:w="2976"/>
        <w:gridCol w:w="2181"/>
        <w:gridCol w:w="7033"/>
      </w:tblGrid>
      <w:tr w:rsidR="00FD05F1" w:rsidRPr="003161E1" w:rsidTr="0047431E">
        <w:trPr>
          <w:trHeight w:val="317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05F1" w:rsidRPr="003161E1" w:rsidRDefault="00FD05F1" w:rsidP="00386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</w:tcPr>
          <w:p w:rsidR="00FD05F1" w:rsidRPr="003161E1" w:rsidRDefault="00FD05F1" w:rsidP="00386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843" w:type="dxa"/>
            <w:gridSpan w:val="2"/>
          </w:tcPr>
          <w:p w:rsidR="00FD05F1" w:rsidRPr="003161E1" w:rsidRDefault="00FD05F1" w:rsidP="00386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05F1" w:rsidRPr="003161E1" w:rsidRDefault="00FD05F1" w:rsidP="00386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8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05F1" w:rsidRPr="003161E1" w:rsidRDefault="00FD05F1" w:rsidP="00386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Style w:val="FontStyle41"/>
                <w:b/>
                <w:sz w:val="24"/>
                <w:szCs w:val="24"/>
              </w:rPr>
              <w:t>Тип урока, форма проведения</w:t>
            </w: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3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05F1" w:rsidRPr="003161E1" w:rsidRDefault="00FD05F1" w:rsidP="00386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FD05F1" w:rsidRPr="003161E1" w:rsidTr="0047431E"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D05F1" w:rsidRPr="003161E1" w:rsidRDefault="00FD05F1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05F1" w:rsidRPr="003161E1" w:rsidRDefault="00FD05F1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5F1" w:rsidRPr="003161E1" w:rsidRDefault="00FD05F1" w:rsidP="00386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FD05F1" w:rsidRPr="003161E1" w:rsidRDefault="00FD05F1" w:rsidP="00386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D05F1" w:rsidRPr="003161E1" w:rsidRDefault="00FD05F1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D05F1" w:rsidRPr="003161E1" w:rsidRDefault="00FD05F1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05F1" w:rsidRPr="003161E1" w:rsidRDefault="00FD05F1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5F1" w:rsidRPr="003161E1" w:rsidTr="00CC6936">
        <w:tc>
          <w:tcPr>
            <w:tcW w:w="15451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FD05F1" w:rsidRPr="003161E1" w:rsidRDefault="00FD05F1" w:rsidP="0038696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F1" w:rsidRPr="003161E1" w:rsidRDefault="00FD05F1" w:rsidP="00AE54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Раздел 1: </w:t>
            </w:r>
            <w:r w:rsidR="00AE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курс. (2 часа</w:t>
            </w:r>
            <w:r w:rsidRPr="005C4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E0952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6E0952" w:rsidRPr="003161E1" w:rsidRDefault="006E0952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sz w:val="24"/>
                <w:szCs w:val="24"/>
              </w:rPr>
              <w:t>1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E0952" w:rsidRPr="003161E1" w:rsidRDefault="006E0952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sz w:val="24"/>
                <w:szCs w:val="24"/>
              </w:rPr>
              <w:t>1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E0952" w:rsidRPr="003161E1" w:rsidRDefault="006E0952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952" w:rsidRPr="003161E1" w:rsidRDefault="006E0952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6E0952" w:rsidRDefault="006E0952" w:rsidP="00386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наша Родина.</w:t>
            </w:r>
          </w:p>
          <w:p w:rsidR="00B44318" w:rsidRPr="003161E1" w:rsidRDefault="00B44318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6E0952" w:rsidRDefault="006E0952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Pr="00DE438A" w:rsidRDefault="00DE438A" w:rsidP="0038696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Музейный урок.</w:t>
            </w:r>
          </w:p>
        </w:tc>
        <w:tc>
          <w:tcPr>
            <w:tcW w:w="703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0952" w:rsidRPr="003161E1" w:rsidRDefault="006E0952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понятия этика, воспитанность, вежливость. Этика-наука о нравственной жизни человека, о нравственных нормах его поведения в окружающем мире и в отношениях с людьми. Аристотель- основатель этической науки.</w:t>
            </w:r>
          </w:p>
        </w:tc>
      </w:tr>
      <w:tr w:rsidR="006E0952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6E0952" w:rsidRPr="003161E1" w:rsidRDefault="006E0952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E0952" w:rsidRPr="003161E1" w:rsidRDefault="006E0952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E0952" w:rsidRPr="003161E1" w:rsidRDefault="006E0952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952" w:rsidRPr="003161E1" w:rsidRDefault="006E0952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6E0952" w:rsidRPr="005C4CA7" w:rsidRDefault="006E0952" w:rsidP="00386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6E0952" w:rsidRDefault="00B44318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Pr="00DE438A" w:rsidRDefault="00DE438A" w:rsidP="0038696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3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0952" w:rsidRPr="003161E1" w:rsidRDefault="006E0952" w:rsidP="009F6D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963" w:rsidRPr="003161E1" w:rsidTr="00CC6936">
        <w:tc>
          <w:tcPr>
            <w:tcW w:w="15451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386963" w:rsidRDefault="00386963" w:rsidP="003869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963" w:rsidRPr="003161E1" w:rsidRDefault="00386963" w:rsidP="00AE54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52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общения</w:t>
            </w:r>
            <w:r w:rsidR="00AE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(4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D05F1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FD05F1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5F1" w:rsidRDefault="00FD05F1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05F1" w:rsidRPr="003161E1" w:rsidRDefault="00FD05F1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05F1" w:rsidRPr="003161E1" w:rsidRDefault="00FD05F1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FD05F1" w:rsidP="00386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жить на свете веселей.</w:t>
            </w:r>
          </w:p>
          <w:p w:rsidR="004C2220" w:rsidRDefault="004C2220" w:rsidP="00386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20" w:rsidRDefault="004C2220" w:rsidP="004C2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мир: урок № 7. </w:t>
            </w:r>
          </w:p>
          <w:p w:rsidR="004C2220" w:rsidRDefault="004C2220" w:rsidP="004C2220">
            <w:pPr>
              <w:spacing w:after="0"/>
            </w:pPr>
            <w:r w:rsidRPr="00B20092">
              <w:rPr>
                <w:rFonts w:ascii="Times New Roman" w:hAnsi="Times New Roman"/>
                <w:sz w:val="24"/>
                <w:szCs w:val="24"/>
              </w:rPr>
              <w:t>Обобщение по теме «Древние славяне»</w:t>
            </w:r>
            <w:r w:rsidR="004743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CA019B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Pr="00DE438A" w:rsidRDefault="00DE438A" w:rsidP="0038696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Интегрированный урок.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BB14D6" w:rsidRDefault="00BB14D6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понятия «добро» и «зло» как главные этические категории.</w:t>
            </w:r>
          </w:p>
          <w:p w:rsidR="00FD05F1" w:rsidRPr="003161E1" w:rsidRDefault="00BB14D6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952">
              <w:rPr>
                <w:rFonts w:ascii="Times New Roman" w:hAnsi="Times New Roman"/>
                <w:sz w:val="24"/>
                <w:szCs w:val="24"/>
              </w:rPr>
              <w:t xml:space="preserve">понимать сочетание внешнего и внутреннего в нравственной характеристике личности </w:t>
            </w:r>
          </w:p>
        </w:tc>
      </w:tr>
      <w:tr w:rsidR="00FD05F1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FD05F1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5F1" w:rsidRDefault="00FD05F1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05F1" w:rsidRPr="003161E1" w:rsidRDefault="00FD05F1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05F1" w:rsidRPr="003161E1" w:rsidRDefault="00FD05F1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FD05F1" w:rsidP="00386963">
            <w:pPr>
              <w:spacing w:after="0"/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CA019B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УОМН</w:t>
            </w:r>
          </w:p>
          <w:p w:rsidR="00CA019B" w:rsidRPr="00CA019B" w:rsidRDefault="00CA019B" w:rsidP="0038696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019B">
              <w:rPr>
                <w:rFonts w:ascii="Times New Roman" w:hAnsi="Times New Roman"/>
                <w:i/>
                <w:sz w:val="24"/>
                <w:szCs w:val="24"/>
              </w:rPr>
              <w:t>Урок-дискуссия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5E3C66" w:rsidRDefault="005E3C66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понятия тактичность, чуткость, деликатность. Тактичность как условие общения. Чуткость и деликатность как характеристики общения. Золотое правило нравственности.</w:t>
            </w:r>
          </w:p>
          <w:p w:rsidR="00FD05F1" w:rsidRPr="003161E1" w:rsidRDefault="005E3C66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6E0952">
              <w:rPr>
                <w:rFonts w:ascii="Times New Roman" w:hAnsi="Times New Roman"/>
                <w:sz w:val="24"/>
                <w:szCs w:val="24"/>
              </w:rPr>
              <w:t xml:space="preserve"> понимать сочетание внешнего и внутреннего в нравственной характеристике личности</w:t>
            </w:r>
          </w:p>
        </w:tc>
      </w:tr>
      <w:tr w:rsidR="00FD05F1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FD05F1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5F1" w:rsidRDefault="00FD05F1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05F1" w:rsidRPr="003161E1" w:rsidRDefault="00FD05F1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05F1" w:rsidRPr="003161E1" w:rsidRDefault="00FD05F1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FD05F1" w:rsidP="00386963">
            <w:pPr>
              <w:spacing w:after="0"/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добрых правил – добрые слова и поступки.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CA019B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5E3C66" w:rsidRDefault="005E3C66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понятия, доброта, красота. Добро в нашей повседневной жизни. Копилка добрых слов и поступков.</w:t>
            </w:r>
          </w:p>
          <w:p w:rsidR="00FD05F1" w:rsidRPr="003161E1" w:rsidRDefault="005E3C66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6E0952">
              <w:rPr>
                <w:rFonts w:ascii="Times New Roman" w:hAnsi="Times New Roman"/>
                <w:sz w:val="24"/>
                <w:szCs w:val="24"/>
              </w:rPr>
              <w:t xml:space="preserve"> понимать сочетание внешнего и внутреннего в нравственной характеристике личности</w:t>
            </w:r>
          </w:p>
        </w:tc>
      </w:tr>
      <w:tr w:rsidR="00FD05F1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FD05F1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5F1" w:rsidRDefault="00FD05F1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05F1" w:rsidRPr="003161E1" w:rsidRDefault="00FD05F1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05F1" w:rsidRPr="003161E1" w:rsidRDefault="00FD05F1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FD05F1" w:rsidP="00386963">
            <w:pPr>
              <w:spacing w:after="0"/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FD05F1" w:rsidRDefault="00CA019B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УОМН</w:t>
            </w:r>
          </w:p>
          <w:p w:rsidR="00CA019B" w:rsidRPr="00CA019B" w:rsidRDefault="00CA019B" w:rsidP="0038696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01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Урок-проект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5E3C66" w:rsidRDefault="005E3C66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понятия дружба, уважение, приветливость.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принципы, заложенные в правилах общения, как условия для каждого в классе.</w:t>
            </w:r>
          </w:p>
          <w:p w:rsidR="00FD05F1" w:rsidRPr="003161E1" w:rsidRDefault="005E3C66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6E0952">
              <w:rPr>
                <w:rFonts w:ascii="Times New Roman" w:hAnsi="Times New Roman"/>
                <w:sz w:val="24"/>
                <w:szCs w:val="24"/>
              </w:rPr>
              <w:t xml:space="preserve"> понимать сочетание внешнего и внутреннего в нравственной характеристике личности</w:t>
            </w:r>
          </w:p>
        </w:tc>
      </w:tr>
      <w:tr w:rsidR="006E0952" w:rsidRPr="003161E1" w:rsidTr="00CC6936">
        <w:tc>
          <w:tcPr>
            <w:tcW w:w="15451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6E0952" w:rsidRDefault="006E0952" w:rsidP="006E09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952" w:rsidRPr="003161E1" w:rsidRDefault="006E0952" w:rsidP="00AE54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E54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A3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Этикет</w:t>
            </w:r>
            <w:r w:rsidR="00F45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E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86963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386963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86963" w:rsidRDefault="00386963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6963" w:rsidRPr="003161E1" w:rsidRDefault="00386963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6963" w:rsidRPr="003161E1" w:rsidRDefault="00386963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386963" w:rsidP="00386963">
            <w:pPr>
              <w:spacing w:after="0"/>
            </w:pPr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CA019B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Pr="00DE438A" w:rsidRDefault="00DE438A" w:rsidP="0038696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5E3C66" w:rsidRDefault="005E3C66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история возникновения этикета. Основные нормы и их смысловое значение.</w:t>
            </w:r>
          </w:p>
          <w:p w:rsidR="00386963" w:rsidRPr="003161E1" w:rsidRDefault="005E3C66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6E0952">
              <w:rPr>
                <w:rFonts w:ascii="Times New Roman" w:hAnsi="Times New Roman"/>
                <w:sz w:val="24"/>
                <w:szCs w:val="24"/>
              </w:rPr>
              <w:t xml:space="preserve"> применять навыки поведения за столом, правильно вести себя в гостях, в типичных жизненных ситуациях и домашней обстановке, применение этикетных правил в повседневной школьной жизни.</w:t>
            </w:r>
          </w:p>
        </w:tc>
      </w:tr>
      <w:tr w:rsidR="00386963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386963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86963" w:rsidRDefault="00386963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6963" w:rsidRPr="003161E1" w:rsidRDefault="00386963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6963" w:rsidRPr="003161E1" w:rsidRDefault="00386963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386963" w:rsidP="00386963">
            <w:pPr>
              <w:spacing w:after="0"/>
            </w:pPr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CA019B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УОМН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5E3C66" w:rsidRDefault="005E3C66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понятия церемониал, церемониймейстер. Основные принципы, заложенные в правила этикета. Правила этикета за столом.</w:t>
            </w:r>
          </w:p>
          <w:p w:rsidR="00386963" w:rsidRPr="003161E1" w:rsidRDefault="005E3C66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6E0952">
              <w:rPr>
                <w:rFonts w:ascii="Times New Roman" w:hAnsi="Times New Roman"/>
                <w:sz w:val="24"/>
                <w:szCs w:val="24"/>
              </w:rPr>
              <w:t xml:space="preserve"> применять навыки поведения за столом, правильно вести себя в гостях, в типичных жизненных ситуациях и домашней обстановке, применение этикетных правил в повседневной школьной жизни.</w:t>
            </w:r>
          </w:p>
        </w:tc>
      </w:tr>
      <w:tr w:rsidR="00386963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386963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86963" w:rsidRDefault="00386963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6963" w:rsidRPr="003161E1" w:rsidRDefault="00386963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6963" w:rsidRPr="003161E1" w:rsidRDefault="00386963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386963" w:rsidP="00386963">
            <w:pPr>
              <w:spacing w:after="0"/>
            </w:pPr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CA019B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УОМН</w:t>
            </w:r>
          </w:p>
          <w:p w:rsidR="00CA019B" w:rsidRPr="00CA019B" w:rsidRDefault="00CA019B" w:rsidP="0038696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019B">
              <w:rPr>
                <w:rFonts w:ascii="Times New Roman" w:hAnsi="Times New Roman"/>
                <w:i/>
                <w:sz w:val="24"/>
                <w:szCs w:val="24"/>
              </w:rPr>
              <w:t>Урок-проект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5E3C66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0E">
              <w:rPr>
                <w:rFonts w:ascii="Times New Roman" w:hAnsi="Times New Roman"/>
                <w:sz w:val="24"/>
                <w:szCs w:val="24"/>
              </w:rPr>
              <w:t>правила соответствия школьному и домашнему этикету.</w:t>
            </w:r>
          </w:p>
          <w:p w:rsidR="00386963" w:rsidRPr="003161E1" w:rsidRDefault="005E3C66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6E0952">
              <w:rPr>
                <w:rFonts w:ascii="Times New Roman" w:hAnsi="Times New Roman"/>
                <w:sz w:val="24"/>
                <w:szCs w:val="24"/>
              </w:rPr>
              <w:t xml:space="preserve"> применять навыки поведения за столом, правильно вести себя в гостях, в типичных жизненных ситуациях и домашней обстановке, применение этикетных правил в повседневной школьной жизни.</w:t>
            </w:r>
          </w:p>
        </w:tc>
      </w:tr>
      <w:tr w:rsidR="00386963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386963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86963" w:rsidRDefault="00386963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6963" w:rsidRPr="003161E1" w:rsidRDefault="00386963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6963" w:rsidRPr="003161E1" w:rsidRDefault="00386963" w:rsidP="0038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386963" w:rsidP="00386963">
            <w:pPr>
              <w:spacing w:after="0"/>
            </w:pPr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386963" w:rsidRDefault="00CA019B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47431E" w:rsidRDefault="0047431E" w:rsidP="003869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5E3C66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0E">
              <w:rPr>
                <w:rFonts w:ascii="Times New Roman" w:hAnsi="Times New Roman"/>
                <w:sz w:val="24"/>
                <w:szCs w:val="24"/>
              </w:rPr>
              <w:t>характеристика и поредение понятия «речь», его смысловые значения.</w:t>
            </w:r>
          </w:p>
          <w:p w:rsidR="00386963" w:rsidRPr="003161E1" w:rsidRDefault="005E3C66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6E0952">
              <w:rPr>
                <w:rFonts w:ascii="Times New Roman" w:hAnsi="Times New Roman"/>
                <w:sz w:val="24"/>
                <w:szCs w:val="24"/>
              </w:rPr>
              <w:t xml:space="preserve"> применять навыки поведения за столом, правильно вести себя в гостях, в типичных жизненных ситуациях и домашней обстановке, применение этикетных правил в повседневной школьной жизни.</w:t>
            </w:r>
          </w:p>
        </w:tc>
      </w:tr>
      <w:tr w:rsidR="00386963" w:rsidRPr="003161E1" w:rsidTr="00CC6936">
        <w:tc>
          <w:tcPr>
            <w:tcW w:w="15451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386963" w:rsidRDefault="00386963" w:rsidP="003869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963" w:rsidRPr="003161E1" w:rsidRDefault="00386963" w:rsidP="00AE54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AE54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4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человеческих отношений</w:t>
            </w:r>
            <w:r w:rsidR="00AE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(4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23F0E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Pr="00245876" w:rsidRDefault="00123F0E" w:rsidP="00123F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</w:t>
            </w: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 чувств – творение души.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CA019B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Default="00DE438A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общее и особенное в понятиях «дух», «душа», «духовность».</w:t>
            </w:r>
          </w:p>
          <w:p w:rsidR="00123F0E" w:rsidRPr="003161E1" w:rsidRDefault="00123F0E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6E0952">
              <w:rPr>
                <w:rFonts w:ascii="Times New Roman" w:hAnsi="Times New Roman"/>
                <w:sz w:val="24"/>
                <w:szCs w:val="24"/>
              </w:rPr>
              <w:t xml:space="preserve"> понять душевное состояние другого человека, чутко откликнуться на него.</w:t>
            </w:r>
          </w:p>
        </w:tc>
      </w:tr>
      <w:tr w:rsidR="00123F0E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Pr="00245876" w:rsidRDefault="00123F0E" w:rsidP="00123F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CA019B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Pr="00DE438A" w:rsidRDefault="00DE438A" w:rsidP="00123F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понятия природа, жизнь, человек. Значение природы для человека. Внимание и бережное отношение к природе.</w:t>
            </w:r>
          </w:p>
          <w:p w:rsidR="00123F0E" w:rsidRPr="003161E1" w:rsidRDefault="00123F0E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6E0952">
              <w:rPr>
                <w:rFonts w:ascii="Times New Roman" w:hAnsi="Times New Roman"/>
                <w:sz w:val="24"/>
                <w:szCs w:val="24"/>
              </w:rPr>
              <w:t xml:space="preserve"> понять душевное состояние другого человека, чутко откликнуться на него.</w:t>
            </w:r>
          </w:p>
        </w:tc>
      </w:tr>
      <w:tr w:rsidR="00123F0E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Pr="00245876" w:rsidRDefault="00123F0E" w:rsidP="00123F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CA019B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УОМН</w:t>
            </w:r>
          </w:p>
          <w:p w:rsidR="00DE438A" w:rsidRPr="00DE438A" w:rsidRDefault="00DE438A" w:rsidP="00123F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Музейный урок.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многогранность и смысловое значение понятия «Родина», Взаимосвязь человека с Родиной.</w:t>
            </w:r>
          </w:p>
          <w:p w:rsidR="00123F0E" w:rsidRPr="003161E1" w:rsidRDefault="00123F0E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6E0952">
              <w:rPr>
                <w:rFonts w:ascii="Times New Roman" w:hAnsi="Times New Roman"/>
                <w:sz w:val="24"/>
                <w:szCs w:val="24"/>
              </w:rPr>
              <w:t xml:space="preserve"> понять душевное состояние другого человека, чутко откликнуться на него.</w:t>
            </w:r>
          </w:p>
        </w:tc>
      </w:tr>
      <w:tr w:rsidR="00123F0E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Pr="00245876" w:rsidRDefault="00123F0E" w:rsidP="00123F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CA019B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Pr="00DE438A" w:rsidRDefault="00DE438A" w:rsidP="00123F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Музейный урок.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понятия человек, человечность, польза, отношения. Многообразие форм взаимодействия людей и их взаимовлияние друг на друга. </w:t>
            </w:r>
          </w:p>
          <w:p w:rsidR="00123F0E" w:rsidRPr="003161E1" w:rsidRDefault="00123F0E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0952">
              <w:rPr>
                <w:rFonts w:ascii="Times New Roman" w:hAnsi="Times New Roman"/>
                <w:sz w:val="24"/>
                <w:szCs w:val="24"/>
              </w:rPr>
              <w:t>понять душевное состояние другого человека, чутко откликнуться на него.</w:t>
            </w:r>
          </w:p>
        </w:tc>
      </w:tr>
      <w:tr w:rsidR="00123F0E" w:rsidRPr="003161E1" w:rsidTr="00CC6936">
        <w:tc>
          <w:tcPr>
            <w:tcW w:w="15451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123F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F0E" w:rsidRPr="003161E1" w:rsidRDefault="00123F0E" w:rsidP="00AE54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E54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4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отношений в коллективе</w:t>
            </w:r>
            <w:r w:rsidR="00AE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(4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23F0E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Pr="00245876" w:rsidRDefault="00123F0E" w:rsidP="00123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CA019B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УОМН</w:t>
            </w:r>
          </w:p>
          <w:p w:rsidR="00CA019B" w:rsidRPr="00CA019B" w:rsidRDefault="00CA019B" w:rsidP="00123F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019B">
              <w:rPr>
                <w:rFonts w:ascii="Times New Roman" w:hAnsi="Times New Roman"/>
                <w:i/>
                <w:sz w:val="24"/>
                <w:szCs w:val="24"/>
              </w:rPr>
              <w:t>Урок-проект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понятия коллектив, личность, нравственная установка, понимание, доверие, достоинство. Главные характеристики и значимые принципы коллективной жизнедеятельности.</w:t>
            </w:r>
          </w:p>
          <w:p w:rsidR="00123F0E" w:rsidRPr="003161E1" w:rsidRDefault="00123F0E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освоение нравственных основ поведения личности в коллективе.</w:t>
            </w:r>
          </w:p>
        </w:tc>
      </w:tr>
      <w:tr w:rsidR="00123F0E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3F0E" w:rsidRDefault="00123F0E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3F0E" w:rsidRPr="003161E1" w:rsidRDefault="00123F0E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Pr="00245876" w:rsidRDefault="00123F0E" w:rsidP="00123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CA019B" w:rsidRPr="00CA019B" w:rsidRDefault="00CA019B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D0">
              <w:rPr>
                <w:rFonts w:ascii="Times New Roman" w:hAnsi="Times New Roman"/>
                <w:sz w:val="24"/>
                <w:szCs w:val="24"/>
              </w:rPr>
              <w:t>пути сближения в коллективных отношениях, важные правила для каждого. Что нужно, чтобы стать единомышленниками.</w:t>
            </w:r>
          </w:p>
          <w:p w:rsidR="00123F0E" w:rsidRPr="003161E1" w:rsidRDefault="00123F0E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освоение нравственных основ поведения личности в </w:t>
            </w:r>
            <w:r w:rsidR="00B44318">
              <w:rPr>
                <w:rFonts w:ascii="Times New Roman" w:hAnsi="Times New Roman"/>
                <w:sz w:val="24"/>
                <w:szCs w:val="24"/>
              </w:rPr>
              <w:lastRenderedPageBreak/>
              <w:t>коллективе.</w:t>
            </w:r>
          </w:p>
        </w:tc>
      </w:tr>
      <w:tr w:rsidR="000D12D0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12D0" w:rsidRDefault="000D12D0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D12D0" w:rsidRPr="003161E1" w:rsidRDefault="000D12D0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2D0" w:rsidRPr="003161E1" w:rsidRDefault="000D12D0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123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– мои друзья.</w:t>
            </w:r>
          </w:p>
          <w:p w:rsidR="006E0952" w:rsidRPr="00245876" w:rsidRDefault="006E0952" w:rsidP="00123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CA019B" w:rsidRDefault="00CA019B" w:rsidP="00CA0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УОМН</w:t>
            </w:r>
          </w:p>
          <w:p w:rsidR="000D12D0" w:rsidRDefault="00CA019B" w:rsidP="00CA01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9B">
              <w:rPr>
                <w:rFonts w:ascii="Times New Roman" w:hAnsi="Times New Roman"/>
                <w:i/>
                <w:sz w:val="24"/>
                <w:szCs w:val="24"/>
              </w:rPr>
              <w:t>Урок-игра</w:t>
            </w:r>
          </w:p>
        </w:tc>
        <w:tc>
          <w:tcPr>
            <w:tcW w:w="703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318">
              <w:rPr>
                <w:rFonts w:ascii="Times New Roman" w:hAnsi="Times New Roman"/>
                <w:sz w:val="24"/>
                <w:szCs w:val="24"/>
              </w:rPr>
              <w:t>нравственные основы поведения личности в коллективе.</w:t>
            </w:r>
          </w:p>
          <w:p w:rsidR="000D12D0" w:rsidRPr="003161E1" w:rsidRDefault="000D12D0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видеть состояние другого человека и соответственно реагировать на него. Заглянуть в себя и увидеть хорошее в другом человеке.</w:t>
            </w:r>
          </w:p>
        </w:tc>
      </w:tr>
      <w:tr w:rsidR="000D12D0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12D0" w:rsidRDefault="000D12D0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D12D0" w:rsidRPr="003161E1" w:rsidRDefault="000D12D0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2D0" w:rsidRPr="003161E1" w:rsidRDefault="000D12D0" w:rsidP="0012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Pr="00245876" w:rsidRDefault="000D12D0" w:rsidP="00123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 душевны вы и к этике не глухи.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CA019B" w:rsidP="00123F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Pr="00DE438A" w:rsidRDefault="00DE438A" w:rsidP="00123F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Урок – игра.</w:t>
            </w:r>
          </w:p>
        </w:tc>
        <w:tc>
          <w:tcPr>
            <w:tcW w:w="703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D12D0" w:rsidRPr="003161E1" w:rsidRDefault="000D12D0" w:rsidP="00123F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F0E" w:rsidRPr="003161E1" w:rsidTr="00CC6936">
        <w:tc>
          <w:tcPr>
            <w:tcW w:w="15451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123F0E" w:rsidRDefault="00123F0E" w:rsidP="00123F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F0E" w:rsidRPr="003161E1" w:rsidRDefault="00123F0E" w:rsidP="00AE54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E54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4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нравственные истины</w:t>
            </w:r>
            <w:r w:rsidR="00AE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(4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D12D0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12D0" w:rsidRDefault="000D12D0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D12D0" w:rsidRPr="003161E1" w:rsidRDefault="000D12D0" w:rsidP="000D1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2D0" w:rsidRPr="003161E1" w:rsidRDefault="000D12D0" w:rsidP="000D1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Pr="00245876" w:rsidRDefault="000D12D0" w:rsidP="000D12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DE438A" w:rsidRDefault="00CA019B" w:rsidP="000D12D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  <w:r w:rsidR="00DE438A" w:rsidRPr="00DE43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D12D0" w:rsidRDefault="00DE438A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золотое правило этики – его сущность и содержание. Азбука простых норм нравственности. Жизнь священна – главная нравственная истина.</w:t>
            </w:r>
          </w:p>
          <w:p w:rsidR="000D12D0" w:rsidRPr="003161E1" w:rsidRDefault="000D12D0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видеть состояние другого человека и соответственно реагировать на него. Осознавать, переживать, осмысление понятия «совесть»</w:t>
            </w:r>
          </w:p>
        </w:tc>
      </w:tr>
      <w:tr w:rsidR="000D12D0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12D0" w:rsidRDefault="000D12D0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D12D0" w:rsidRPr="003161E1" w:rsidRDefault="000D12D0" w:rsidP="000D1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2D0" w:rsidRPr="003161E1" w:rsidRDefault="000D12D0" w:rsidP="000D1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Pr="00245876" w:rsidRDefault="000D12D0" w:rsidP="000D12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CA019B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Pr="00DE438A" w:rsidRDefault="00DE438A" w:rsidP="000D12D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отражение жизни в народном творчестве. Сказки как учебник жизни.</w:t>
            </w:r>
          </w:p>
          <w:p w:rsidR="000D12D0" w:rsidRPr="003161E1" w:rsidRDefault="000D12D0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видеть состояние другого человека и соответственно реагировать на него. Осознавать, переживать, осмысление понятия «совесть»</w:t>
            </w:r>
          </w:p>
        </w:tc>
      </w:tr>
      <w:tr w:rsidR="000D12D0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12D0" w:rsidRDefault="000D12D0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D12D0" w:rsidRPr="003161E1" w:rsidRDefault="000D12D0" w:rsidP="000D1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2D0" w:rsidRPr="003161E1" w:rsidRDefault="000D12D0" w:rsidP="000D1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Pr="00245876" w:rsidRDefault="000D12D0" w:rsidP="000D12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CA019B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Default="00DE438A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 и взаимосвязь этических понятий «сочувствие», «сопереживание», «сострадание», «милосердие», «участие».</w:t>
            </w:r>
          </w:p>
          <w:p w:rsidR="000D12D0" w:rsidRPr="003161E1" w:rsidRDefault="000D12D0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видеть состояние другого человека и соответственно реагировать на него. Осознавать, переживать, осмысление понятия «совесть»</w:t>
            </w:r>
          </w:p>
        </w:tc>
      </w:tr>
      <w:tr w:rsidR="000D12D0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12D0" w:rsidRDefault="000D12D0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6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D12D0" w:rsidRPr="003161E1" w:rsidRDefault="000D12D0" w:rsidP="000D1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2D0" w:rsidRPr="003161E1" w:rsidRDefault="000D12D0" w:rsidP="000D1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Pr="00245876" w:rsidRDefault="000D12D0" w:rsidP="000D12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DE438A" w:rsidRDefault="00CA019B" w:rsidP="000D12D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  <w:r w:rsidR="00DE438A" w:rsidRPr="00DE43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D12D0" w:rsidRDefault="00DE438A" w:rsidP="000D1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8C1">
              <w:rPr>
                <w:rFonts w:ascii="Times New Roman" w:hAnsi="Times New Roman"/>
                <w:sz w:val="24"/>
                <w:szCs w:val="24"/>
              </w:rPr>
              <w:t>основные понятия благо, искренность, доброжелательность, справедливость, тактичность. Недопустимость недоброжелательности по отношению к любому человеку.</w:t>
            </w:r>
          </w:p>
          <w:p w:rsidR="000D12D0" w:rsidRPr="003161E1" w:rsidRDefault="000D12D0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видеть состояние другого человека и соответственно реагировать на него. Осознавать, переживать, осмысление понятия «совесть»</w:t>
            </w:r>
          </w:p>
        </w:tc>
      </w:tr>
      <w:tr w:rsidR="000D12D0" w:rsidRPr="003161E1" w:rsidTr="00CC6936">
        <w:tc>
          <w:tcPr>
            <w:tcW w:w="15451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0D12D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12D0" w:rsidRPr="003161E1" w:rsidRDefault="000D12D0" w:rsidP="00AE54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E54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F6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Душа обязана трудиться</w:t>
            </w:r>
            <w:r w:rsidR="00AE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(4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D12D0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20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12D0" w:rsidRDefault="000D12D0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0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D12D0" w:rsidRPr="003161E1" w:rsidRDefault="000D12D0" w:rsidP="000D12D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2D0" w:rsidRPr="003161E1" w:rsidRDefault="000D12D0" w:rsidP="000D12D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Pr="00245876" w:rsidRDefault="000D12D0" w:rsidP="000D12D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CA019B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8C1">
              <w:rPr>
                <w:rFonts w:ascii="Times New Roman" w:hAnsi="Times New Roman"/>
                <w:sz w:val="24"/>
                <w:szCs w:val="24"/>
              </w:rPr>
              <w:t xml:space="preserve">намерения и поступки, их соответствие и несоответствие. </w:t>
            </w:r>
          </w:p>
          <w:p w:rsidR="000D12D0" w:rsidRPr="003161E1" w:rsidRDefault="000D12D0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необходимость и умение посмотреть на себя со стороны. Стремление увидеть и услышать другого человека.</w:t>
            </w:r>
          </w:p>
        </w:tc>
      </w:tr>
      <w:tr w:rsidR="000D12D0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20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12D0" w:rsidRDefault="000D12D0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0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D12D0" w:rsidRPr="003161E1" w:rsidRDefault="000D12D0" w:rsidP="000D12D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2D0" w:rsidRPr="003161E1" w:rsidRDefault="000D12D0" w:rsidP="000D12D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Pr="00245876" w:rsidRDefault="000D12D0" w:rsidP="000D12D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CA019B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8C1">
              <w:rPr>
                <w:rFonts w:ascii="Times New Roman" w:hAnsi="Times New Roman"/>
                <w:sz w:val="24"/>
                <w:szCs w:val="24"/>
              </w:rPr>
              <w:t>взаимосвязь понятий «достойно» и «достоинство». Общие правила разных народов: законы гостеприимства, уважение к старшим, почитание родителей, забота о младших, слабых.</w:t>
            </w:r>
          </w:p>
          <w:p w:rsidR="000D12D0" w:rsidRPr="003161E1" w:rsidRDefault="000D12D0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необходимость и умение посмотреть на себя со стороны. Стремление увидеть и услышать другого человека.</w:t>
            </w:r>
          </w:p>
        </w:tc>
      </w:tr>
      <w:tr w:rsidR="000D12D0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12D0" w:rsidRDefault="000D12D0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0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D12D0" w:rsidRPr="003161E1" w:rsidRDefault="000D12D0" w:rsidP="000D12D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2D0" w:rsidRPr="003161E1" w:rsidRDefault="000D12D0" w:rsidP="000D12D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0D12D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  <w:p w:rsidR="004C2220" w:rsidRDefault="004C2220" w:rsidP="000D12D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20" w:rsidRPr="00245876" w:rsidRDefault="004C2220" w:rsidP="000D12D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Технология: урок № 27. </w:t>
            </w:r>
            <w:r w:rsidRPr="008E325D">
              <w:rPr>
                <w:rFonts w:ascii="Times New Roman" w:hAnsi="Times New Roman"/>
                <w:sz w:val="24"/>
                <w:szCs w:val="24"/>
              </w:rPr>
              <w:t>Подарочная открытка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CA019B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УОМН</w:t>
            </w:r>
          </w:p>
          <w:p w:rsidR="00DE438A" w:rsidRPr="00DE438A" w:rsidRDefault="00DE438A" w:rsidP="000D12D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Интегрированный урок.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926">
              <w:rPr>
                <w:rFonts w:ascii="Times New Roman" w:hAnsi="Times New Roman"/>
                <w:sz w:val="24"/>
                <w:szCs w:val="24"/>
              </w:rPr>
              <w:t>равновесие между чувствами и их проявлениями.</w:t>
            </w:r>
          </w:p>
          <w:p w:rsidR="000D12D0" w:rsidRPr="003161E1" w:rsidRDefault="000D12D0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A168C1">
              <w:rPr>
                <w:rFonts w:ascii="Times New Roman" w:hAnsi="Times New Roman"/>
                <w:sz w:val="24"/>
                <w:szCs w:val="24"/>
              </w:rPr>
              <w:t xml:space="preserve"> необходимость и умение посмотреть на себя со стороны</w:t>
            </w:r>
            <w:r w:rsidR="00FA3926">
              <w:rPr>
                <w:rFonts w:ascii="Times New Roman" w:hAnsi="Times New Roman"/>
                <w:sz w:val="24"/>
                <w:szCs w:val="24"/>
              </w:rPr>
              <w:t>. Стремление увидеть и услышать другого человека.</w:t>
            </w:r>
          </w:p>
        </w:tc>
      </w:tr>
      <w:tr w:rsidR="000D12D0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12D0" w:rsidRDefault="000D12D0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D12D0" w:rsidRPr="003161E1" w:rsidRDefault="000D12D0" w:rsidP="000D12D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2D0" w:rsidRPr="003161E1" w:rsidRDefault="000D12D0" w:rsidP="000D12D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Pr="00741F58" w:rsidRDefault="000D12D0" w:rsidP="000D12D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CA019B" w:rsidP="000D12D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Pr="00DE438A" w:rsidRDefault="00DE438A" w:rsidP="000D12D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Урок – игра.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926">
              <w:rPr>
                <w:rFonts w:ascii="Times New Roman" w:hAnsi="Times New Roman"/>
                <w:sz w:val="24"/>
                <w:szCs w:val="24"/>
              </w:rPr>
              <w:t>основные понятия этика поступков, нравственный выбор, терпимость, дружелюбие.</w:t>
            </w:r>
          </w:p>
          <w:p w:rsidR="000D12D0" w:rsidRPr="003161E1" w:rsidRDefault="000D12D0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необходимость и умение посмотреть на себя со стороны. Стремление увидеть и услышать другого человека.</w:t>
            </w:r>
          </w:p>
        </w:tc>
      </w:tr>
      <w:tr w:rsidR="000D12D0" w:rsidRPr="003161E1" w:rsidTr="00CC6936">
        <w:tc>
          <w:tcPr>
            <w:tcW w:w="15451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0D12D0" w:rsidRDefault="000D12D0" w:rsidP="000D12D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12D0" w:rsidRPr="003161E1" w:rsidRDefault="000D12D0" w:rsidP="00AE54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E54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F6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Посеешь поступок – пожнёшь характер</w:t>
            </w:r>
            <w:r w:rsidR="00AE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(4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168C1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Pr="003F6A7E" w:rsidRDefault="00A168C1" w:rsidP="00A168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CA019B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926">
              <w:rPr>
                <w:rFonts w:ascii="Times New Roman" w:hAnsi="Times New Roman"/>
                <w:sz w:val="24"/>
                <w:szCs w:val="24"/>
              </w:rPr>
              <w:t>основные формы общения. Характеристика нравственных качеств. Пути преодоления неприятных моментов общения в классе.</w:t>
            </w:r>
          </w:p>
          <w:p w:rsidR="00A168C1" w:rsidRPr="003161E1" w:rsidRDefault="00A168C1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находить способы преодоления переживаемых обид, осознание своей полезности другому человеку.</w:t>
            </w:r>
          </w:p>
        </w:tc>
      </w:tr>
      <w:tr w:rsidR="00A168C1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A16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  <w:p w:rsidR="004C2220" w:rsidRDefault="004C2220" w:rsidP="00A16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20" w:rsidRPr="003F6A7E" w:rsidRDefault="004C2220" w:rsidP="00A168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Музыка: урок №</w:t>
            </w:r>
            <w:r w:rsidR="00474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E27166">
              <w:rPr>
                <w:rFonts w:ascii="Times New Roman" w:hAnsi="Times New Roman"/>
                <w:sz w:val="24"/>
                <w:szCs w:val="24"/>
              </w:rPr>
              <w:t>Народные праздники</w:t>
            </w:r>
            <w:r w:rsidR="004743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CA019B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Pr="00DE438A" w:rsidRDefault="00DE438A" w:rsidP="00A168C1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Интегрированный урок.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926">
              <w:rPr>
                <w:rFonts w:ascii="Times New Roman" w:hAnsi="Times New Roman"/>
                <w:sz w:val="24"/>
                <w:szCs w:val="24"/>
              </w:rPr>
              <w:t>причины негативных состояний человека и возможности их изменения.</w:t>
            </w:r>
          </w:p>
          <w:p w:rsidR="00A168C1" w:rsidRPr="003161E1" w:rsidRDefault="00A168C1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находить способы преодоления переживаемых обид, осознание своей полезности другому человеку.</w:t>
            </w:r>
          </w:p>
        </w:tc>
      </w:tr>
      <w:tr w:rsidR="00A168C1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Pr="003F6A7E" w:rsidRDefault="00A168C1" w:rsidP="00A168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Доброте сопутствует </w:t>
            </w: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терпение.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CA019B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УОНЗ</w:t>
            </w:r>
          </w:p>
          <w:p w:rsidR="00DE438A" w:rsidRPr="00DE438A" w:rsidRDefault="00DE438A" w:rsidP="00A168C1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Проблемный урок.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926">
              <w:rPr>
                <w:rFonts w:ascii="Times New Roman" w:hAnsi="Times New Roman"/>
                <w:sz w:val="24"/>
                <w:szCs w:val="24"/>
              </w:rPr>
              <w:t xml:space="preserve">взаимосвязь добра и терпения. Значимость осознанного </w:t>
            </w:r>
            <w:r w:rsidR="00FA3926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 выбора. Качества, сопутствующие проявлению терпимости.</w:t>
            </w:r>
          </w:p>
          <w:p w:rsidR="00A168C1" w:rsidRPr="003161E1" w:rsidRDefault="00A168C1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находить способы преодоления переживаемых обид, осознание своей полезности другому человеку.</w:t>
            </w:r>
          </w:p>
        </w:tc>
      </w:tr>
      <w:tr w:rsidR="00A168C1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Pr="003F6A7E" w:rsidRDefault="00A168C1" w:rsidP="00A16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CA019B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926">
              <w:rPr>
                <w:rFonts w:ascii="Times New Roman" w:hAnsi="Times New Roman"/>
                <w:sz w:val="24"/>
                <w:szCs w:val="24"/>
              </w:rPr>
              <w:t>качества, обозначаемые словами с приставкой «со» - вместе.</w:t>
            </w:r>
          </w:p>
          <w:p w:rsidR="00A168C1" w:rsidRPr="003161E1" w:rsidRDefault="00A168C1" w:rsidP="00B443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FA3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318">
              <w:rPr>
                <w:rFonts w:ascii="Times New Roman" w:hAnsi="Times New Roman"/>
                <w:sz w:val="24"/>
                <w:szCs w:val="24"/>
              </w:rPr>
              <w:t>находить способы преодоления переживаемых обид, осознание своей полезности другому человеку.</w:t>
            </w:r>
          </w:p>
        </w:tc>
      </w:tr>
      <w:tr w:rsidR="00A168C1" w:rsidRPr="003161E1" w:rsidTr="00CC6936">
        <w:tc>
          <w:tcPr>
            <w:tcW w:w="15451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A168C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C1" w:rsidRPr="003161E1" w:rsidRDefault="00A168C1" w:rsidP="00AE54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E54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3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Судьба и Родина едины</w:t>
            </w:r>
            <w:r w:rsidR="00AE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(4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168C1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Pr="00333FE6" w:rsidRDefault="00A168C1" w:rsidP="00A168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CA019B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УОМН</w:t>
            </w:r>
          </w:p>
          <w:p w:rsidR="00CA019B" w:rsidRPr="00CA019B" w:rsidRDefault="00CA019B" w:rsidP="00A168C1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019B">
              <w:rPr>
                <w:rFonts w:ascii="Times New Roman" w:hAnsi="Times New Roman"/>
                <w:i/>
                <w:sz w:val="24"/>
                <w:szCs w:val="24"/>
              </w:rPr>
              <w:t>Урок-проект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FA3926" w:rsidRDefault="00FA3926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смысловой оттенок понятия «чувство Родины». Соотношение понятий «Родина», «Отечество». Значение лада в семье. Простые правила его сохранения.</w:t>
            </w:r>
          </w:p>
          <w:p w:rsidR="00A168C1" w:rsidRPr="003161E1" w:rsidRDefault="00FA3926" w:rsidP="00B4431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понимать нравственные основы в окружающем мире, значимость патриотизма и гражданственности в собственном жизненном опыте.</w:t>
            </w:r>
          </w:p>
        </w:tc>
      </w:tr>
      <w:tr w:rsidR="00A168C1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68C1" w:rsidRDefault="00A168C1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8C1" w:rsidRPr="003161E1" w:rsidRDefault="00A168C1" w:rsidP="00A168C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Pr="00333FE6" w:rsidRDefault="00A168C1" w:rsidP="00A168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A168C1" w:rsidRDefault="00CA019B" w:rsidP="00A168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DE438A" w:rsidRPr="00DE438A" w:rsidRDefault="00DE438A" w:rsidP="00A168C1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7033" w:type="dxa"/>
            <w:shd w:val="clear" w:color="auto" w:fill="auto"/>
            <w:tcMar>
              <w:left w:w="57" w:type="dxa"/>
              <w:right w:w="57" w:type="dxa"/>
            </w:tcMar>
          </w:tcPr>
          <w:p w:rsidR="00FA3926" w:rsidRDefault="00FA3926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чувства любви к матери и Родине. </w:t>
            </w:r>
            <w:r w:rsidR="006E0952">
              <w:rPr>
                <w:rFonts w:ascii="Times New Roman" w:hAnsi="Times New Roman"/>
                <w:sz w:val="24"/>
                <w:szCs w:val="24"/>
              </w:rPr>
              <w:t>Патриот, гражданин – сын Отечества, его защитник.</w:t>
            </w:r>
          </w:p>
          <w:p w:rsidR="00A168C1" w:rsidRPr="003161E1" w:rsidRDefault="00FA3926" w:rsidP="00B4431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понимать нравственные основы в окружающем мире, значимость патриотизма и гражданственности в собственном жизненном опыте.</w:t>
            </w:r>
          </w:p>
        </w:tc>
      </w:tr>
      <w:tr w:rsidR="006E0952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6E0952" w:rsidRDefault="006E0952" w:rsidP="00FA39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E0952" w:rsidRDefault="006E0952" w:rsidP="00FA39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E0952" w:rsidRPr="003161E1" w:rsidRDefault="006E0952" w:rsidP="00FA39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952" w:rsidRPr="003161E1" w:rsidRDefault="006E0952" w:rsidP="00FA39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6E0952" w:rsidRDefault="006E0952" w:rsidP="00FA3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  <w:p w:rsidR="00B44318" w:rsidRPr="00333FE6" w:rsidRDefault="00B44318" w:rsidP="00FA39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DE438A" w:rsidRDefault="00CA019B" w:rsidP="00FA39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УОНЗ</w:t>
            </w:r>
          </w:p>
          <w:p w:rsidR="006E0952" w:rsidRDefault="00DE438A" w:rsidP="00FA39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 xml:space="preserve"> Проблемный урок.</w:t>
            </w:r>
          </w:p>
        </w:tc>
        <w:tc>
          <w:tcPr>
            <w:tcW w:w="703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0952" w:rsidRDefault="006E0952" w:rsidP="00B44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смысловое содержание понятия «человек». Определение сути человека в опыте поколений. </w:t>
            </w:r>
          </w:p>
          <w:p w:rsidR="006E0952" w:rsidRPr="003161E1" w:rsidRDefault="006E0952" w:rsidP="00B4431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E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61E1">
              <w:rPr>
                <w:rFonts w:ascii="Times New Roman" w:hAnsi="Times New Roman"/>
                <w:sz w:val="24"/>
                <w:szCs w:val="24"/>
              </w:rPr>
              <w:t>:</w:t>
            </w:r>
            <w:r w:rsidR="00B44318">
              <w:rPr>
                <w:rFonts w:ascii="Times New Roman" w:hAnsi="Times New Roman"/>
                <w:sz w:val="24"/>
                <w:szCs w:val="24"/>
              </w:rPr>
              <w:t xml:space="preserve"> понимать нравственные основы в окружающем мире, значимость патриотизма и гражданственности в собственном жизненном опыте.</w:t>
            </w:r>
          </w:p>
        </w:tc>
      </w:tr>
      <w:tr w:rsidR="006E0952" w:rsidRPr="003161E1" w:rsidTr="0047431E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6E0952" w:rsidRDefault="006E0952" w:rsidP="00FA39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E0952" w:rsidRDefault="006E0952" w:rsidP="00FA39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E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E0952" w:rsidRPr="003161E1" w:rsidRDefault="006E0952" w:rsidP="00FA39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952" w:rsidRPr="003161E1" w:rsidRDefault="006E0952" w:rsidP="00FA39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:rsidR="006E0952" w:rsidRDefault="006E0952" w:rsidP="00FA3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тебе.</w:t>
            </w:r>
          </w:p>
          <w:p w:rsidR="004C2220" w:rsidRDefault="004C2220" w:rsidP="00FA3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20" w:rsidRPr="00333FE6" w:rsidRDefault="004C2220" w:rsidP="00FA39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tcMar>
              <w:left w:w="57" w:type="dxa"/>
              <w:right w:w="57" w:type="dxa"/>
            </w:tcMar>
          </w:tcPr>
          <w:p w:rsidR="006E0952" w:rsidRDefault="00CA019B" w:rsidP="00FA39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УОМН</w:t>
            </w:r>
          </w:p>
          <w:p w:rsidR="00DE438A" w:rsidRPr="00DE438A" w:rsidRDefault="00DE438A" w:rsidP="00FA3926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38A">
              <w:rPr>
                <w:rFonts w:ascii="Times New Roman" w:hAnsi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3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0952" w:rsidRPr="003161E1" w:rsidRDefault="006E0952" w:rsidP="00FA39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076FE" w:rsidRDefault="001076FE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5F1" w:rsidRDefault="00FD05F1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5F1" w:rsidRDefault="00FD05F1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CC1" w:rsidRDefault="00860CC1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CC1" w:rsidRDefault="00860CC1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CC1" w:rsidRDefault="00860CC1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CC1" w:rsidRDefault="00860CC1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963" w:rsidRDefault="00386963" w:rsidP="00C15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86963" w:rsidSect="009C2418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08" w:rsidRDefault="00F03608" w:rsidP="00C15956">
      <w:pPr>
        <w:spacing w:after="0" w:line="240" w:lineRule="auto"/>
      </w:pPr>
      <w:r>
        <w:separator/>
      </w:r>
    </w:p>
  </w:endnote>
  <w:endnote w:type="continuationSeparator" w:id="0">
    <w:p w:rsidR="00F03608" w:rsidRDefault="00F03608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206518"/>
      <w:docPartObj>
        <w:docPartGallery w:val="Page Numbers (Bottom of Page)"/>
        <w:docPartUnique/>
      </w:docPartObj>
    </w:sdtPr>
    <w:sdtEndPr/>
    <w:sdtContent>
      <w:p w:rsidR="00AE5427" w:rsidRDefault="00AE54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0B0">
          <w:rPr>
            <w:noProof/>
          </w:rPr>
          <w:t>2</w:t>
        </w:r>
        <w:r>
          <w:fldChar w:fldCharType="end"/>
        </w:r>
      </w:p>
    </w:sdtContent>
  </w:sdt>
  <w:p w:rsidR="00AE5427" w:rsidRDefault="00AE54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08" w:rsidRDefault="00F03608" w:rsidP="00C15956">
      <w:pPr>
        <w:spacing w:after="0" w:line="240" w:lineRule="auto"/>
      </w:pPr>
      <w:r>
        <w:separator/>
      </w:r>
    </w:p>
  </w:footnote>
  <w:footnote w:type="continuationSeparator" w:id="0">
    <w:p w:rsidR="00F03608" w:rsidRDefault="00F03608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23A"/>
    <w:multiLevelType w:val="hybridMultilevel"/>
    <w:tmpl w:val="177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0537FD"/>
    <w:multiLevelType w:val="hybridMultilevel"/>
    <w:tmpl w:val="E136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B2D"/>
    <w:rsid w:val="0004134C"/>
    <w:rsid w:val="000471FF"/>
    <w:rsid w:val="000D12D0"/>
    <w:rsid w:val="001076FE"/>
    <w:rsid w:val="00123F0E"/>
    <w:rsid w:val="00136BA5"/>
    <w:rsid w:val="00145E7E"/>
    <w:rsid w:val="00177802"/>
    <w:rsid w:val="001A7C22"/>
    <w:rsid w:val="001F0643"/>
    <w:rsid w:val="00230898"/>
    <w:rsid w:val="00245876"/>
    <w:rsid w:val="002A047C"/>
    <w:rsid w:val="0032126A"/>
    <w:rsid w:val="00333FE6"/>
    <w:rsid w:val="00386963"/>
    <w:rsid w:val="003B687A"/>
    <w:rsid w:val="003C099D"/>
    <w:rsid w:val="003F6A7E"/>
    <w:rsid w:val="00410D6B"/>
    <w:rsid w:val="00420F9C"/>
    <w:rsid w:val="0047431E"/>
    <w:rsid w:val="00483AFB"/>
    <w:rsid w:val="004C2220"/>
    <w:rsid w:val="00512415"/>
    <w:rsid w:val="005A5058"/>
    <w:rsid w:val="005B5B56"/>
    <w:rsid w:val="005C4CA7"/>
    <w:rsid w:val="005D5068"/>
    <w:rsid w:val="005E3C66"/>
    <w:rsid w:val="00644FEE"/>
    <w:rsid w:val="0066089E"/>
    <w:rsid w:val="00683C0C"/>
    <w:rsid w:val="006D7227"/>
    <w:rsid w:val="006E0952"/>
    <w:rsid w:val="00741F58"/>
    <w:rsid w:val="00770F19"/>
    <w:rsid w:val="0077173D"/>
    <w:rsid w:val="00773E1D"/>
    <w:rsid w:val="007A38EF"/>
    <w:rsid w:val="007C69BA"/>
    <w:rsid w:val="00812422"/>
    <w:rsid w:val="008528CC"/>
    <w:rsid w:val="00860CC1"/>
    <w:rsid w:val="0086583B"/>
    <w:rsid w:val="00891B2D"/>
    <w:rsid w:val="009C2418"/>
    <w:rsid w:val="009F6D40"/>
    <w:rsid w:val="00A010B0"/>
    <w:rsid w:val="00A168C1"/>
    <w:rsid w:val="00A95266"/>
    <w:rsid w:val="00AA3EF9"/>
    <w:rsid w:val="00AE5427"/>
    <w:rsid w:val="00B311DD"/>
    <w:rsid w:val="00B44318"/>
    <w:rsid w:val="00B5455C"/>
    <w:rsid w:val="00B815E1"/>
    <w:rsid w:val="00BB14D6"/>
    <w:rsid w:val="00BD58EB"/>
    <w:rsid w:val="00BD6AC3"/>
    <w:rsid w:val="00C0786E"/>
    <w:rsid w:val="00C15956"/>
    <w:rsid w:val="00CA019B"/>
    <w:rsid w:val="00CA3E1F"/>
    <w:rsid w:val="00CC6936"/>
    <w:rsid w:val="00CD4B93"/>
    <w:rsid w:val="00D3243A"/>
    <w:rsid w:val="00DE438A"/>
    <w:rsid w:val="00E03795"/>
    <w:rsid w:val="00E24DC9"/>
    <w:rsid w:val="00E5619E"/>
    <w:rsid w:val="00E904BC"/>
    <w:rsid w:val="00EA62F6"/>
    <w:rsid w:val="00EB0338"/>
    <w:rsid w:val="00F03608"/>
    <w:rsid w:val="00F11FA5"/>
    <w:rsid w:val="00F45EF0"/>
    <w:rsid w:val="00F62CB6"/>
    <w:rsid w:val="00F860E9"/>
    <w:rsid w:val="00FA3926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1409"/>
  <w15:docId w15:val="{6DCB5892-398E-483E-A63B-B6975703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customStyle="1" w:styleId="ConsPlusNormal">
    <w:name w:val="ConsPlusNormal"/>
    <w:rsid w:val="00107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B815E1"/>
    <w:rPr>
      <w:b/>
      <w:bCs/>
    </w:rPr>
  </w:style>
  <w:style w:type="paragraph" w:styleId="a9">
    <w:name w:val="Normal (Web)"/>
    <w:basedOn w:val="a"/>
    <w:uiPriority w:val="99"/>
    <w:unhideWhenUsed/>
    <w:rsid w:val="00B8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81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B815E1"/>
    <w:rPr>
      <w:rFonts w:ascii="Franklin Gothic Medium" w:hAnsi="Franklin Gothic Medium" w:cs="Franklin Gothic Medium"/>
      <w:b/>
      <w:bCs/>
      <w:sz w:val="20"/>
      <w:szCs w:val="20"/>
    </w:rPr>
  </w:style>
  <w:style w:type="paragraph" w:styleId="ab">
    <w:name w:val="List Paragraph"/>
    <w:basedOn w:val="a"/>
    <w:qFormat/>
    <w:rsid w:val="00B815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B815E1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F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D05F1"/>
    <w:rPr>
      <w:rFonts w:ascii="Times New Roman" w:hAnsi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7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3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</cp:lastModifiedBy>
  <cp:revision>57</cp:revision>
  <cp:lastPrinted>2019-11-29T09:22:00Z</cp:lastPrinted>
  <dcterms:created xsi:type="dcterms:W3CDTF">2016-07-10T19:20:00Z</dcterms:created>
  <dcterms:modified xsi:type="dcterms:W3CDTF">2020-09-29T15:58:00Z</dcterms:modified>
</cp:coreProperties>
</file>