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EC8" w:rsidRDefault="008D0EC8" w:rsidP="008D0E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 Муниципальное автономное общеобразовательное учреждение</w:t>
      </w:r>
    </w:p>
    <w:p w:rsidR="008D0EC8" w:rsidRDefault="008D0EC8" w:rsidP="008D0E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«Прииртышская средняя общеобразовательная школа»- «Верхнеаремзянская средняя общеобразовательная школа им.Д.И.Менделеева»</w:t>
      </w:r>
    </w:p>
    <w:p w:rsidR="008D0EC8" w:rsidRDefault="008D0EC8" w:rsidP="008D0E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0EC8" w:rsidRDefault="008D0EC8" w:rsidP="008D0E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0EC8" w:rsidRDefault="008D0EC8" w:rsidP="008D0E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D0EC8" w:rsidRDefault="008D0EC8" w:rsidP="008D0E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9258300" cy="1571625"/>
            <wp:effectExtent l="0" t="0" r="0" b="9525"/>
            <wp:docPr id="1" name="Рисунок 1" descr="на титульник для сайта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 титульник для сайта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EC8" w:rsidRDefault="008D0EC8" w:rsidP="008D0EC8"/>
    <w:p w:rsidR="008D0EC8" w:rsidRDefault="008D0EC8" w:rsidP="008D0EC8"/>
    <w:p w:rsidR="008D0EC8" w:rsidRDefault="008D0EC8" w:rsidP="008D0E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8D0EC8" w:rsidRDefault="008D0EC8" w:rsidP="008D0E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технологии для 4класса</w:t>
      </w:r>
    </w:p>
    <w:p w:rsidR="008D0EC8" w:rsidRDefault="008D0EC8" w:rsidP="008D0E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2020-2021 учебный год</w:t>
      </w:r>
    </w:p>
    <w:p w:rsidR="008D0EC8" w:rsidRDefault="008D0EC8" w:rsidP="008D0E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0EC8" w:rsidRDefault="008D0EC8" w:rsidP="008D0E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0EC8" w:rsidRDefault="008D0EC8" w:rsidP="008D0E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0EC8" w:rsidRDefault="008D0EC8" w:rsidP="008D0E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0EC8" w:rsidRDefault="008D0EC8" w:rsidP="008D0E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0EC8" w:rsidRDefault="008D0EC8" w:rsidP="008D0EC8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8D0EC8" w:rsidRDefault="008D0EC8" w:rsidP="008D0EC8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НОО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 Захарова Надежда Кондратьевна,</w:t>
      </w:r>
    </w:p>
    <w:p w:rsidR="008D0EC8" w:rsidRDefault="008D0EC8" w:rsidP="008D0E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высшей квалификационной категории</w:t>
      </w:r>
    </w:p>
    <w:p w:rsidR="008D0EC8" w:rsidRDefault="008D0EC8" w:rsidP="008D0EC8">
      <w:pPr>
        <w:jc w:val="center"/>
      </w:pPr>
      <w:r>
        <w:t>2020 год</w:t>
      </w:r>
    </w:p>
    <w:p w:rsidR="008D0EC8" w:rsidRDefault="008D0EC8" w:rsidP="008D0EC8">
      <w:pPr>
        <w:jc w:val="center"/>
      </w:pPr>
      <w:r>
        <w:rPr>
          <w:rFonts w:ascii="Times New Roman" w:hAnsi="Times New Roman" w:cs="Times New Roman"/>
          <w:sz w:val="24"/>
          <w:szCs w:val="24"/>
        </w:rPr>
        <w:t>С. Верхние Аремзяны</w:t>
      </w:r>
    </w:p>
    <w:p w:rsidR="002268F2" w:rsidRDefault="002268F2"/>
    <w:p w:rsidR="008D0EC8" w:rsidRDefault="008D0EC8" w:rsidP="008D0EC8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D0EC8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 «</w:t>
      </w:r>
      <w:r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Pr="008D0EC8">
        <w:rPr>
          <w:rFonts w:ascii="Times New Roman" w:hAnsi="Times New Roman" w:cs="Times New Roman"/>
          <w:b/>
          <w:sz w:val="24"/>
          <w:szCs w:val="24"/>
        </w:rPr>
        <w:t>»</w:t>
      </w:r>
    </w:p>
    <w:p w:rsidR="000A53B5" w:rsidRDefault="000A53B5" w:rsidP="000A53B5">
      <w:pPr>
        <w:spacing w:after="28" w:line="271" w:lineRule="auto"/>
        <w:ind w:left="-15" w:right="524" w:firstLine="50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1.Общекультурные и общетрудовые компетенции. Основы культуры труда, самообслуживание  </w:t>
      </w:r>
    </w:p>
    <w:p w:rsidR="000A53B5" w:rsidRPr="000A53B5" w:rsidRDefault="000A53B5" w:rsidP="000A53B5">
      <w:pPr>
        <w:spacing w:after="28" w:line="271" w:lineRule="auto"/>
        <w:ind w:left="-15" w:right="524" w:firstLine="50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0A53B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Обучающийся научится: </w:t>
      </w:r>
    </w:p>
    <w:p w:rsidR="000A53B5" w:rsidRPr="000A53B5" w:rsidRDefault="000A53B5" w:rsidP="000A53B5">
      <w:pPr>
        <w:numPr>
          <w:ilvl w:val="0"/>
          <w:numId w:val="9"/>
        </w:numPr>
        <w:spacing w:after="33" w:line="269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организовывать и выполнять свою художественно-практическую деятельность в соответствии с собственным замыслом; </w:t>
      </w:r>
    </w:p>
    <w:p w:rsidR="000A53B5" w:rsidRPr="000A53B5" w:rsidRDefault="000A53B5" w:rsidP="000A53B5">
      <w:pPr>
        <w:numPr>
          <w:ilvl w:val="0"/>
          <w:numId w:val="9"/>
        </w:numPr>
        <w:spacing w:after="35" w:line="269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использовать знания и умения, приобретённые в ходе изучения технологии, изобразительного искусства и других учебных предметов, в собственной творческой деятельности; </w:t>
      </w:r>
    </w:p>
    <w:p w:rsidR="000A53B5" w:rsidRPr="000A53B5" w:rsidRDefault="000A53B5" w:rsidP="000A53B5">
      <w:pPr>
        <w:numPr>
          <w:ilvl w:val="0"/>
          <w:numId w:val="9"/>
        </w:numPr>
        <w:spacing w:after="5" w:line="269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бережно относиться и защищать природу и материальный мир; </w:t>
      </w:r>
    </w:p>
    <w:p w:rsidR="000A53B5" w:rsidRPr="000A53B5" w:rsidRDefault="000A53B5" w:rsidP="000A53B5">
      <w:pPr>
        <w:numPr>
          <w:ilvl w:val="0"/>
          <w:numId w:val="9"/>
        </w:numPr>
        <w:spacing w:after="0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безопасно </w:t>
      </w:r>
      <w:r w:rsidRPr="000A53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пользоваться </w:t>
      </w:r>
      <w:r w:rsidRPr="000A53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бытовыми </w:t>
      </w:r>
      <w:r w:rsidRPr="000A53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приборами </w:t>
      </w:r>
      <w:r w:rsidRPr="000A53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(розетками, </w:t>
      </w:r>
      <w:r w:rsidRPr="000A53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электрочайником, компьютером); </w:t>
      </w:r>
      <w:r w:rsidRPr="000A53B5">
        <w:rPr>
          <w:rFonts w:ascii="Segoe UI Symbol" w:eastAsia="Segoe UI Symbol" w:hAnsi="Segoe UI Symbol" w:cs="Segoe UI Symbol"/>
          <w:color w:val="000000"/>
          <w:sz w:val="24"/>
          <w:lang w:eastAsia="ru-RU"/>
        </w:rPr>
        <w:t></w:t>
      </w:r>
      <w:r w:rsidRPr="000A53B5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0A53B5">
        <w:rPr>
          <w:rFonts w:ascii="Arial" w:eastAsia="Arial" w:hAnsi="Arial" w:cs="Arial"/>
          <w:color w:val="000000"/>
          <w:sz w:val="24"/>
          <w:lang w:eastAsia="ru-RU"/>
        </w:rPr>
        <w:tab/>
      </w:r>
      <w:r w:rsidRPr="000A53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простой ремонт одежды (пришивать пуговицы, сшивать разрывы по шву). </w:t>
      </w:r>
    </w:p>
    <w:p w:rsidR="000A53B5" w:rsidRPr="000A53B5" w:rsidRDefault="000A53B5" w:rsidP="000A53B5">
      <w:pPr>
        <w:spacing w:after="37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  <w:r w:rsidRPr="000A53B5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ab/>
        <w:t xml:space="preserve"> </w:t>
      </w:r>
    </w:p>
    <w:p w:rsidR="000A53B5" w:rsidRPr="000A53B5" w:rsidRDefault="000A53B5" w:rsidP="000A53B5">
      <w:pPr>
        <w:tabs>
          <w:tab w:val="center" w:pos="3578"/>
        </w:tabs>
        <w:spacing w:after="30" w:line="271" w:lineRule="auto"/>
        <w:ind w:left="-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  <w:r w:rsidRPr="000A53B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ab/>
        <w:t xml:space="preserve">Обучающийся получит возможность научиться: </w:t>
      </w:r>
    </w:p>
    <w:p w:rsidR="000A53B5" w:rsidRPr="000A53B5" w:rsidRDefault="000A53B5" w:rsidP="000A53B5">
      <w:pPr>
        <w:numPr>
          <w:ilvl w:val="0"/>
          <w:numId w:val="9"/>
        </w:numPr>
        <w:spacing w:after="5" w:line="269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уважительно относиться к труду людей; </w:t>
      </w:r>
    </w:p>
    <w:p w:rsidR="000A53B5" w:rsidRPr="000A53B5" w:rsidRDefault="000A53B5" w:rsidP="000A53B5">
      <w:pPr>
        <w:numPr>
          <w:ilvl w:val="0"/>
          <w:numId w:val="9"/>
        </w:numPr>
        <w:spacing w:after="32" w:line="269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понимать культурно - историческую ценность традиций, отраженных в предметном мире, и уважать их; </w:t>
      </w:r>
    </w:p>
    <w:p w:rsidR="000A53B5" w:rsidRPr="000A53B5" w:rsidRDefault="000A53B5" w:rsidP="000A53B5">
      <w:pPr>
        <w:numPr>
          <w:ilvl w:val="0"/>
          <w:numId w:val="9"/>
        </w:numPr>
        <w:spacing w:after="5" w:line="269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понимать особенности групповой проектной деятельности; </w:t>
      </w:r>
    </w:p>
    <w:p w:rsidR="000A53B5" w:rsidRPr="000A53B5" w:rsidRDefault="000A53B5" w:rsidP="000A53B5">
      <w:pPr>
        <w:numPr>
          <w:ilvl w:val="0"/>
          <w:numId w:val="9"/>
        </w:numPr>
        <w:spacing w:after="5" w:line="269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осуществлять под руководством учителя элементарную проектную деятельность в малых группах. </w:t>
      </w:r>
    </w:p>
    <w:p w:rsidR="000A53B5" w:rsidRPr="000A53B5" w:rsidRDefault="000A53B5" w:rsidP="000A53B5">
      <w:pPr>
        <w:spacing w:after="27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0A53B5" w:rsidRDefault="000A53B5" w:rsidP="000A53B5">
      <w:pPr>
        <w:spacing w:after="28" w:line="271" w:lineRule="auto"/>
        <w:ind w:left="701" w:hanging="216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2. Технология ручной обработки материалов. Основы графической грамоты </w:t>
      </w:r>
    </w:p>
    <w:p w:rsidR="000A53B5" w:rsidRPr="000A53B5" w:rsidRDefault="000A53B5" w:rsidP="000A53B5">
      <w:pPr>
        <w:spacing w:after="28" w:line="271" w:lineRule="auto"/>
        <w:ind w:left="701" w:hanging="2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Обучающийся научится:  </w:t>
      </w:r>
    </w:p>
    <w:p w:rsidR="000A53B5" w:rsidRPr="000A53B5" w:rsidRDefault="000A53B5" w:rsidP="000A53B5">
      <w:pPr>
        <w:numPr>
          <w:ilvl w:val="0"/>
          <w:numId w:val="9"/>
        </w:numPr>
        <w:spacing w:after="5" w:line="269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читать простейший чертёж (эскиз) развёрток; </w:t>
      </w:r>
    </w:p>
    <w:p w:rsidR="000A53B5" w:rsidRPr="000A53B5" w:rsidRDefault="000A53B5" w:rsidP="000A53B5">
      <w:pPr>
        <w:numPr>
          <w:ilvl w:val="0"/>
          <w:numId w:val="9"/>
        </w:numPr>
        <w:spacing w:after="5" w:line="269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разметку развёрток с помощью чертёжных инструментов; </w:t>
      </w:r>
    </w:p>
    <w:p w:rsidR="000A53B5" w:rsidRPr="000A53B5" w:rsidRDefault="000A53B5" w:rsidP="000A53B5">
      <w:pPr>
        <w:numPr>
          <w:ilvl w:val="0"/>
          <w:numId w:val="9"/>
        </w:numPr>
        <w:spacing w:after="32" w:line="269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применять приемы безопасной работы ручными инструментами: чертежными, режущими, колющими (игла, крючок, спицы); </w:t>
      </w:r>
    </w:p>
    <w:p w:rsidR="000A53B5" w:rsidRPr="000A53B5" w:rsidRDefault="000A53B5" w:rsidP="000A53B5">
      <w:pPr>
        <w:numPr>
          <w:ilvl w:val="0"/>
          <w:numId w:val="9"/>
        </w:numPr>
        <w:spacing w:after="5" w:line="269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работать с простейшей технической документацией; </w:t>
      </w:r>
    </w:p>
    <w:p w:rsidR="000A53B5" w:rsidRPr="000A53B5" w:rsidRDefault="000A53B5" w:rsidP="000A53B5">
      <w:pPr>
        <w:numPr>
          <w:ilvl w:val="0"/>
          <w:numId w:val="9"/>
        </w:numPr>
        <w:spacing w:after="30" w:line="269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подбирать и обосновывать наиболее рациональные технологические приёмы изготовления изделий; </w:t>
      </w:r>
    </w:p>
    <w:p w:rsidR="000A53B5" w:rsidRPr="000A53B5" w:rsidRDefault="000A53B5" w:rsidP="000A53B5">
      <w:pPr>
        <w:numPr>
          <w:ilvl w:val="0"/>
          <w:numId w:val="9"/>
        </w:numPr>
        <w:spacing w:after="5" w:line="269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рицовку; </w:t>
      </w:r>
    </w:p>
    <w:p w:rsidR="000A53B5" w:rsidRPr="000A53B5" w:rsidRDefault="000A53B5" w:rsidP="000A53B5">
      <w:pPr>
        <w:numPr>
          <w:ilvl w:val="0"/>
          <w:numId w:val="9"/>
        </w:numPr>
        <w:spacing w:after="5" w:line="269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находить и использовать дополнительную информацию из различных источников (в том числе из сети Интернет). </w:t>
      </w:r>
    </w:p>
    <w:p w:rsidR="000A53B5" w:rsidRPr="000A53B5" w:rsidRDefault="000A53B5" w:rsidP="000A53B5">
      <w:pPr>
        <w:spacing w:after="31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           </w:t>
      </w:r>
    </w:p>
    <w:p w:rsidR="000A53B5" w:rsidRPr="000A53B5" w:rsidRDefault="000A53B5" w:rsidP="000A53B5">
      <w:pPr>
        <w:tabs>
          <w:tab w:val="center" w:pos="3578"/>
        </w:tabs>
        <w:spacing w:after="30" w:line="271" w:lineRule="auto"/>
        <w:ind w:left="-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  <w:r w:rsidRPr="000A53B5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ab/>
      </w:r>
      <w:r w:rsidRPr="000A53B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Обучающийся получит возможность научиться: </w:t>
      </w:r>
    </w:p>
    <w:p w:rsidR="000A53B5" w:rsidRPr="000A53B5" w:rsidRDefault="000A53B5" w:rsidP="000A53B5">
      <w:pPr>
        <w:numPr>
          <w:ilvl w:val="0"/>
          <w:numId w:val="9"/>
        </w:numPr>
        <w:spacing w:after="5" w:line="269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выполнять символические действия моделирования и преобразования модели; </w:t>
      </w:r>
    </w:p>
    <w:p w:rsidR="000A53B5" w:rsidRPr="000A53B5" w:rsidRDefault="000A53B5" w:rsidP="000A53B5">
      <w:pPr>
        <w:numPr>
          <w:ilvl w:val="0"/>
          <w:numId w:val="9"/>
        </w:numPr>
        <w:spacing w:after="5" w:line="269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прогнозировать конечный практический результат; </w:t>
      </w:r>
    </w:p>
    <w:p w:rsidR="000A53B5" w:rsidRPr="000A53B5" w:rsidRDefault="000A53B5" w:rsidP="000A53B5">
      <w:pPr>
        <w:numPr>
          <w:ilvl w:val="0"/>
          <w:numId w:val="9"/>
        </w:numPr>
        <w:spacing w:after="5" w:line="269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проявлять творческую инициативу на основе соблюдения технологии ручной обработки материалов. </w:t>
      </w:r>
    </w:p>
    <w:p w:rsidR="000A53B5" w:rsidRPr="000A53B5" w:rsidRDefault="000A53B5" w:rsidP="000A53B5">
      <w:pPr>
        <w:spacing w:after="26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0A53B5" w:rsidRDefault="000A53B5" w:rsidP="000A53B5">
      <w:pPr>
        <w:spacing w:after="28" w:line="271" w:lineRule="auto"/>
        <w:ind w:left="-15" w:right="1095" w:firstLine="2645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3.Конструирование и моделирование </w:t>
      </w:r>
    </w:p>
    <w:p w:rsidR="000A53B5" w:rsidRPr="000A53B5" w:rsidRDefault="000A53B5" w:rsidP="000A53B5">
      <w:pPr>
        <w:spacing w:after="28" w:line="271" w:lineRule="auto"/>
        <w:ind w:right="10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Обучающийся научится: </w:t>
      </w:r>
    </w:p>
    <w:p w:rsidR="000A53B5" w:rsidRPr="000A53B5" w:rsidRDefault="000A53B5" w:rsidP="000A53B5">
      <w:pPr>
        <w:numPr>
          <w:ilvl w:val="0"/>
          <w:numId w:val="9"/>
        </w:numPr>
        <w:spacing w:after="31" w:line="269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конструировать и моделировать изделия из разных материалов по заданным декоративно-художественным условиям; </w:t>
      </w:r>
    </w:p>
    <w:p w:rsidR="000A53B5" w:rsidRPr="000A53B5" w:rsidRDefault="000A53B5" w:rsidP="000A53B5">
      <w:pPr>
        <w:numPr>
          <w:ilvl w:val="0"/>
          <w:numId w:val="9"/>
        </w:numPr>
        <w:spacing w:after="5" w:line="269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изменять конструкцию изделия по заданным условиям; </w:t>
      </w:r>
    </w:p>
    <w:p w:rsidR="000A53B5" w:rsidRPr="000A53B5" w:rsidRDefault="000A53B5" w:rsidP="000A53B5">
      <w:pPr>
        <w:numPr>
          <w:ilvl w:val="0"/>
          <w:numId w:val="9"/>
        </w:numPr>
        <w:spacing w:after="5" w:line="269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выбирать способ соединения и соединительный материал в зависимости от требований конструкции. </w:t>
      </w:r>
    </w:p>
    <w:p w:rsidR="000A53B5" w:rsidRPr="000A53B5" w:rsidRDefault="000A53B5" w:rsidP="000A53B5">
      <w:pPr>
        <w:spacing w:after="31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           </w:t>
      </w:r>
    </w:p>
    <w:p w:rsidR="000A53B5" w:rsidRPr="000A53B5" w:rsidRDefault="000A53B5" w:rsidP="000A53B5">
      <w:pPr>
        <w:tabs>
          <w:tab w:val="center" w:pos="3379"/>
        </w:tabs>
        <w:spacing w:after="30" w:line="271" w:lineRule="auto"/>
        <w:ind w:left="-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  <w:r w:rsidRPr="000A53B5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ab/>
      </w:r>
      <w:r w:rsidRPr="000A53B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Обучающийся получит возможность научиться: </w:t>
      </w:r>
    </w:p>
    <w:p w:rsidR="000A53B5" w:rsidRPr="000A53B5" w:rsidRDefault="000A53B5" w:rsidP="000A53B5">
      <w:pPr>
        <w:numPr>
          <w:ilvl w:val="0"/>
          <w:numId w:val="9"/>
        </w:numPr>
        <w:spacing w:after="32" w:line="269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соотносить </w:t>
      </w:r>
      <w:r w:rsidRPr="000A53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объемную </w:t>
      </w:r>
      <w:r w:rsidRPr="000A53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конструкцию </w:t>
      </w:r>
      <w:r w:rsidRPr="000A53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из </w:t>
      </w:r>
      <w:r w:rsidRPr="000A53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правильных </w:t>
      </w:r>
      <w:r w:rsidRPr="000A53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геометрических </w:t>
      </w:r>
      <w:r w:rsidRPr="000A53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тел </w:t>
      </w:r>
      <w:r w:rsidRPr="000A53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 изображением ее развертки; </w:t>
      </w:r>
    </w:p>
    <w:p w:rsidR="000A53B5" w:rsidRPr="000A53B5" w:rsidRDefault="000A53B5" w:rsidP="000A53B5">
      <w:pPr>
        <w:numPr>
          <w:ilvl w:val="0"/>
          <w:numId w:val="9"/>
        </w:numPr>
        <w:spacing w:after="5" w:line="269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создавать мысленный образ конструкции и самостоятельно воплощать его в материале. </w:t>
      </w:r>
    </w:p>
    <w:p w:rsidR="000A53B5" w:rsidRPr="000A53B5" w:rsidRDefault="000A53B5" w:rsidP="000A53B5">
      <w:pPr>
        <w:spacing w:after="27" w:line="259" w:lineRule="auto"/>
        <w:ind w:left="3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870082" w:rsidRDefault="000A53B5" w:rsidP="000A53B5">
      <w:pPr>
        <w:spacing w:after="28" w:line="271" w:lineRule="auto"/>
        <w:ind w:left="-15" w:firstLine="3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4.Использование компьютерных технологий (практика работы на компьютере) </w:t>
      </w:r>
    </w:p>
    <w:p w:rsidR="000A53B5" w:rsidRPr="000A53B5" w:rsidRDefault="000A53B5" w:rsidP="000A53B5">
      <w:pPr>
        <w:spacing w:after="28" w:line="271" w:lineRule="auto"/>
        <w:ind w:left="-15" w:firstLine="3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0A53B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0A53B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Обучающийся научится:</w:t>
      </w:r>
      <w:r w:rsidRPr="000A53B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0A53B5" w:rsidRPr="000A53B5" w:rsidRDefault="000A53B5" w:rsidP="000A53B5">
      <w:pPr>
        <w:numPr>
          <w:ilvl w:val="0"/>
          <w:numId w:val="9"/>
        </w:numPr>
        <w:spacing w:after="32" w:line="269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создавать небольшие тексты и печатные публикации с использованием изображений на экране компьютера; </w:t>
      </w:r>
    </w:p>
    <w:p w:rsidR="000A53B5" w:rsidRPr="000A53B5" w:rsidRDefault="000A53B5" w:rsidP="000A53B5">
      <w:pPr>
        <w:numPr>
          <w:ilvl w:val="0"/>
          <w:numId w:val="9"/>
        </w:numPr>
        <w:spacing w:after="5" w:line="269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оформлять текст (выбор шрифта, его размера и цвета, выравнивание абзаца); </w:t>
      </w:r>
    </w:p>
    <w:p w:rsidR="000A53B5" w:rsidRPr="000A53B5" w:rsidRDefault="000A53B5" w:rsidP="000A53B5">
      <w:pPr>
        <w:numPr>
          <w:ilvl w:val="0"/>
          <w:numId w:val="9"/>
        </w:numPr>
        <w:spacing w:after="5" w:line="269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работать с доступной информацией; </w:t>
      </w:r>
    </w:p>
    <w:p w:rsidR="000A53B5" w:rsidRPr="000A53B5" w:rsidRDefault="000A53B5" w:rsidP="000A53B5">
      <w:pPr>
        <w:numPr>
          <w:ilvl w:val="0"/>
          <w:numId w:val="9"/>
        </w:numPr>
        <w:spacing w:after="5" w:line="269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работать в программах Word, Power Point; </w:t>
      </w:r>
    </w:p>
    <w:p w:rsidR="000A53B5" w:rsidRPr="000A53B5" w:rsidRDefault="000A53B5" w:rsidP="000A53B5">
      <w:pPr>
        <w:numPr>
          <w:ilvl w:val="0"/>
          <w:numId w:val="9"/>
        </w:numPr>
        <w:spacing w:after="5" w:line="269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выводить документ на принтер; </w:t>
      </w:r>
    </w:p>
    <w:p w:rsidR="000A53B5" w:rsidRPr="000A53B5" w:rsidRDefault="000A53B5" w:rsidP="000A53B5">
      <w:pPr>
        <w:numPr>
          <w:ilvl w:val="0"/>
          <w:numId w:val="9"/>
        </w:numPr>
        <w:spacing w:after="5" w:line="269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соотносить возможности компьютера с конкретными задачами учебной, в т. ч. </w:t>
      </w:r>
    </w:p>
    <w:p w:rsidR="000A53B5" w:rsidRPr="000A53B5" w:rsidRDefault="000A53B5" w:rsidP="00870082">
      <w:pPr>
        <w:spacing w:after="5" w:line="269" w:lineRule="auto"/>
        <w:ind w:left="437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проектной и творческой деятельности. </w:t>
      </w:r>
    </w:p>
    <w:p w:rsidR="000A53B5" w:rsidRPr="000A53B5" w:rsidRDefault="000A53B5" w:rsidP="000A53B5">
      <w:pPr>
        <w:tabs>
          <w:tab w:val="center" w:pos="3380"/>
        </w:tabs>
        <w:spacing w:after="30" w:line="271" w:lineRule="auto"/>
        <w:ind w:left="-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  <w:r w:rsidRPr="000A53B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ab/>
        <w:t xml:space="preserve">Обучающийся получит возможность научиться: </w:t>
      </w:r>
    </w:p>
    <w:p w:rsidR="000A53B5" w:rsidRPr="000A53B5" w:rsidRDefault="000A53B5" w:rsidP="000A53B5">
      <w:pPr>
        <w:numPr>
          <w:ilvl w:val="0"/>
          <w:numId w:val="9"/>
        </w:numPr>
        <w:spacing w:after="5" w:line="269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составлять и изменять таблицу; </w:t>
      </w:r>
    </w:p>
    <w:p w:rsidR="000A53B5" w:rsidRPr="000A53B5" w:rsidRDefault="000A53B5" w:rsidP="000A53B5">
      <w:pPr>
        <w:numPr>
          <w:ilvl w:val="0"/>
          <w:numId w:val="9"/>
        </w:numPr>
        <w:spacing w:after="5" w:line="269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создавать открытку и фрагменты стенгазеты, в программе MS Publisher; </w:t>
      </w:r>
      <w:r w:rsidRPr="000A53B5">
        <w:rPr>
          <w:rFonts w:ascii="Segoe UI Symbol" w:eastAsia="Segoe UI Symbol" w:hAnsi="Segoe UI Symbol" w:cs="Segoe UI Symbol"/>
          <w:color w:val="000000"/>
          <w:sz w:val="24"/>
          <w:lang w:eastAsia="ru-RU"/>
        </w:rPr>
        <w:t></w:t>
      </w:r>
      <w:r w:rsidRPr="000A53B5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0A53B5">
        <w:rPr>
          <w:rFonts w:ascii="Arial" w:eastAsia="Arial" w:hAnsi="Arial" w:cs="Arial"/>
          <w:color w:val="000000"/>
          <w:sz w:val="24"/>
          <w:lang w:eastAsia="ru-RU"/>
        </w:rPr>
        <w:tab/>
      </w:r>
      <w:r w:rsidRPr="000A53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создавать презентацию в программе MS PowerPoint; </w:t>
      </w:r>
    </w:p>
    <w:p w:rsidR="000A53B5" w:rsidRPr="000A53B5" w:rsidRDefault="000A53B5" w:rsidP="000A53B5">
      <w:pPr>
        <w:numPr>
          <w:ilvl w:val="0"/>
          <w:numId w:val="9"/>
        </w:numPr>
        <w:spacing w:after="5" w:line="269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соблюдать режим и правила работы на компьютере. </w:t>
      </w:r>
    </w:p>
    <w:p w:rsidR="000A53B5" w:rsidRPr="000A53B5" w:rsidRDefault="000A53B5" w:rsidP="000A53B5">
      <w:pPr>
        <w:spacing w:after="25" w:line="259" w:lineRule="auto"/>
        <w:ind w:left="42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53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D0EC8" w:rsidRPr="008D0EC8" w:rsidRDefault="008D0EC8" w:rsidP="008D0EC8">
      <w:pPr>
        <w:tabs>
          <w:tab w:val="left" w:pos="4110"/>
          <w:tab w:val="center" w:pos="7928"/>
        </w:tabs>
        <w:spacing w:before="120"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EC8" w:rsidRPr="008D0EC8" w:rsidRDefault="001E1C4D" w:rsidP="008D0EC8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30"/>
        <w:gridCol w:w="6"/>
        <w:gridCol w:w="6596"/>
        <w:gridCol w:w="1713"/>
      </w:tblGrid>
      <w:tr w:rsidR="008D0EC8" w:rsidRPr="008D0EC8" w:rsidTr="00096415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spacing w:after="98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EC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</w:t>
            </w:r>
            <w:r w:rsidRPr="008D0EC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8D0EC8" w:rsidRPr="008D0EC8" w:rsidRDefault="008D0EC8" w:rsidP="008D0EC8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EC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6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spacing w:after="6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0E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Темы уроков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spacing w:after="6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0E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8D0EC8" w:rsidRPr="008D0EC8" w:rsidRDefault="008D0EC8" w:rsidP="008D0EC8">
            <w:pPr>
              <w:spacing w:after="6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0E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8D0EC8" w:rsidRPr="008D0EC8" w:rsidTr="00096415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C8">
              <w:rPr>
                <w:b/>
              </w:rPr>
              <w:t>Информационная мастерская  (4 ч.)</w:t>
            </w:r>
          </w:p>
        </w:tc>
      </w:tr>
      <w:tr w:rsidR="008D0EC8" w:rsidRPr="008D0EC8" w:rsidTr="00096415">
        <w:trPr>
          <w:trHeight w:val="405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</w:rPr>
              <w:t>Вспомним и обсудим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EC8" w:rsidRPr="008D0EC8" w:rsidTr="00096415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C8" w:rsidRPr="008D0EC8" w:rsidRDefault="008D0EC8" w:rsidP="008D0EC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</w:rPr>
              <w:t>Информация. Интернет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EC8" w:rsidRPr="008D0EC8" w:rsidTr="00096415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C8" w:rsidRPr="008D0EC8" w:rsidRDefault="008D0EC8" w:rsidP="008D0EC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</w:rPr>
              <w:t>Создание текста на компьютере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EC8" w:rsidRPr="008D0EC8" w:rsidTr="00096415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C8" w:rsidRPr="008D0EC8" w:rsidRDefault="008D0EC8" w:rsidP="008D0EC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</w:rPr>
              <w:t>Создание презентации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EC8" w:rsidRPr="008D0EC8" w:rsidTr="00096415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C8">
              <w:rPr>
                <w:b/>
                <w:szCs w:val="24"/>
              </w:rPr>
              <w:t>Проект «Дружный класс» ( 3 часов)</w:t>
            </w:r>
          </w:p>
        </w:tc>
      </w:tr>
      <w:tr w:rsidR="008D0EC8" w:rsidRPr="008D0EC8" w:rsidTr="00096415">
        <w:trPr>
          <w:trHeight w:val="37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EC8" w:rsidRPr="008D0EC8" w:rsidRDefault="008D0EC8" w:rsidP="008D0EC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</w:rPr>
              <w:t>Презентация класса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EC8" w:rsidRPr="008D0EC8" w:rsidRDefault="008D0EC8" w:rsidP="008D0EC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8D0EC8" w:rsidRPr="008D0EC8" w:rsidTr="00096415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EC8" w:rsidRPr="008D0EC8" w:rsidRDefault="008D0EC8" w:rsidP="008D0EC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</w:rPr>
              <w:t>Эмблема класса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EC8" w:rsidRPr="008D0EC8" w:rsidTr="00096415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C8" w:rsidRPr="008D0EC8" w:rsidRDefault="008D0EC8" w:rsidP="008D0EC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</w:rPr>
              <w:t>Папка «Мои достижения»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EC8" w:rsidRPr="008D0EC8" w:rsidTr="00096415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spacing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D0EC8">
              <w:rPr>
                <w:rFonts w:ascii="Times New Roman" w:eastAsia="Times New Roman" w:hAnsi="Times New Roman" w:cs="Times New Roman"/>
                <w:b/>
                <w:sz w:val="24"/>
              </w:rPr>
              <w:t>Студия «Реклама» (3 ч.)</w:t>
            </w:r>
          </w:p>
        </w:tc>
      </w:tr>
      <w:tr w:rsidR="008D0EC8" w:rsidRPr="008D0EC8" w:rsidTr="00096415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</w:rPr>
              <w:t>Реклама. Упаковка для мелочей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EC8" w:rsidRPr="008D0EC8" w:rsidTr="0009641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EC8" w:rsidRPr="008D0EC8" w:rsidRDefault="008D0EC8" w:rsidP="008D0EC8">
            <w:pPr>
              <w:spacing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C8" w:rsidRPr="008D0EC8" w:rsidRDefault="008D0EC8" w:rsidP="008D0EC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</w:rPr>
              <w:t>Коробка для подарка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EC8" w:rsidRPr="008D0EC8" w:rsidTr="0009641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EC8" w:rsidRPr="008D0EC8" w:rsidRDefault="008D0EC8" w:rsidP="008D0EC8">
            <w:pPr>
              <w:spacing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C8" w:rsidRPr="008D0EC8" w:rsidRDefault="008D0EC8" w:rsidP="008D0EC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</w:rPr>
              <w:t>Упаковка для сюрприза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EC8" w:rsidRPr="008D0EC8" w:rsidTr="00096415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0EC8" w:rsidRPr="008D0EC8" w:rsidRDefault="008D0EC8" w:rsidP="008D0EC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Студия «Декор интерьера (6 ч.)</w:t>
            </w:r>
          </w:p>
        </w:tc>
      </w:tr>
      <w:tr w:rsidR="008D0EC8" w:rsidRPr="008D0EC8" w:rsidTr="0009641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0EC8" w:rsidRPr="008D0EC8" w:rsidRDefault="008D0EC8" w:rsidP="008D0EC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</w:rPr>
              <w:t>Интерьеры разных времен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EC8" w:rsidRPr="008D0EC8" w:rsidTr="0009641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EC8" w:rsidRPr="008D0EC8" w:rsidRDefault="008D0EC8" w:rsidP="008D0EC8">
            <w:pPr>
              <w:spacing w:line="256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C8" w:rsidRPr="008D0EC8" w:rsidRDefault="008D0EC8" w:rsidP="008D0EC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</w:rPr>
              <w:t>Художественная техника «декупаж»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EC8" w:rsidRPr="008D0EC8" w:rsidTr="0009641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EC8" w:rsidRPr="008D0EC8" w:rsidRDefault="008D0EC8" w:rsidP="008D0EC8">
            <w:pPr>
              <w:spacing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C8" w:rsidRPr="008D0EC8" w:rsidRDefault="008D0EC8" w:rsidP="008D0EC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</w:rPr>
              <w:t>Плетение салфетки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EC8" w:rsidRPr="008D0EC8" w:rsidTr="0009641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EC8" w:rsidRPr="008D0EC8" w:rsidRDefault="008D0EC8" w:rsidP="008D0EC8">
            <w:pPr>
              <w:spacing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C8" w:rsidRPr="008D0EC8" w:rsidRDefault="008D0EC8" w:rsidP="008D0EC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</w:rPr>
              <w:t>Цветы из креповой бумаги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EC8" w:rsidRPr="008D0EC8" w:rsidTr="0009641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EC8" w:rsidRPr="008D0EC8" w:rsidRDefault="008D0EC8" w:rsidP="008D0EC8">
            <w:pPr>
              <w:spacing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C8" w:rsidRPr="008D0EC8" w:rsidRDefault="008D0EC8" w:rsidP="008D0EC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</w:rPr>
              <w:t>Сувениры из проволочных колец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EC8" w:rsidRPr="008D0EC8" w:rsidTr="0009641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EC8" w:rsidRPr="008D0EC8" w:rsidRDefault="008D0EC8" w:rsidP="008D0EC8">
            <w:pPr>
              <w:spacing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C8" w:rsidRPr="008D0EC8" w:rsidRDefault="008D0EC8" w:rsidP="008D0EC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</w:rPr>
              <w:t>Изделия из полимеров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EC8" w:rsidRPr="008D0EC8" w:rsidTr="00096415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0EC8" w:rsidRPr="008D0EC8" w:rsidRDefault="008D0EC8" w:rsidP="008D0EC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D0EC8">
              <w:rPr>
                <w:rFonts w:ascii="Times New Roman" w:eastAsia="Times New Roman" w:hAnsi="Times New Roman" w:cs="Times New Roman"/>
                <w:b/>
                <w:sz w:val="24"/>
              </w:rPr>
              <w:t>Новогодняя студия (3 ч.)</w:t>
            </w:r>
          </w:p>
        </w:tc>
      </w:tr>
      <w:tr w:rsidR="008D0EC8" w:rsidRPr="008D0EC8" w:rsidTr="0009641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0EC8" w:rsidRPr="008D0EC8" w:rsidRDefault="008D0EC8" w:rsidP="008D0EC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</w:rPr>
              <w:t xml:space="preserve">Новогодние традиции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EC8" w:rsidRPr="008D0EC8" w:rsidTr="0009641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line="256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0EC8" w:rsidRPr="008D0EC8" w:rsidRDefault="008D0EC8" w:rsidP="008D0EC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</w:rPr>
              <w:t>Игрушки из зубочисток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EC8" w:rsidRPr="008D0EC8" w:rsidTr="0009641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EC8" w:rsidRPr="008D0EC8" w:rsidRDefault="008D0EC8" w:rsidP="008D0EC8">
            <w:pPr>
              <w:spacing w:line="256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C8" w:rsidRPr="008D0EC8" w:rsidRDefault="008D0EC8" w:rsidP="008D0EC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</w:rPr>
              <w:t>Игрушки из трубочек для коктейля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EC8" w:rsidRPr="008D0EC8" w:rsidTr="00096415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0EC8" w:rsidRPr="008D0EC8" w:rsidRDefault="008D0EC8" w:rsidP="008D0EC8">
            <w:pPr>
              <w:spacing w:line="240" w:lineRule="auto"/>
              <w:ind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Студия «Мода» (8 ч.)</w:t>
            </w:r>
          </w:p>
        </w:tc>
      </w:tr>
      <w:tr w:rsidR="008D0EC8" w:rsidRPr="008D0EC8" w:rsidTr="0009641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0EC8" w:rsidRPr="008D0EC8" w:rsidRDefault="008D0EC8" w:rsidP="008D0EC8">
            <w:pPr>
              <w:spacing w:line="240" w:lineRule="auto"/>
              <w:ind w:hanging="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одежды и текстильных материалов. Исторический костюм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EC8" w:rsidRPr="008D0EC8" w:rsidTr="0009641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spacing w:line="256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EC8" w:rsidRPr="008D0EC8" w:rsidRDefault="008D0EC8" w:rsidP="008D0EC8">
            <w:pPr>
              <w:spacing w:line="240" w:lineRule="auto"/>
              <w:ind w:hanging="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народов России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EC8" w:rsidRPr="008D0EC8" w:rsidTr="0009641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line="256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EC8" w:rsidRPr="008D0EC8" w:rsidRDefault="008D0EC8" w:rsidP="008D0EC8">
            <w:pPr>
              <w:spacing w:line="240" w:lineRule="auto"/>
              <w:ind w:hanging="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Синтетические ткани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EC8" w:rsidRPr="008D0EC8" w:rsidTr="0009641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EC8" w:rsidRPr="008D0EC8" w:rsidRDefault="008D0EC8" w:rsidP="008D0EC8">
            <w:pPr>
              <w:spacing w:line="256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C8" w:rsidRPr="008D0EC8" w:rsidRDefault="008D0EC8" w:rsidP="008D0EC8">
            <w:pPr>
              <w:spacing w:line="240" w:lineRule="auto"/>
              <w:ind w:hanging="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  <w:szCs w:val="24"/>
              </w:rPr>
              <w:t>Твоя школьная форма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EC8" w:rsidRPr="008D0EC8" w:rsidTr="0009641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EC8" w:rsidRPr="008D0EC8" w:rsidRDefault="008D0EC8" w:rsidP="008D0EC8">
            <w:pPr>
              <w:spacing w:line="256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C8" w:rsidRPr="008D0EC8" w:rsidRDefault="008D0EC8" w:rsidP="008D0EC8">
            <w:pPr>
              <w:spacing w:line="240" w:lineRule="auto"/>
              <w:ind w:hanging="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Объемные рамки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EC8" w:rsidRPr="008D0EC8" w:rsidTr="0009641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EC8" w:rsidRPr="008D0EC8" w:rsidRDefault="008D0EC8" w:rsidP="008D0EC8">
            <w:pPr>
              <w:spacing w:line="256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C8" w:rsidRPr="008D0EC8" w:rsidRDefault="008D0EC8" w:rsidP="008D0EC8">
            <w:pPr>
              <w:spacing w:line="240" w:lineRule="auto"/>
              <w:ind w:hanging="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  <w:szCs w:val="24"/>
              </w:rPr>
              <w:t>Аксессуары одежды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EC8" w:rsidRPr="008D0EC8" w:rsidTr="0009641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EC8" w:rsidRPr="008D0EC8" w:rsidRDefault="008D0EC8" w:rsidP="008D0EC8">
            <w:pPr>
              <w:spacing w:line="256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C8" w:rsidRPr="008D0EC8" w:rsidRDefault="008D0EC8" w:rsidP="008D0EC8">
            <w:pPr>
              <w:spacing w:line="240" w:lineRule="auto"/>
              <w:ind w:hanging="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лентами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EC8" w:rsidRPr="008D0EC8" w:rsidTr="0009641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EC8" w:rsidRPr="008D0EC8" w:rsidRDefault="008D0EC8" w:rsidP="008D0EC8">
            <w:pPr>
              <w:spacing w:line="256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C8" w:rsidRPr="008D0EC8" w:rsidRDefault="008D0EC8" w:rsidP="008D0EC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szCs w:val="24"/>
              </w:rPr>
              <w:t>Плетеная открытка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EC8" w:rsidRPr="008D0EC8" w:rsidTr="00096415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0EC8" w:rsidRPr="008D0EC8" w:rsidRDefault="008D0EC8" w:rsidP="008D0E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C8">
              <w:rPr>
                <w:b/>
              </w:rPr>
              <w:t>Студия «Подарки» (3ч.)</w:t>
            </w:r>
          </w:p>
        </w:tc>
      </w:tr>
      <w:tr w:rsidR="008D0EC8" w:rsidRPr="008D0EC8" w:rsidTr="004D3B53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F9677F">
            <w:pPr>
              <w:spacing w:line="256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0EC8" w:rsidRPr="008D0EC8" w:rsidRDefault="008D0EC8" w:rsidP="008D0EC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</w:rPr>
              <w:t>День защитников Отечества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EC8" w:rsidRPr="008D0EC8" w:rsidTr="0009641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spacing w:line="256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EC8" w:rsidRPr="008D0EC8" w:rsidRDefault="00F9677F" w:rsidP="008D0EC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</w:rPr>
              <w:t>Весенние цветы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EC8" w:rsidRPr="008D0EC8" w:rsidTr="0009641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EC8" w:rsidRPr="008D0EC8" w:rsidRDefault="008D0EC8" w:rsidP="008D0EC8">
            <w:pPr>
              <w:spacing w:line="256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C8" w:rsidRPr="008D0EC8" w:rsidRDefault="008D0EC8" w:rsidP="008D0EC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</w:rPr>
              <w:t>Весенние цветы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EC8" w:rsidRPr="008D0EC8" w:rsidTr="00096415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0EC8" w:rsidRPr="008D0EC8" w:rsidRDefault="008D0EC8" w:rsidP="008D0EC8">
            <w:pPr>
              <w:tabs>
                <w:tab w:val="left" w:pos="3720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D0EC8">
              <w:rPr>
                <w:rFonts w:ascii="Times New Roman" w:eastAsia="Times New Roman" w:hAnsi="Times New Roman" w:cs="Times New Roman"/>
                <w:b/>
                <w:sz w:val="24"/>
              </w:rPr>
              <w:t>Студия «Игрушки» (4 ч.)</w:t>
            </w:r>
          </w:p>
        </w:tc>
      </w:tr>
      <w:tr w:rsidR="008D0EC8" w:rsidRPr="008D0EC8" w:rsidTr="00096415"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45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0EC8" w:rsidRPr="008D0EC8" w:rsidRDefault="008D0EC8" w:rsidP="008D0EC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</w:rPr>
              <w:t>История игрушек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0EC8" w:rsidRPr="008D0EC8" w:rsidRDefault="008D0EC8" w:rsidP="008D0EC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0EC8" w:rsidRPr="008D0EC8" w:rsidRDefault="008D0EC8" w:rsidP="008D0E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C8" w:rsidRPr="008D0EC8" w:rsidTr="0009641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EC8" w:rsidRPr="008D0EC8" w:rsidRDefault="008D0EC8" w:rsidP="008D0EC8">
            <w:pPr>
              <w:spacing w:line="256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EC8" w:rsidRPr="008D0EC8" w:rsidRDefault="008D0EC8" w:rsidP="008D0EC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</w:rPr>
              <w:t>Подвижная игрушка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EC8" w:rsidRPr="008D0EC8" w:rsidTr="0009641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EC8" w:rsidRPr="008D0EC8" w:rsidRDefault="008D0EC8" w:rsidP="008D0EC8">
            <w:pPr>
              <w:spacing w:line="256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C8" w:rsidRPr="008D0EC8" w:rsidRDefault="00F9677F" w:rsidP="00F9677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Игрушка с рычажным механизмом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EC8" w:rsidRPr="008D0EC8" w:rsidTr="0009641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EC8" w:rsidRPr="008D0EC8" w:rsidRDefault="008D0EC8" w:rsidP="008D0EC8">
            <w:pPr>
              <w:spacing w:line="256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C8" w:rsidRPr="008D0EC8" w:rsidRDefault="008D0EC8" w:rsidP="008D0EC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</w:rPr>
              <w:t>Подготовка портфолио</w:t>
            </w:r>
          </w:p>
          <w:p w:rsidR="008D0EC8" w:rsidRPr="008D0EC8" w:rsidRDefault="008D0EC8" w:rsidP="008D0EC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8D0EC8" w:rsidRPr="008D0EC8" w:rsidRDefault="008D0EC8" w:rsidP="008D0EC8">
      <w:pPr>
        <w:spacing w:line="256" w:lineRule="auto"/>
      </w:pPr>
    </w:p>
    <w:p w:rsidR="008D0EC8" w:rsidRDefault="001E1C4D">
      <w:pPr>
        <w:rPr>
          <w:rFonts w:ascii="Times New Roman" w:hAnsi="Times New Roman" w:cs="Times New Roman"/>
          <w:b/>
          <w:sz w:val="24"/>
          <w:szCs w:val="24"/>
        </w:rPr>
      </w:pPr>
      <w:r w:rsidRPr="001E1C4D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1E1C4D" w:rsidRDefault="001E1C4D" w:rsidP="001E1C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 тематическое планирование</w:t>
      </w:r>
    </w:p>
    <w:tbl>
      <w:tblPr>
        <w:tblStyle w:val="a3"/>
        <w:tblW w:w="0" w:type="auto"/>
        <w:tblInd w:w="1" w:type="dxa"/>
        <w:tblLook w:val="04A0" w:firstRow="1" w:lastRow="0" w:firstColumn="1" w:lastColumn="0" w:noHBand="0" w:noVBand="1"/>
      </w:tblPr>
      <w:tblGrid>
        <w:gridCol w:w="700"/>
        <w:gridCol w:w="711"/>
        <w:gridCol w:w="740"/>
        <w:gridCol w:w="740"/>
        <w:gridCol w:w="4192"/>
        <w:gridCol w:w="2144"/>
        <w:gridCol w:w="5333"/>
      </w:tblGrid>
      <w:tr w:rsidR="001E1C4D" w:rsidTr="00096415">
        <w:tc>
          <w:tcPr>
            <w:tcW w:w="70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E1C4D" w:rsidRPr="00F34F4E" w:rsidRDefault="001E1C4D" w:rsidP="001E1C4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E1C4D" w:rsidRPr="00F34F4E" w:rsidRDefault="001E1C4D" w:rsidP="001E1C4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E1C4D" w:rsidRPr="00F34F4E" w:rsidRDefault="001E1C4D" w:rsidP="001E1C4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740" w:type="dxa"/>
          </w:tcPr>
          <w:p w:rsidR="001E1C4D" w:rsidRDefault="001E1C4D" w:rsidP="001E1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40" w:type="dxa"/>
          </w:tcPr>
          <w:p w:rsidR="001E1C4D" w:rsidRDefault="001E1C4D" w:rsidP="001E1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9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1E1C4D" w:rsidRPr="00F34F4E" w:rsidRDefault="001E1C4D" w:rsidP="001E1C4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1E1C4D" w:rsidRPr="00F34F4E" w:rsidRDefault="001E1C4D" w:rsidP="001E1C4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E1C4D" w:rsidRPr="00F34F4E" w:rsidRDefault="001E1C4D" w:rsidP="001E1C4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урока, </w:t>
            </w:r>
          </w:p>
          <w:p w:rsidR="001E1C4D" w:rsidRPr="00F34F4E" w:rsidRDefault="001E1C4D" w:rsidP="001E1C4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533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E1C4D" w:rsidRPr="00F34F4E" w:rsidRDefault="001E1C4D" w:rsidP="001E1C4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1E1C4D" w:rsidTr="00096415">
        <w:tc>
          <w:tcPr>
            <w:tcW w:w="700" w:type="dxa"/>
          </w:tcPr>
          <w:p w:rsidR="001E1C4D" w:rsidRDefault="001E1C4D" w:rsidP="001E1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1E1C4D" w:rsidRDefault="001E1C4D" w:rsidP="001E1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1E1C4D" w:rsidRDefault="001E1C4D" w:rsidP="001E1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1E1C4D" w:rsidRDefault="001E1C4D" w:rsidP="001E1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4D" w:rsidRPr="00096415" w:rsidRDefault="001E1C4D" w:rsidP="001E1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41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мастерская  (4 ч.)</w:t>
            </w:r>
          </w:p>
        </w:tc>
        <w:tc>
          <w:tcPr>
            <w:tcW w:w="2144" w:type="dxa"/>
          </w:tcPr>
          <w:p w:rsidR="001E1C4D" w:rsidRDefault="001E1C4D" w:rsidP="001E1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</w:tcPr>
          <w:p w:rsidR="001E1C4D" w:rsidRPr="00870082" w:rsidRDefault="001E1C4D" w:rsidP="001E1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C4D" w:rsidTr="00096415">
        <w:tc>
          <w:tcPr>
            <w:tcW w:w="700" w:type="dxa"/>
          </w:tcPr>
          <w:p w:rsidR="001E1C4D" w:rsidRPr="001E1C4D" w:rsidRDefault="001E1C4D" w:rsidP="001E1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1" w:type="dxa"/>
          </w:tcPr>
          <w:p w:rsidR="001E1C4D" w:rsidRPr="001E1C4D" w:rsidRDefault="001E1C4D" w:rsidP="001E1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1E1C4D" w:rsidRDefault="001E1C4D" w:rsidP="001E1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1E1C4D" w:rsidRDefault="001E1C4D" w:rsidP="001E1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</w:tcPr>
          <w:p w:rsidR="001E1C4D" w:rsidRPr="00096415" w:rsidRDefault="001E1C4D" w:rsidP="001E1C4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15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Вспомним и обсудим</w:t>
            </w:r>
          </w:p>
        </w:tc>
        <w:tc>
          <w:tcPr>
            <w:tcW w:w="2144" w:type="dxa"/>
          </w:tcPr>
          <w:p w:rsidR="001E1C4D" w:rsidRPr="00A0112E" w:rsidRDefault="00096415" w:rsidP="00A0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2E"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5333" w:type="dxa"/>
          </w:tcPr>
          <w:p w:rsidR="001E1C4D" w:rsidRPr="00870082" w:rsidRDefault="00870082" w:rsidP="00870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Научатся </w:t>
            </w:r>
            <w:r w:rsidRPr="00870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искать, отбирать и использовать необходимую информацию из разных источников</w:t>
            </w:r>
          </w:p>
        </w:tc>
      </w:tr>
      <w:tr w:rsidR="001E1C4D" w:rsidTr="00096415">
        <w:tc>
          <w:tcPr>
            <w:tcW w:w="700" w:type="dxa"/>
          </w:tcPr>
          <w:p w:rsidR="001E1C4D" w:rsidRPr="001E1C4D" w:rsidRDefault="001E1C4D" w:rsidP="001E1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C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:rsidR="001E1C4D" w:rsidRPr="001E1C4D" w:rsidRDefault="001E1C4D" w:rsidP="001E1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C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1E1C4D" w:rsidRDefault="001E1C4D" w:rsidP="001E1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1E1C4D" w:rsidRDefault="001E1C4D" w:rsidP="001E1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</w:tcPr>
          <w:p w:rsidR="001E1C4D" w:rsidRPr="00096415" w:rsidRDefault="001E1C4D" w:rsidP="001E1C4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1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Информация. Интернет</w:t>
            </w:r>
          </w:p>
        </w:tc>
        <w:tc>
          <w:tcPr>
            <w:tcW w:w="2144" w:type="dxa"/>
          </w:tcPr>
          <w:p w:rsidR="001E1C4D" w:rsidRPr="00A0112E" w:rsidRDefault="00096415" w:rsidP="00A0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2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333" w:type="dxa"/>
          </w:tcPr>
          <w:p w:rsidR="001E1C4D" w:rsidRPr="00870082" w:rsidRDefault="00870082" w:rsidP="00870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Pr="00870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искать информации технологического и другого учебного содер</w:t>
            </w:r>
            <w:r w:rsidRPr="00870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жания в Интернете </w:t>
            </w:r>
          </w:p>
        </w:tc>
      </w:tr>
      <w:tr w:rsidR="00096415" w:rsidTr="00096415">
        <w:tc>
          <w:tcPr>
            <w:tcW w:w="700" w:type="dxa"/>
          </w:tcPr>
          <w:p w:rsidR="00096415" w:rsidRPr="001E1C4D" w:rsidRDefault="00096415" w:rsidP="0009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C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096415" w:rsidRPr="001E1C4D" w:rsidRDefault="00096415" w:rsidP="0009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C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096415" w:rsidRDefault="00096415" w:rsidP="00096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96415" w:rsidRDefault="00096415" w:rsidP="00096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</w:tcPr>
          <w:p w:rsidR="00096415" w:rsidRPr="00096415" w:rsidRDefault="00096415" w:rsidP="0009641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1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текста на компьютере</w:t>
            </w:r>
          </w:p>
        </w:tc>
        <w:tc>
          <w:tcPr>
            <w:tcW w:w="2144" w:type="dxa"/>
          </w:tcPr>
          <w:p w:rsidR="00096415" w:rsidRPr="00A0112E" w:rsidRDefault="00096415" w:rsidP="00A0112E">
            <w:r w:rsidRPr="00A0112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333" w:type="dxa"/>
          </w:tcPr>
          <w:p w:rsidR="00096415" w:rsidRPr="00EE71BF" w:rsidRDefault="00096415" w:rsidP="00096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Познакомятся </w:t>
            </w:r>
            <w:r w:rsidRPr="00EE7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возможностями</w:t>
            </w:r>
            <w:r w:rsidRPr="00EE7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программы Power Point. Создание </w:t>
            </w:r>
            <w:r w:rsidRPr="00EE71BF"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</w:rPr>
              <w:t>текстов на компьютере</w:t>
            </w:r>
          </w:p>
        </w:tc>
      </w:tr>
      <w:tr w:rsidR="00096415" w:rsidTr="00096415">
        <w:trPr>
          <w:trHeight w:val="491"/>
        </w:trPr>
        <w:tc>
          <w:tcPr>
            <w:tcW w:w="700" w:type="dxa"/>
          </w:tcPr>
          <w:p w:rsidR="00096415" w:rsidRPr="001E1C4D" w:rsidRDefault="00096415" w:rsidP="0009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C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096415" w:rsidRPr="001E1C4D" w:rsidRDefault="00096415" w:rsidP="0009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C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096415" w:rsidRDefault="00096415" w:rsidP="00096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96415" w:rsidRDefault="00096415" w:rsidP="00096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</w:tcPr>
          <w:p w:rsidR="00096415" w:rsidRPr="00096415" w:rsidRDefault="00096415" w:rsidP="0009641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1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презентации</w:t>
            </w:r>
          </w:p>
        </w:tc>
        <w:tc>
          <w:tcPr>
            <w:tcW w:w="2144" w:type="dxa"/>
          </w:tcPr>
          <w:p w:rsidR="00096415" w:rsidRPr="00A0112E" w:rsidRDefault="00096415" w:rsidP="00A0112E">
            <w:r w:rsidRPr="00A0112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333" w:type="dxa"/>
          </w:tcPr>
          <w:p w:rsidR="00096415" w:rsidRPr="00EE71BF" w:rsidRDefault="00096415" w:rsidP="00096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создавать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</w:t>
            </w:r>
            <w:r w:rsidR="00A0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презентации</w:t>
            </w:r>
            <w:r w:rsidRPr="00EE7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использованием рисунков и шаблонов из ресурса компьютера. Создание презентаций</w:t>
            </w:r>
          </w:p>
        </w:tc>
      </w:tr>
      <w:tr w:rsidR="001E1C4D" w:rsidTr="00096415">
        <w:tc>
          <w:tcPr>
            <w:tcW w:w="700" w:type="dxa"/>
          </w:tcPr>
          <w:p w:rsidR="001E1C4D" w:rsidRPr="00EE71BF" w:rsidRDefault="001E1C4D" w:rsidP="001E1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E1C4D" w:rsidRPr="00EE71BF" w:rsidRDefault="001E1C4D" w:rsidP="001E1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1E1C4D" w:rsidRDefault="001E1C4D" w:rsidP="001E1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1E1C4D" w:rsidRDefault="001E1C4D" w:rsidP="001E1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</w:tcPr>
          <w:p w:rsidR="001E1C4D" w:rsidRPr="00096415" w:rsidRDefault="00EE71BF" w:rsidP="001E1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C8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«Дружный класс»</w:t>
            </w:r>
            <w:r w:rsidRPr="00096415">
              <w:rPr>
                <w:rFonts w:ascii="Times New Roman" w:hAnsi="Times New Roman" w:cs="Times New Roman"/>
                <w:b/>
                <w:sz w:val="24"/>
                <w:szCs w:val="24"/>
              </w:rPr>
              <w:t>(3ч)</w:t>
            </w:r>
          </w:p>
        </w:tc>
        <w:tc>
          <w:tcPr>
            <w:tcW w:w="2144" w:type="dxa"/>
          </w:tcPr>
          <w:p w:rsidR="001E1C4D" w:rsidRDefault="001E1C4D" w:rsidP="001E1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</w:tcPr>
          <w:p w:rsidR="001E1C4D" w:rsidRDefault="001E1C4D" w:rsidP="001E1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415" w:rsidTr="00096415">
        <w:tc>
          <w:tcPr>
            <w:tcW w:w="700" w:type="dxa"/>
          </w:tcPr>
          <w:p w:rsidR="00096415" w:rsidRPr="00EE71BF" w:rsidRDefault="00096415" w:rsidP="0009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:rsidR="00096415" w:rsidRPr="00EE71BF" w:rsidRDefault="00096415" w:rsidP="0009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096415" w:rsidRDefault="00096415" w:rsidP="00096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96415" w:rsidRDefault="00096415" w:rsidP="00096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415" w:rsidRPr="008D0EC8" w:rsidRDefault="00096415" w:rsidP="0009641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класса</w:t>
            </w:r>
          </w:p>
        </w:tc>
        <w:tc>
          <w:tcPr>
            <w:tcW w:w="2144" w:type="dxa"/>
          </w:tcPr>
          <w:p w:rsidR="00096415" w:rsidRPr="00A0112E" w:rsidRDefault="00096415" w:rsidP="00096415">
            <w:r w:rsidRPr="00A0112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333" w:type="dxa"/>
          </w:tcPr>
          <w:p w:rsidR="00096415" w:rsidRDefault="00096415" w:rsidP="00096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A0112E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="00A0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0112E" w:rsidRPr="00EE7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зготавливать</w:t>
            </w:r>
            <w:r w:rsidR="00A0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компью</w:t>
            </w:r>
            <w:r w:rsidR="00A0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терные</w:t>
            </w:r>
            <w:r w:rsidRPr="00EE7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презентации класса на основе рисун</w:t>
            </w:r>
            <w:r w:rsidRPr="00EE7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ков и шаблонов из ре</w:t>
            </w:r>
            <w:r w:rsidRPr="00EE7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сурса компьютера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</w:p>
        </w:tc>
      </w:tr>
      <w:tr w:rsidR="00096415" w:rsidTr="00096415">
        <w:tc>
          <w:tcPr>
            <w:tcW w:w="700" w:type="dxa"/>
          </w:tcPr>
          <w:p w:rsidR="00096415" w:rsidRPr="00EE71BF" w:rsidRDefault="00096415" w:rsidP="0009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</w:tcPr>
          <w:p w:rsidR="00096415" w:rsidRPr="00EE71BF" w:rsidRDefault="00096415" w:rsidP="0009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096415" w:rsidRDefault="00096415" w:rsidP="00096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96415" w:rsidRDefault="00096415" w:rsidP="00096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415" w:rsidRPr="008D0EC8" w:rsidRDefault="00096415" w:rsidP="0009641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  <w:szCs w:val="24"/>
              </w:rPr>
              <w:t>Эмблема класса</w:t>
            </w:r>
          </w:p>
        </w:tc>
        <w:tc>
          <w:tcPr>
            <w:tcW w:w="2144" w:type="dxa"/>
          </w:tcPr>
          <w:p w:rsidR="00096415" w:rsidRPr="00A0112E" w:rsidRDefault="00096415" w:rsidP="00096415">
            <w:r w:rsidRPr="00A0112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333" w:type="dxa"/>
          </w:tcPr>
          <w:p w:rsidR="00096415" w:rsidRDefault="00096415" w:rsidP="00096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Pr="00EE7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Подбирать конструкции эмблем, технологий их изготов</w:t>
            </w:r>
            <w:r w:rsidRPr="00EE7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ления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.</w:t>
            </w:r>
          </w:p>
        </w:tc>
      </w:tr>
      <w:tr w:rsidR="00096415" w:rsidTr="00096415">
        <w:tc>
          <w:tcPr>
            <w:tcW w:w="700" w:type="dxa"/>
          </w:tcPr>
          <w:p w:rsidR="00096415" w:rsidRPr="00EE71BF" w:rsidRDefault="00096415" w:rsidP="0009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" w:type="dxa"/>
          </w:tcPr>
          <w:p w:rsidR="00096415" w:rsidRPr="00EE71BF" w:rsidRDefault="00096415" w:rsidP="0009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096415" w:rsidRDefault="00096415" w:rsidP="00096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96415" w:rsidRDefault="00096415" w:rsidP="00096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415" w:rsidRPr="008D0EC8" w:rsidRDefault="00096415" w:rsidP="0009641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«Мои достижения»</w:t>
            </w:r>
          </w:p>
        </w:tc>
        <w:tc>
          <w:tcPr>
            <w:tcW w:w="2144" w:type="dxa"/>
          </w:tcPr>
          <w:p w:rsidR="00096415" w:rsidRPr="00A0112E" w:rsidRDefault="00A0112E" w:rsidP="00096415">
            <w:r w:rsidRPr="00A0112E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5333" w:type="dxa"/>
          </w:tcPr>
          <w:p w:rsidR="00096415" w:rsidRDefault="00096415" w:rsidP="00096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Pr="00EE7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иготовливать  папки (упаковки) достижений на основе ранее освоен</w:t>
            </w:r>
            <w:r w:rsidRPr="00EE7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знаний и умений.</w:t>
            </w:r>
          </w:p>
        </w:tc>
      </w:tr>
      <w:tr w:rsidR="00EE71BF" w:rsidTr="00096415">
        <w:tc>
          <w:tcPr>
            <w:tcW w:w="700" w:type="dxa"/>
          </w:tcPr>
          <w:p w:rsidR="00EE71BF" w:rsidRDefault="00EE71BF" w:rsidP="00EE7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EE71BF" w:rsidRDefault="00EE71BF" w:rsidP="00EE7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EE71BF" w:rsidRDefault="00EE71BF" w:rsidP="00EE7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EE71BF" w:rsidRDefault="00EE71BF" w:rsidP="00EE7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</w:tcPr>
          <w:p w:rsidR="00EE71BF" w:rsidRPr="00096415" w:rsidRDefault="00EE71BF" w:rsidP="00EE7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Студия «Реклама» (3 ч.)</w:t>
            </w:r>
          </w:p>
        </w:tc>
        <w:tc>
          <w:tcPr>
            <w:tcW w:w="2144" w:type="dxa"/>
          </w:tcPr>
          <w:p w:rsidR="00EE71BF" w:rsidRDefault="00EE71BF" w:rsidP="00EE7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</w:tcPr>
          <w:p w:rsidR="00EE71BF" w:rsidRDefault="00EE71BF" w:rsidP="00EE7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415" w:rsidTr="00096415">
        <w:tc>
          <w:tcPr>
            <w:tcW w:w="700" w:type="dxa"/>
          </w:tcPr>
          <w:p w:rsidR="00096415" w:rsidRPr="00EE71BF" w:rsidRDefault="00096415" w:rsidP="0009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</w:tcPr>
          <w:p w:rsidR="00096415" w:rsidRPr="00EE71BF" w:rsidRDefault="00096415" w:rsidP="0009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096415" w:rsidRDefault="00096415" w:rsidP="00096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96415" w:rsidRDefault="00096415" w:rsidP="00096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15" w:rsidRPr="008D0EC8" w:rsidRDefault="00096415" w:rsidP="0009641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Реклама. Упаковка для мелочей</w:t>
            </w:r>
          </w:p>
        </w:tc>
        <w:tc>
          <w:tcPr>
            <w:tcW w:w="2144" w:type="dxa"/>
          </w:tcPr>
          <w:p w:rsidR="00096415" w:rsidRPr="00A0112E" w:rsidRDefault="00096415" w:rsidP="00096415">
            <w:r w:rsidRPr="00A0112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333" w:type="dxa"/>
          </w:tcPr>
          <w:p w:rsidR="00096415" w:rsidRPr="00964042" w:rsidRDefault="00096415" w:rsidP="00096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Pr="00964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«реклама.</w:t>
            </w:r>
            <w:r w:rsidRPr="00964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«марке</w:t>
            </w:r>
            <w:r w:rsidRPr="00964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толог», «маркетинг», « дизайнер ». Назначение рек</w:t>
            </w:r>
            <w:r w:rsidRPr="00964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ламы, профессии людей, участвующих в реклам</w:t>
            </w:r>
            <w:r w:rsidRPr="00964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деятельности.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</w:tr>
      <w:tr w:rsidR="00096415" w:rsidTr="00096415">
        <w:tc>
          <w:tcPr>
            <w:tcW w:w="700" w:type="dxa"/>
          </w:tcPr>
          <w:p w:rsidR="00096415" w:rsidRPr="00EE71BF" w:rsidRDefault="00096415" w:rsidP="0009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</w:tcPr>
          <w:p w:rsidR="00096415" w:rsidRPr="00EE71BF" w:rsidRDefault="00096415" w:rsidP="0009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096415" w:rsidRDefault="00096415" w:rsidP="00096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96415" w:rsidRDefault="00096415" w:rsidP="00096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415" w:rsidRPr="008D0EC8" w:rsidRDefault="00096415" w:rsidP="0009641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Коробка для подарка</w:t>
            </w:r>
          </w:p>
        </w:tc>
        <w:tc>
          <w:tcPr>
            <w:tcW w:w="2144" w:type="dxa"/>
          </w:tcPr>
          <w:p w:rsidR="00096415" w:rsidRPr="00A0112E" w:rsidRDefault="00096415" w:rsidP="00096415">
            <w:r w:rsidRPr="00A0112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  <w:r w:rsidR="00A0112E" w:rsidRPr="00A0112E">
              <w:rPr>
                <w:rFonts w:ascii="Times New Roman" w:hAnsi="Times New Roman" w:cs="Times New Roman"/>
                <w:sz w:val="24"/>
                <w:szCs w:val="24"/>
              </w:rPr>
              <w:t xml:space="preserve">  ТБ</w:t>
            </w:r>
          </w:p>
        </w:tc>
        <w:tc>
          <w:tcPr>
            <w:tcW w:w="5333" w:type="dxa"/>
          </w:tcPr>
          <w:p w:rsidR="00096415" w:rsidRDefault="00096415" w:rsidP="00096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Pr="00964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 упаковок</w:t>
            </w:r>
            <w:r w:rsidRPr="00964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 коробок.</w:t>
            </w:r>
          </w:p>
        </w:tc>
      </w:tr>
      <w:tr w:rsidR="00096415" w:rsidTr="00096415">
        <w:tc>
          <w:tcPr>
            <w:tcW w:w="700" w:type="dxa"/>
          </w:tcPr>
          <w:p w:rsidR="00096415" w:rsidRPr="00EE71BF" w:rsidRDefault="00096415" w:rsidP="0009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</w:tcPr>
          <w:p w:rsidR="00096415" w:rsidRPr="00EE71BF" w:rsidRDefault="00096415" w:rsidP="0009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096415" w:rsidRDefault="00096415" w:rsidP="00096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96415" w:rsidRDefault="00096415" w:rsidP="00096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415" w:rsidRPr="008D0EC8" w:rsidRDefault="00096415" w:rsidP="0009641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 для сюрприза</w:t>
            </w:r>
          </w:p>
        </w:tc>
        <w:tc>
          <w:tcPr>
            <w:tcW w:w="2144" w:type="dxa"/>
          </w:tcPr>
          <w:p w:rsidR="00096415" w:rsidRPr="00A0112E" w:rsidRDefault="00096415" w:rsidP="00096415">
            <w:r w:rsidRPr="00A0112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  <w:r w:rsidR="00A0112E" w:rsidRPr="00A0112E">
              <w:rPr>
                <w:rFonts w:ascii="Times New Roman" w:hAnsi="Times New Roman" w:cs="Times New Roman"/>
                <w:sz w:val="24"/>
                <w:szCs w:val="24"/>
              </w:rPr>
              <w:t xml:space="preserve">  ТБ</w:t>
            </w:r>
          </w:p>
        </w:tc>
        <w:tc>
          <w:tcPr>
            <w:tcW w:w="5333" w:type="dxa"/>
          </w:tcPr>
          <w:p w:rsidR="00096415" w:rsidRDefault="00096415" w:rsidP="00EA4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построению развёрток пирам</w:t>
            </w:r>
            <w:r w:rsidRPr="00964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 с помощью шаблонов</w:t>
            </w:r>
          </w:p>
        </w:tc>
      </w:tr>
      <w:tr w:rsidR="00EE71BF" w:rsidTr="00096415">
        <w:tc>
          <w:tcPr>
            <w:tcW w:w="700" w:type="dxa"/>
          </w:tcPr>
          <w:p w:rsidR="00EE71BF" w:rsidRDefault="00EE71BF" w:rsidP="00EE7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EE71BF" w:rsidRDefault="00EE71BF" w:rsidP="00EE7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EE71BF" w:rsidRDefault="00EE71BF" w:rsidP="00EE7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EE71BF" w:rsidRDefault="00EE71BF" w:rsidP="00EE7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</w:tcPr>
          <w:p w:rsidR="00EE71BF" w:rsidRPr="00096415" w:rsidRDefault="00964042" w:rsidP="00EE7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Студия «Декор интерьера (6 ч.)</w:t>
            </w:r>
          </w:p>
        </w:tc>
        <w:tc>
          <w:tcPr>
            <w:tcW w:w="2144" w:type="dxa"/>
          </w:tcPr>
          <w:p w:rsidR="00EE71BF" w:rsidRDefault="00EE71BF" w:rsidP="00EE7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</w:tcPr>
          <w:p w:rsidR="00EE71BF" w:rsidRDefault="00EE71BF" w:rsidP="00EE7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415" w:rsidTr="00096415">
        <w:tc>
          <w:tcPr>
            <w:tcW w:w="700" w:type="dxa"/>
          </w:tcPr>
          <w:p w:rsidR="00096415" w:rsidRPr="00964042" w:rsidRDefault="00096415" w:rsidP="0009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1" w:type="dxa"/>
          </w:tcPr>
          <w:p w:rsidR="00096415" w:rsidRPr="00964042" w:rsidRDefault="00096415" w:rsidP="0009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096415" w:rsidRDefault="00096415" w:rsidP="00096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96415" w:rsidRDefault="00096415" w:rsidP="00096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6415" w:rsidRPr="008D0EC8" w:rsidRDefault="00096415" w:rsidP="0009641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Интерьеры разных времен</w:t>
            </w:r>
          </w:p>
        </w:tc>
        <w:tc>
          <w:tcPr>
            <w:tcW w:w="2144" w:type="dxa"/>
          </w:tcPr>
          <w:p w:rsidR="00096415" w:rsidRPr="00A0112E" w:rsidRDefault="00096415" w:rsidP="00096415">
            <w:r w:rsidRPr="00A0112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  <w:r w:rsidR="00A0112E" w:rsidRPr="00A0112E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Мультимедиа</w:t>
            </w:r>
          </w:p>
        </w:tc>
        <w:tc>
          <w:tcPr>
            <w:tcW w:w="5333" w:type="dxa"/>
          </w:tcPr>
          <w:p w:rsidR="00096415" w:rsidRPr="00964042" w:rsidRDefault="00096415" w:rsidP="00096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42"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Pr="00964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такое «интерьер», «деку</w:t>
            </w:r>
            <w:r w:rsidRPr="00964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паж».</w:t>
            </w:r>
          </w:p>
        </w:tc>
      </w:tr>
      <w:tr w:rsidR="00096415" w:rsidTr="00096415">
        <w:tc>
          <w:tcPr>
            <w:tcW w:w="700" w:type="dxa"/>
          </w:tcPr>
          <w:p w:rsidR="00096415" w:rsidRPr="00964042" w:rsidRDefault="00096415" w:rsidP="0009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11" w:type="dxa"/>
          </w:tcPr>
          <w:p w:rsidR="00096415" w:rsidRPr="00964042" w:rsidRDefault="00096415" w:rsidP="0009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096415" w:rsidRDefault="00096415" w:rsidP="00096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96415" w:rsidRDefault="00096415" w:rsidP="00096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415" w:rsidRPr="008D0EC8" w:rsidRDefault="00096415" w:rsidP="0009641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техника «декупаж»</w:t>
            </w:r>
          </w:p>
        </w:tc>
        <w:tc>
          <w:tcPr>
            <w:tcW w:w="2144" w:type="dxa"/>
          </w:tcPr>
          <w:p w:rsidR="00096415" w:rsidRPr="00A0112E" w:rsidRDefault="00096415" w:rsidP="00096415">
            <w:r w:rsidRPr="00A0112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333" w:type="dxa"/>
          </w:tcPr>
          <w:p w:rsidR="00096415" w:rsidRPr="0034391A" w:rsidRDefault="00096415" w:rsidP="00096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Pr="0034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приёмам выпол</w:t>
            </w:r>
            <w:r w:rsidRPr="0034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нения декупажа, </w:t>
            </w:r>
          </w:p>
        </w:tc>
      </w:tr>
      <w:tr w:rsidR="00096415" w:rsidTr="00096415">
        <w:tc>
          <w:tcPr>
            <w:tcW w:w="700" w:type="dxa"/>
          </w:tcPr>
          <w:p w:rsidR="00096415" w:rsidRPr="00964042" w:rsidRDefault="00096415" w:rsidP="0009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1" w:type="dxa"/>
          </w:tcPr>
          <w:p w:rsidR="00096415" w:rsidRPr="00964042" w:rsidRDefault="00096415" w:rsidP="0009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096415" w:rsidRDefault="00096415" w:rsidP="00096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96415" w:rsidRDefault="00096415" w:rsidP="00096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415" w:rsidRPr="008D0EC8" w:rsidRDefault="00096415" w:rsidP="0009641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салфетки</w:t>
            </w:r>
          </w:p>
        </w:tc>
        <w:tc>
          <w:tcPr>
            <w:tcW w:w="2144" w:type="dxa"/>
          </w:tcPr>
          <w:p w:rsidR="00096415" w:rsidRPr="00A0112E" w:rsidRDefault="00096415" w:rsidP="00096415">
            <w:r w:rsidRPr="00A0112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333" w:type="dxa"/>
          </w:tcPr>
          <w:p w:rsidR="00096415" w:rsidRPr="0034391A" w:rsidRDefault="00096415" w:rsidP="00096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Pr="0034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приёмам плетения по кругу салфеток</w:t>
            </w:r>
          </w:p>
        </w:tc>
      </w:tr>
      <w:tr w:rsidR="00096415" w:rsidTr="00096415">
        <w:tc>
          <w:tcPr>
            <w:tcW w:w="700" w:type="dxa"/>
          </w:tcPr>
          <w:p w:rsidR="00096415" w:rsidRPr="00964042" w:rsidRDefault="00096415" w:rsidP="0009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1" w:type="dxa"/>
          </w:tcPr>
          <w:p w:rsidR="00096415" w:rsidRPr="00964042" w:rsidRDefault="00096415" w:rsidP="0009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096415" w:rsidRDefault="00096415" w:rsidP="00096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96415" w:rsidRDefault="00096415" w:rsidP="00096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415" w:rsidRPr="008D0EC8" w:rsidRDefault="00096415" w:rsidP="0009641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 из креповой бумаги</w:t>
            </w:r>
          </w:p>
        </w:tc>
        <w:tc>
          <w:tcPr>
            <w:tcW w:w="2144" w:type="dxa"/>
          </w:tcPr>
          <w:p w:rsidR="00096415" w:rsidRPr="00A0112E" w:rsidRDefault="00096415" w:rsidP="00096415">
            <w:r w:rsidRPr="00A0112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333" w:type="dxa"/>
          </w:tcPr>
          <w:p w:rsidR="00096415" w:rsidRPr="0034391A" w:rsidRDefault="00096415" w:rsidP="00096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Pr="0034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приёмам обработки крепо</w:t>
            </w:r>
            <w:r w:rsidRPr="0034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вой бумаги</w:t>
            </w:r>
          </w:p>
        </w:tc>
      </w:tr>
      <w:tr w:rsidR="00096415" w:rsidTr="00096415">
        <w:tc>
          <w:tcPr>
            <w:tcW w:w="700" w:type="dxa"/>
          </w:tcPr>
          <w:p w:rsidR="00096415" w:rsidRPr="00964042" w:rsidRDefault="00096415" w:rsidP="0009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1" w:type="dxa"/>
          </w:tcPr>
          <w:p w:rsidR="00096415" w:rsidRPr="00964042" w:rsidRDefault="00096415" w:rsidP="0009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</w:tcPr>
          <w:p w:rsidR="00096415" w:rsidRDefault="00096415" w:rsidP="00096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96415" w:rsidRDefault="00096415" w:rsidP="00096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415" w:rsidRPr="008D0EC8" w:rsidRDefault="00096415" w:rsidP="0009641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  <w:szCs w:val="24"/>
              </w:rPr>
              <w:t>Сувениры из проволочных колец</w:t>
            </w:r>
          </w:p>
        </w:tc>
        <w:tc>
          <w:tcPr>
            <w:tcW w:w="2144" w:type="dxa"/>
          </w:tcPr>
          <w:p w:rsidR="00096415" w:rsidRPr="00A0112E" w:rsidRDefault="00096415" w:rsidP="00096415">
            <w:r w:rsidRPr="00A0112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  <w:r w:rsidR="00A0112E" w:rsidRPr="00A0112E">
              <w:rPr>
                <w:rFonts w:ascii="Times New Roman" w:hAnsi="Times New Roman" w:cs="Times New Roman"/>
                <w:sz w:val="24"/>
                <w:szCs w:val="24"/>
              </w:rPr>
              <w:t xml:space="preserve">   ТБ</w:t>
            </w:r>
          </w:p>
        </w:tc>
        <w:tc>
          <w:tcPr>
            <w:tcW w:w="5333" w:type="dxa"/>
          </w:tcPr>
          <w:p w:rsidR="00096415" w:rsidRPr="0034391A" w:rsidRDefault="00096415" w:rsidP="00096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Pr="0034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подвижному проволочному соединению деталей</w:t>
            </w:r>
          </w:p>
        </w:tc>
      </w:tr>
      <w:tr w:rsidR="00964042" w:rsidTr="00096415">
        <w:tc>
          <w:tcPr>
            <w:tcW w:w="700" w:type="dxa"/>
          </w:tcPr>
          <w:p w:rsidR="00964042" w:rsidRPr="00964042" w:rsidRDefault="00964042" w:rsidP="0096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1" w:type="dxa"/>
          </w:tcPr>
          <w:p w:rsidR="00964042" w:rsidRPr="00964042" w:rsidRDefault="00964042" w:rsidP="0096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</w:tcPr>
          <w:p w:rsidR="00964042" w:rsidRDefault="00964042" w:rsidP="0096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964042" w:rsidRDefault="00964042" w:rsidP="0096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042" w:rsidRPr="008D0EC8" w:rsidRDefault="00964042" w:rsidP="0096404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 из полимеров</w:t>
            </w:r>
          </w:p>
        </w:tc>
        <w:tc>
          <w:tcPr>
            <w:tcW w:w="2144" w:type="dxa"/>
          </w:tcPr>
          <w:p w:rsidR="00964042" w:rsidRPr="00A0112E" w:rsidRDefault="00A0112E" w:rsidP="00A0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2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333" w:type="dxa"/>
          </w:tcPr>
          <w:p w:rsidR="00964042" w:rsidRPr="0034391A" w:rsidRDefault="0034391A" w:rsidP="00343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Pr="0034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приёмам изделия из полимеров</w:t>
            </w:r>
          </w:p>
        </w:tc>
      </w:tr>
      <w:tr w:rsidR="00964042" w:rsidTr="00096415">
        <w:tc>
          <w:tcPr>
            <w:tcW w:w="700" w:type="dxa"/>
          </w:tcPr>
          <w:p w:rsidR="00964042" w:rsidRDefault="00964042" w:rsidP="0096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964042" w:rsidRDefault="00964042" w:rsidP="0096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964042" w:rsidRDefault="00964042" w:rsidP="0096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964042" w:rsidRDefault="00964042" w:rsidP="0096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</w:tcPr>
          <w:p w:rsidR="00964042" w:rsidRPr="00096415" w:rsidRDefault="0034391A" w:rsidP="0096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Новогодняя студия (3 ч.)</w:t>
            </w:r>
          </w:p>
        </w:tc>
        <w:tc>
          <w:tcPr>
            <w:tcW w:w="2144" w:type="dxa"/>
          </w:tcPr>
          <w:p w:rsidR="00964042" w:rsidRDefault="00964042" w:rsidP="0096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</w:tcPr>
          <w:p w:rsidR="00964042" w:rsidRDefault="00964042" w:rsidP="0096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112E" w:rsidTr="00096415">
        <w:tc>
          <w:tcPr>
            <w:tcW w:w="700" w:type="dxa"/>
          </w:tcPr>
          <w:p w:rsidR="00A0112E" w:rsidRPr="0034391A" w:rsidRDefault="00A0112E" w:rsidP="00A0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1" w:type="dxa"/>
          </w:tcPr>
          <w:p w:rsidR="00A0112E" w:rsidRPr="0034391A" w:rsidRDefault="00A0112E" w:rsidP="00A0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A0112E" w:rsidRDefault="00A0112E" w:rsidP="00A0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A0112E" w:rsidRDefault="00A0112E" w:rsidP="00A0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112E" w:rsidRPr="008D0EC8" w:rsidRDefault="00A0112E" w:rsidP="00A0112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Новогодние традиции </w:t>
            </w:r>
          </w:p>
        </w:tc>
        <w:tc>
          <w:tcPr>
            <w:tcW w:w="2144" w:type="dxa"/>
          </w:tcPr>
          <w:p w:rsidR="00A0112E" w:rsidRPr="00A0112E" w:rsidRDefault="00A0112E" w:rsidP="00A0112E">
            <w:r w:rsidRPr="00A0112E">
              <w:rPr>
                <w:rFonts w:ascii="Times New Roman" w:hAnsi="Times New Roman" w:cs="Times New Roman"/>
                <w:sz w:val="24"/>
                <w:szCs w:val="24"/>
              </w:rPr>
              <w:t>УОНЗ Мультимедиа</w:t>
            </w:r>
          </w:p>
        </w:tc>
        <w:tc>
          <w:tcPr>
            <w:tcW w:w="5333" w:type="dxa"/>
          </w:tcPr>
          <w:p w:rsidR="00A0112E" w:rsidRPr="0034391A" w:rsidRDefault="00A0112E" w:rsidP="00A011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bookmarkStart w:id="0" w:name="_GoBack"/>
            <w:r w:rsidRPr="00EA49BA">
              <w:rPr>
                <w:rFonts w:ascii="Times New Roman" w:hAnsi="Times New Roman" w:cs="Times New Roman"/>
                <w:sz w:val="24"/>
                <w:szCs w:val="24"/>
              </w:rPr>
              <w:t>о новогодних традициях</w:t>
            </w:r>
            <w:bookmarkEnd w:id="0"/>
          </w:p>
        </w:tc>
      </w:tr>
      <w:tr w:rsidR="00A0112E" w:rsidTr="00096415">
        <w:tc>
          <w:tcPr>
            <w:tcW w:w="700" w:type="dxa"/>
          </w:tcPr>
          <w:p w:rsidR="00A0112E" w:rsidRPr="0034391A" w:rsidRDefault="00A0112E" w:rsidP="00A0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1" w:type="dxa"/>
          </w:tcPr>
          <w:p w:rsidR="00A0112E" w:rsidRPr="0034391A" w:rsidRDefault="00A0112E" w:rsidP="00A0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A0112E" w:rsidRDefault="00A0112E" w:rsidP="00A0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A0112E" w:rsidRDefault="00A0112E" w:rsidP="00A0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112E" w:rsidRPr="008D0EC8" w:rsidRDefault="00A0112E" w:rsidP="00A0112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 из зубочисток</w:t>
            </w:r>
          </w:p>
        </w:tc>
        <w:tc>
          <w:tcPr>
            <w:tcW w:w="2144" w:type="dxa"/>
          </w:tcPr>
          <w:p w:rsidR="00A0112E" w:rsidRPr="00A0112E" w:rsidRDefault="00A0112E" w:rsidP="00A0112E">
            <w:r w:rsidRPr="00A0112E">
              <w:rPr>
                <w:rFonts w:ascii="Times New Roman" w:hAnsi="Times New Roman" w:cs="Times New Roman"/>
                <w:sz w:val="24"/>
                <w:szCs w:val="24"/>
              </w:rPr>
              <w:t>УОНЗ   ТБ</w:t>
            </w:r>
          </w:p>
        </w:tc>
        <w:tc>
          <w:tcPr>
            <w:tcW w:w="5333" w:type="dxa"/>
          </w:tcPr>
          <w:p w:rsidR="00A0112E" w:rsidRPr="0034391A" w:rsidRDefault="00A0112E" w:rsidP="00A011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 изготавливать  игрушки объёмных геометриче</w:t>
            </w:r>
            <w:r w:rsidRPr="0034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ских форм из зубочи</w:t>
            </w:r>
            <w:r w:rsidRPr="0034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сток с их закреплением в углах с помощью пробок</w:t>
            </w:r>
          </w:p>
        </w:tc>
      </w:tr>
      <w:tr w:rsidR="00A0112E" w:rsidTr="00096415">
        <w:tc>
          <w:tcPr>
            <w:tcW w:w="700" w:type="dxa"/>
          </w:tcPr>
          <w:p w:rsidR="00A0112E" w:rsidRPr="0034391A" w:rsidRDefault="00A0112E" w:rsidP="00A0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1" w:type="dxa"/>
          </w:tcPr>
          <w:p w:rsidR="00A0112E" w:rsidRPr="0034391A" w:rsidRDefault="00A0112E" w:rsidP="00A0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A0112E" w:rsidRDefault="00A0112E" w:rsidP="00A0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A0112E" w:rsidRDefault="00A0112E" w:rsidP="00A0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2E" w:rsidRPr="008D0EC8" w:rsidRDefault="00A0112E" w:rsidP="00A0112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 из трубочек для коктейля</w:t>
            </w:r>
          </w:p>
        </w:tc>
        <w:tc>
          <w:tcPr>
            <w:tcW w:w="2144" w:type="dxa"/>
          </w:tcPr>
          <w:p w:rsidR="00A0112E" w:rsidRPr="00A0112E" w:rsidRDefault="00A0112E" w:rsidP="00A0112E">
            <w:r w:rsidRPr="00A0112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333" w:type="dxa"/>
          </w:tcPr>
          <w:p w:rsidR="00A0112E" w:rsidRPr="0034391A" w:rsidRDefault="00A0112E" w:rsidP="00A011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 изготавливать  игрушки из трубочек для коктейля</w:t>
            </w:r>
          </w:p>
        </w:tc>
      </w:tr>
      <w:tr w:rsidR="0034391A" w:rsidTr="00096415">
        <w:tc>
          <w:tcPr>
            <w:tcW w:w="700" w:type="dxa"/>
          </w:tcPr>
          <w:p w:rsidR="0034391A" w:rsidRDefault="0034391A" w:rsidP="00343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34391A" w:rsidRDefault="0034391A" w:rsidP="00343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34391A" w:rsidRDefault="0034391A" w:rsidP="00343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34391A" w:rsidRDefault="0034391A" w:rsidP="00343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</w:tcPr>
          <w:p w:rsidR="0034391A" w:rsidRPr="00096415" w:rsidRDefault="0034391A" w:rsidP="00343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Студия «Мода» (8 ч.)</w:t>
            </w:r>
          </w:p>
        </w:tc>
        <w:tc>
          <w:tcPr>
            <w:tcW w:w="2144" w:type="dxa"/>
          </w:tcPr>
          <w:p w:rsidR="0034391A" w:rsidRDefault="0034391A" w:rsidP="00343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</w:tcPr>
          <w:p w:rsidR="0034391A" w:rsidRDefault="0034391A" w:rsidP="00343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112E" w:rsidTr="00096415">
        <w:tc>
          <w:tcPr>
            <w:tcW w:w="700" w:type="dxa"/>
          </w:tcPr>
          <w:p w:rsidR="00A0112E" w:rsidRPr="0034391A" w:rsidRDefault="00A0112E" w:rsidP="00A0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1" w:type="dxa"/>
          </w:tcPr>
          <w:p w:rsidR="00A0112E" w:rsidRPr="0034391A" w:rsidRDefault="00A0112E" w:rsidP="00A0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A0112E" w:rsidRDefault="00A0112E" w:rsidP="00A0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A0112E" w:rsidRDefault="00A0112E" w:rsidP="00A0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112E" w:rsidRPr="008D0EC8" w:rsidRDefault="00A0112E" w:rsidP="00A0112E">
            <w:pPr>
              <w:spacing w:line="240" w:lineRule="auto"/>
              <w:ind w:hanging="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одежды и текстильных материалов. Исторический костюм</w:t>
            </w:r>
          </w:p>
        </w:tc>
        <w:tc>
          <w:tcPr>
            <w:tcW w:w="2144" w:type="dxa"/>
          </w:tcPr>
          <w:p w:rsidR="00A0112E" w:rsidRPr="00A0112E" w:rsidRDefault="00A0112E" w:rsidP="00A0112E">
            <w:r w:rsidRPr="00A0112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333" w:type="dxa"/>
          </w:tcPr>
          <w:p w:rsidR="00A0112E" w:rsidRPr="004D3B53" w:rsidRDefault="00A0112E" w:rsidP="00A0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об </w:t>
            </w:r>
            <w:r w:rsidRPr="004D3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 одежды и тек</w:t>
            </w:r>
            <w:r w:rsidRPr="004D3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стильных материалов.</w:t>
            </w:r>
          </w:p>
        </w:tc>
      </w:tr>
      <w:tr w:rsidR="00A0112E" w:rsidTr="00096415">
        <w:tc>
          <w:tcPr>
            <w:tcW w:w="700" w:type="dxa"/>
          </w:tcPr>
          <w:p w:rsidR="00A0112E" w:rsidRPr="0034391A" w:rsidRDefault="00A0112E" w:rsidP="00A0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1" w:type="dxa"/>
          </w:tcPr>
          <w:p w:rsidR="00A0112E" w:rsidRPr="0034391A" w:rsidRDefault="00A0112E" w:rsidP="00A0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A0112E" w:rsidRDefault="00A0112E" w:rsidP="00A0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A0112E" w:rsidRDefault="00A0112E" w:rsidP="00A0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12E" w:rsidRPr="008D0EC8" w:rsidRDefault="00A0112E" w:rsidP="00A0112E">
            <w:pPr>
              <w:spacing w:line="240" w:lineRule="auto"/>
              <w:ind w:hanging="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народов России</w:t>
            </w:r>
          </w:p>
        </w:tc>
        <w:tc>
          <w:tcPr>
            <w:tcW w:w="2144" w:type="dxa"/>
          </w:tcPr>
          <w:p w:rsidR="00A0112E" w:rsidRPr="00A0112E" w:rsidRDefault="00A0112E" w:rsidP="00A0112E">
            <w:r w:rsidRPr="00A0112E">
              <w:rPr>
                <w:rFonts w:ascii="Times New Roman" w:hAnsi="Times New Roman" w:cs="Times New Roman"/>
                <w:sz w:val="24"/>
                <w:szCs w:val="24"/>
              </w:rPr>
              <w:t>УОНЗ Мультимедиа</w:t>
            </w:r>
          </w:p>
        </w:tc>
        <w:tc>
          <w:tcPr>
            <w:tcW w:w="5333" w:type="dxa"/>
          </w:tcPr>
          <w:p w:rsidR="00A0112E" w:rsidRPr="004D3B53" w:rsidRDefault="00A0112E" w:rsidP="00A0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о </w:t>
            </w:r>
            <w:r w:rsidRPr="004D3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национальной одежде народов России. </w:t>
            </w:r>
          </w:p>
        </w:tc>
      </w:tr>
      <w:tr w:rsidR="00A0112E" w:rsidTr="00096415">
        <w:tc>
          <w:tcPr>
            <w:tcW w:w="700" w:type="dxa"/>
          </w:tcPr>
          <w:p w:rsidR="00A0112E" w:rsidRPr="0034391A" w:rsidRDefault="00A0112E" w:rsidP="00A0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1" w:type="dxa"/>
          </w:tcPr>
          <w:p w:rsidR="00A0112E" w:rsidRPr="0034391A" w:rsidRDefault="00A0112E" w:rsidP="00A0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A0112E" w:rsidRDefault="00A0112E" w:rsidP="00A0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A0112E" w:rsidRDefault="00A0112E" w:rsidP="00A0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12E" w:rsidRPr="008D0EC8" w:rsidRDefault="00A0112E" w:rsidP="00A0112E">
            <w:pPr>
              <w:spacing w:line="240" w:lineRule="auto"/>
              <w:ind w:hanging="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Синтетические ткани</w:t>
            </w:r>
          </w:p>
        </w:tc>
        <w:tc>
          <w:tcPr>
            <w:tcW w:w="2144" w:type="dxa"/>
          </w:tcPr>
          <w:p w:rsidR="00A0112E" w:rsidRPr="00A0112E" w:rsidRDefault="00A0112E" w:rsidP="00A0112E">
            <w:r w:rsidRPr="00A0112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333" w:type="dxa"/>
          </w:tcPr>
          <w:p w:rsidR="00A0112E" w:rsidRPr="004D3B53" w:rsidRDefault="00A0112E" w:rsidP="00A0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о </w:t>
            </w:r>
            <w:r w:rsidRPr="004D3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синтетической ткани, их происхождение</w:t>
            </w:r>
          </w:p>
        </w:tc>
      </w:tr>
      <w:tr w:rsidR="00A0112E" w:rsidTr="00096415">
        <w:tc>
          <w:tcPr>
            <w:tcW w:w="700" w:type="dxa"/>
          </w:tcPr>
          <w:p w:rsidR="00A0112E" w:rsidRPr="0034391A" w:rsidRDefault="00A0112E" w:rsidP="00A0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1" w:type="dxa"/>
          </w:tcPr>
          <w:p w:rsidR="00A0112E" w:rsidRPr="0034391A" w:rsidRDefault="00A0112E" w:rsidP="00A0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A0112E" w:rsidRDefault="00A0112E" w:rsidP="00A0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A0112E" w:rsidRDefault="00A0112E" w:rsidP="00A0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2E" w:rsidRPr="008D0EC8" w:rsidRDefault="00A0112E" w:rsidP="00A0112E">
            <w:pPr>
              <w:spacing w:line="240" w:lineRule="auto"/>
              <w:ind w:hanging="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  <w:szCs w:val="24"/>
              </w:rPr>
              <w:t>Твоя школьная форма</w:t>
            </w:r>
          </w:p>
        </w:tc>
        <w:tc>
          <w:tcPr>
            <w:tcW w:w="2144" w:type="dxa"/>
          </w:tcPr>
          <w:p w:rsidR="00A0112E" w:rsidRPr="00A0112E" w:rsidRDefault="00A0112E" w:rsidP="00A0112E">
            <w:r w:rsidRPr="00A0112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333" w:type="dxa"/>
          </w:tcPr>
          <w:p w:rsidR="00A0112E" w:rsidRPr="004D3B53" w:rsidRDefault="00A0112E" w:rsidP="00A0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Pr="004D3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изготавливать варианты школьной формы для картонных кукол</w:t>
            </w:r>
          </w:p>
        </w:tc>
      </w:tr>
      <w:tr w:rsidR="00A0112E" w:rsidTr="00096415">
        <w:tc>
          <w:tcPr>
            <w:tcW w:w="700" w:type="dxa"/>
          </w:tcPr>
          <w:p w:rsidR="00A0112E" w:rsidRPr="0034391A" w:rsidRDefault="00A0112E" w:rsidP="00A0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1" w:type="dxa"/>
          </w:tcPr>
          <w:p w:rsidR="00A0112E" w:rsidRPr="0034391A" w:rsidRDefault="00A0112E" w:rsidP="00A0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</w:tcPr>
          <w:p w:rsidR="00A0112E" w:rsidRDefault="00A0112E" w:rsidP="00A0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A0112E" w:rsidRDefault="00A0112E" w:rsidP="00A0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2E" w:rsidRPr="008D0EC8" w:rsidRDefault="00A0112E" w:rsidP="00A0112E">
            <w:pPr>
              <w:spacing w:line="240" w:lineRule="auto"/>
              <w:ind w:hanging="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Объемные рамки</w:t>
            </w:r>
          </w:p>
        </w:tc>
        <w:tc>
          <w:tcPr>
            <w:tcW w:w="2144" w:type="dxa"/>
          </w:tcPr>
          <w:p w:rsidR="00A0112E" w:rsidRPr="00A0112E" w:rsidRDefault="00A0112E" w:rsidP="00A0112E">
            <w:r w:rsidRPr="00A0112E">
              <w:rPr>
                <w:rFonts w:ascii="Times New Roman" w:hAnsi="Times New Roman" w:cs="Times New Roman"/>
                <w:sz w:val="24"/>
                <w:szCs w:val="24"/>
              </w:rPr>
              <w:t>УОНЗ   ТБ</w:t>
            </w:r>
          </w:p>
        </w:tc>
        <w:tc>
          <w:tcPr>
            <w:tcW w:w="5333" w:type="dxa"/>
          </w:tcPr>
          <w:p w:rsidR="00A0112E" w:rsidRPr="004D3B53" w:rsidRDefault="00A0112E" w:rsidP="00A0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Pr="004D3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получать  объём складыванием</w:t>
            </w:r>
          </w:p>
        </w:tc>
      </w:tr>
      <w:tr w:rsidR="00A0112E" w:rsidTr="00096415">
        <w:tc>
          <w:tcPr>
            <w:tcW w:w="700" w:type="dxa"/>
          </w:tcPr>
          <w:p w:rsidR="00A0112E" w:rsidRPr="0034391A" w:rsidRDefault="00A0112E" w:rsidP="00A0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1" w:type="dxa"/>
          </w:tcPr>
          <w:p w:rsidR="00A0112E" w:rsidRPr="0034391A" w:rsidRDefault="00A0112E" w:rsidP="00A0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</w:tcPr>
          <w:p w:rsidR="00A0112E" w:rsidRDefault="00A0112E" w:rsidP="00A0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A0112E" w:rsidRDefault="00A0112E" w:rsidP="00A0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2E" w:rsidRPr="008D0EC8" w:rsidRDefault="00A0112E" w:rsidP="00A0112E">
            <w:pPr>
              <w:spacing w:line="240" w:lineRule="auto"/>
              <w:ind w:hanging="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  <w:szCs w:val="24"/>
              </w:rPr>
              <w:t>Аксессуары одежды</w:t>
            </w:r>
          </w:p>
        </w:tc>
        <w:tc>
          <w:tcPr>
            <w:tcW w:w="2144" w:type="dxa"/>
          </w:tcPr>
          <w:p w:rsidR="00A0112E" w:rsidRPr="00A0112E" w:rsidRDefault="00A0112E" w:rsidP="00A0112E">
            <w:r w:rsidRPr="00A0112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333" w:type="dxa"/>
          </w:tcPr>
          <w:p w:rsidR="00A0112E" w:rsidRPr="004D3B53" w:rsidRDefault="00A0112E" w:rsidP="00A0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о </w:t>
            </w:r>
            <w:r w:rsidRPr="004D3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видах аксессуаров одежды. </w:t>
            </w:r>
          </w:p>
        </w:tc>
      </w:tr>
      <w:tr w:rsidR="00A0112E" w:rsidTr="00096415">
        <w:tc>
          <w:tcPr>
            <w:tcW w:w="700" w:type="dxa"/>
          </w:tcPr>
          <w:p w:rsidR="00A0112E" w:rsidRPr="0034391A" w:rsidRDefault="00A0112E" w:rsidP="00A0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1" w:type="dxa"/>
          </w:tcPr>
          <w:p w:rsidR="00A0112E" w:rsidRPr="0034391A" w:rsidRDefault="00A0112E" w:rsidP="00A0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</w:tcPr>
          <w:p w:rsidR="00A0112E" w:rsidRDefault="00A0112E" w:rsidP="00A0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A0112E" w:rsidRDefault="00A0112E" w:rsidP="00A0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2E" w:rsidRPr="008D0EC8" w:rsidRDefault="00A0112E" w:rsidP="00A0112E">
            <w:pPr>
              <w:spacing w:line="240" w:lineRule="auto"/>
              <w:ind w:hanging="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лентами</w:t>
            </w:r>
          </w:p>
        </w:tc>
        <w:tc>
          <w:tcPr>
            <w:tcW w:w="2144" w:type="dxa"/>
          </w:tcPr>
          <w:p w:rsidR="00A0112E" w:rsidRPr="00A0112E" w:rsidRDefault="00A0112E" w:rsidP="00A0112E">
            <w:r w:rsidRPr="00A0112E">
              <w:rPr>
                <w:rFonts w:ascii="Times New Roman" w:hAnsi="Times New Roman" w:cs="Times New Roman"/>
                <w:sz w:val="24"/>
                <w:szCs w:val="24"/>
              </w:rPr>
              <w:t>УОНЗ   ТБ</w:t>
            </w:r>
          </w:p>
        </w:tc>
        <w:tc>
          <w:tcPr>
            <w:tcW w:w="5333" w:type="dxa"/>
          </w:tcPr>
          <w:p w:rsidR="00A0112E" w:rsidRPr="004D3B53" w:rsidRDefault="00A0112E" w:rsidP="00A0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Pr="004D3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отделывать аксессуары вышивкой</w:t>
            </w:r>
          </w:p>
        </w:tc>
      </w:tr>
      <w:tr w:rsidR="00A0112E" w:rsidTr="00096415">
        <w:tc>
          <w:tcPr>
            <w:tcW w:w="700" w:type="dxa"/>
          </w:tcPr>
          <w:p w:rsidR="00A0112E" w:rsidRPr="0034391A" w:rsidRDefault="00A0112E" w:rsidP="00A0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1" w:type="dxa"/>
          </w:tcPr>
          <w:p w:rsidR="00A0112E" w:rsidRPr="0034391A" w:rsidRDefault="00A0112E" w:rsidP="00A0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</w:tcPr>
          <w:p w:rsidR="00A0112E" w:rsidRDefault="00A0112E" w:rsidP="00A0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A0112E" w:rsidRDefault="00A0112E" w:rsidP="00A0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2E" w:rsidRPr="008D0EC8" w:rsidRDefault="00A0112E" w:rsidP="00A0112E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hAnsi="Times New Roman" w:cs="Times New Roman"/>
                <w:sz w:val="24"/>
                <w:szCs w:val="24"/>
              </w:rPr>
              <w:t>Плетеная открытка</w:t>
            </w:r>
          </w:p>
        </w:tc>
        <w:tc>
          <w:tcPr>
            <w:tcW w:w="2144" w:type="dxa"/>
          </w:tcPr>
          <w:p w:rsidR="00A0112E" w:rsidRPr="00A0112E" w:rsidRDefault="00A0112E" w:rsidP="00A0112E">
            <w:r w:rsidRPr="00A0112E">
              <w:rPr>
                <w:rFonts w:ascii="Times New Roman" w:hAnsi="Times New Roman" w:cs="Times New Roman"/>
                <w:sz w:val="24"/>
                <w:szCs w:val="24"/>
              </w:rPr>
              <w:t>УОНЗ   ТБ</w:t>
            </w:r>
          </w:p>
        </w:tc>
        <w:tc>
          <w:tcPr>
            <w:tcW w:w="5333" w:type="dxa"/>
          </w:tcPr>
          <w:p w:rsidR="00A0112E" w:rsidRPr="004D3B53" w:rsidRDefault="00A0112E" w:rsidP="00A0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о </w:t>
            </w:r>
            <w:r w:rsidRPr="004D3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конструировании и  особенности плетёной открытки.</w:t>
            </w:r>
          </w:p>
        </w:tc>
      </w:tr>
      <w:tr w:rsidR="0034391A" w:rsidTr="00096415">
        <w:tc>
          <w:tcPr>
            <w:tcW w:w="700" w:type="dxa"/>
          </w:tcPr>
          <w:p w:rsidR="0034391A" w:rsidRDefault="0034391A" w:rsidP="00343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34391A" w:rsidRDefault="0034391A" w:rsidP="00343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34391A" w:rsidRDefault="0034391A" w:rsidP="00343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34391A" w:rsidRDefault="0034391A" w:rsidP="00343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</w:tcPr>
          <w:p w:rsidR="0034391A" w:rsidRPr="00096415" w:rsidRDefault="004D3B53" w:rsidP="00343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C8">
              <w:rPr>
                <w:rFonts w:ascii="Times New Roman" w:hAnsi="Times New Roman" w:cs="Times New Roman"/>
                <w:b/>
                <w:sz w:val="24"/>
                <w:szCs w:val="24"/>
              </w:rPr>
              <w:t>Студия «Подарки» (3ч.)</w:t>
            </w:r>
          </w:p>
        </w:tc>
        <w:tc>
          <w:tcPr>
            <w:tcW w:w="2144" w:type="dxa"/>
          </w:tcPr>
          <w:p w:rsidR="0034391A" w:rsidRPr="00A0112E" w:rsidRDefault="0034391A" w:rsidP="00343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</w:tcPr>
          <w:p w:rsidR="0034391A" w:rsidRDefault="0034391A" w:rsidP="00343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112E" w:rsidTr="00096415">
        <w:tc>
          <w:tcPr>
            <w:tcW w:w="700" w:type="dxa"/>
          </w:tcPr>
          <w:p w:rsidR="00A0112E" w:rsidRDefault="00A0112E" w:rsidP="00A0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11" w:type="dxa"/>
          </w:tcPr>
          <w:p w:rsidR="00A0112E" w:rsidRDefault="00A0112E" w:rsidP="00A0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A0112E" w:rsidRDefault="00A0112E" w:rsidP="00A0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A0112E" w:rsidRDefault="00A0112E" w:rsidP="00A0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112E" w:rsidRPr="008D0EC8" w:rsidRDefault="00A0112E" w:rsidP="00A0112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2144" w:type="dxa"/>
          </w:tcPr>
          <w:p w:rsidR="00A0112E" w:rsidRPr="00A0112E" w:rsidRDefault="00A0112E" w:rsidP="00A0112E">
            <w:r w:rsidRPr="00A0112E">
              <w:rPr>
                <w:rFonts w:ascii="Times New Roman" w:hAnsi="Times New Roman" w:cs="Times New Roman"/>
                <w:sz w:val="24"/>
                <w:szCs w:val="24"/>
              </w:rPr>
              <w:t>УОНЗ Мультимедиа</w:t>
            </w:r>
          </w:p>
        </w:tc>
        <w:tc>
          <w:tcPr>
            <w:tcW w:w="5333" w:type="dxa"/>
          </w:tcPr>
          <w:p w:rsidR="00A0112E" w:rsidRPr="00F9677F" w:rsidRDefault="00A0112E" w:rsidP="00A0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Pr="00F96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изготавливать  макет Царь-пушки </w:t>
            </w:r>
          </w:p>
        </w:tc>
      </w:tr>
      <w:tr w:rsidR="00A0112E" w:rsidTr="00096415">
        <w:tc>
          <w:tcPr>
            <w:tcW w:w="700" w:type="dxa"/>
          </w:tcPr>
          <w:p w:rsidR="00A0112E" w:rsidRDefault="00A0112E" w:rsidP="00A0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711" w:type="dxa"/>
          </w:tcPr>
          <w:p w:rsidR="00A0112E" w:rsidRDefault="00A0112E" w:rsidP="00A0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A0112E" w:rsidRDefault="00A0112E" w:rsidP="00A0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A0112E" w:rsidRDefault="00A0112E" w:rsidP="00A0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12E" w:rsidRPr="008D0EC8" w:rsidRDefault="00A0112E" w:rsidP="00A0112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15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цветы</w:t>
            </w:r>
          </w:p>
        </w:tc>
        <w:tc>
          <w:tcPr>
            <w:tcW w:w="2144" w:type="dxa"/>
          </w:tcPr>
          <w:p w:rsidR="00A0112E" w:rsidRPr="00A0112E" w:rsidRDefault="00A0112E" w:rsidP="00A0112E">
            <w:r w:rsidRPr="00A0112E">
              <w:rPr>
                <w:rFonts w:ascii="Times New Roman" w:hAnsi="Times New Roman" w:cs="Times New Roman"/>
                <w:sz w:val="24"/>
                <w:szCs w:val="24"/>
              </w:rPr>
              <w:t>УОНЗ   ТБ</w:t>
            </w:r>
          </w:p>
        </w:tc>
        <w:tc>
          <w:tcPr>
            <w:tcW w:w="5333" w:type="dxa"/>
          </w:tcPr>
          <w:p w:rsidR="00A0112E" w:rsidRPr="00F9677F" w:rsidRDefault="00A0112E" w:rsidP="00A0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изготавливать цвет</w:t>
            </w:r>
            <w:r w:rsidRPr="00F96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сложных конструкций</w:t>
            </w:r>
          </w:p>
        </w:tc>
      </w:tr>
      <w:tr w:rsidR="00A0112E" w:rsidTr="00096415">
        <w:tc>
          <w:tcPr>
            <w:tcW w:w="700" w:type="dxa"/>
          </w:tcPr>
          <w:p w:rsidR="00A0112E" w:rsidRDefault="00A0112E" w:rsidP="00A0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11" w:type="dxa"/>
          </w:tcPr>
          <w:p w:rsidR="00A0112E" w:rsidRDefault="00A0112E" w:rsidP="00A0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A0112E" w:rsidRDefault="00A0112E" w:rsidP="00A0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A0112E" w:rsidRDefault="00A0112E" w:rsidP="00A0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2E" w:rsidRPr="008D0EC8" w:rsidRDefault="00A0112E" w:rsidP="00A0112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цветы</w:t>
            </w:r>
          </w:p>
        </w:tc>
        <w:tc>
          <w:tcPr>
            <w:tcW w:w="2144" w:type="dxa"/>
          </w:tcPr>
          <w:p w:rsidR="00A0112E" w:rsidRPr="00A0112E" w:rsidRDefault="00A0112E" w:rsidP="00A0112E">
            <w:r w:rsidRPr="00A0112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333" w:type="dxa"/>
          </w:tcPr>
          <w:p w:rsidR="00A0112E" w:rsidRPr="00F9677F" w:rsidRDefault="00A0112E" w:rsidP="00A0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изготавливать цвет</w:t>
            </w:r>
            <w:r w:rsidRPr="00F96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сложных конструкций</w:t>
            </w:r>
          </w:p>
        </w:tc>
      </w:tr>
      <w:tr w:rsidR="004D3B53" w:rsidTr="00096415">
        <w:tc>
          <w:tcPr>
            <w:tcW w:w="700" w:type="dxa"/>
          </w:tcPr>
          <w:p w:rsidR="004D3B53" w:rsidRDefault="004D3B53" w:rsidP="004D3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4D3B53" w:rsidRDefault="004D3B53" w:rsidP="004D3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4D3B53" w:rsidRDefault="004D3B53" w:rsidP="004D3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4D3B53" w:rsidRDefault="004D3B53" w:rsidP="004D3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</w:tcPr>
          <w:p w:rsidR="004D3B53" w:rsidRPr="00096415" w:rsidRDefault="004D3B53" w:rsidP="004D3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Студия «Игрушки» (4 ч.)</w:t>
            </w:r>
          </w:p>
        </w:tc>
        <w:tc>
          <w:tcPr>
            <w:tcW w:w="2144" w:type="dxa"/>
          </w:tcPr>
          <w:p w:rsidR="004D3B53" w:rsidRPr="00A0112E" w:rsidRDefault="004D3B53" w:rsidP="004D3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</w:tcPr>
          <w:p w:rsidR="004D3B53" w:rsidRDefault="004D3B53" w:rsidP="004D3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112E" w:rsidTr="00096415">
        <w:tc>
          <w:tcPr>
            <w:tcW w:w="700" w:type="dxa"/>
          </w:tcPr>
          <w:p w:rsidR="00A0112E" w:rsidRDefault="00A0112E" w:rsidP="00A0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11" w:type="dxa"/>
          </w:tcPr>
          <w:p w:rsidR="00A0112E" w:rsidRDefault="00A0112E" w:rsidP="00A0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A0112E" w:rsidRDefault="00A0112E" w:rsidP="00A0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A0112E" w:rsidRDefault="00A0112E" w:rsidP="00A0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12E" w:rsidRPr="008D0EC8" w:rsidRDefault="00A0112E" w:rsidP="00A0112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игрушек</w:t>
            </w:r>
          </w:p>
        </w:tc>
        <w:tc>
          <w:tcPr>
            <w:tcW w:w="2144" w:type="dxa"/>
          </w:tcPr>
          <w:p w:rsidR="00A0112E" w:rsidRPr="00A0112E" w:rsidRDefault="00A0112E" w:rsidP="00A0112E">
            <w:r w:rsidRPr="00A0112E">
              <w:rPr>
                <w:rFonts w:ascii="Times New Roman" w:hAnsi="Times New Roman" w:cs="Times New Roman"/>
                <w:sz w:val="24"/>
                <w:szCs w:val="24"/>
              </w:rPr>
              <w:t>УОНЗ Мультимедиа</w:t>
            </w:r>
          </w:p>
        </w:tc>
        <w:tc>
          <w:tcPr>
            <w:tcW w:w="5333" w:type="dxa"/>
          </w:tcPr>
          <w:p w:rsidR="00A0112E" w:rsidRPr="00F9677F" w:rsidRDefault="00A0112E" w:rsidP="00A0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о </w:t>
            </w:r>
            <w:r w:rsidRPr="00F96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совре</w:t>
            </w:r>
            <w:r w:rsidRPr="00F96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менных игрушках (меха</w:t>
            </w:r>
            <w:r w:rsidRPr="00F96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нические, электронные, игрушки-конструкторы</w:t>
            </w:r>
          </w:p>
        </w:tc>
      </w:tr>
      <w:tr w:rsidR="00A0112E" w:rsidTr="00096415">
        <w:tc>
          <w:tcPr>
            <w:tcW w:w="700" w:type="dxa"/>
          </w:tcPr>
          <w:p w:rsidR="00A0112E" w:rsidRDefault="00A0112E" w:rsidP="00A0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11" w:type="dxa"/>
          </w:tcPr>
          <w:p w:rsidR="00A0112E" w:rsidRDefault="00A0112E" w:rsidP="00A0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A0112E" w:rsidRDefault="00A0112E" w:rsidP="00A0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A0112E" w:rsidRDefault="00A0112E" w:rsidP="00A0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112E" w:rsidRPr="008D0EC8" w:rsidRDefault="00A0112E" w:rsidP="00A0112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игрушка</w:t>
            </w:r>
          </w:p>
        </w:tc>
        <w:tc>
          <w:tcPr>
            <w:tcW w:w="2144" w:type="dxa"/>
          </w:tcPr>
          <w:p w:rsidR="00A0112E" w:rsidRPr="00A0112E" w:rsidRDefault="00A0112E" w:rsidP="00A0112E">
            <w:r w:rsidRPr="00A0112E">
              <w:rPr>
                <w:rFonts w:ascii="Times New Roman" w:hAnsi="Times New Roman" w:cs="Times New Roman"/>
                <w:sz w:val="24"/>
                <w:szCs w:val="24"/>
              </w:rPr>
              <w:t>УОНЗ ТБ</w:t>
            </w:r>
          </w:p>
        </w:tc>
        <w:tc>
          <w:tcPr>
            <w:tcW w:w="5333" w:type="dxa"/>
          </w:tcPr>
          <w:p w:rsidR="00A0112E" w:rsidRPr="00F9677F" w:rsidRDefault="00A0112E" w:rsidP="00A0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Pr="00F96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изготавливать игрушки с подвижным механиз</w:t>
            </w:r>
            <w:r w:rsidRPr="00F96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мом типа «Щелкунчик»</w:t>
            </w:r>
          </w:p>
        </w:tc>
      </w:tr>
      <w:tr w:rsidR="00A0112E" w:rsidTr="00096415">
        <w:tc>
          <w:tcPr>
            <w:tcW w:w="700" w:type="dxa"/>
          </w:tcPr>
          <w:p w:rsidR="00A0112E" w:rsidRDefault="00A0112E" w:rsidP="00A0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11" w:type="dxa"/>
          </w:tcPr>
          <w:p w:rsidR="00A0112E" w:rsidRDefault="00A0112E" w:rsidP="00A0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A0112E" w:rsidRDefault="00A0112E" w:rsidP="00A0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A0112E" w:rsidRDefault="00A0112E" w:rsidP="00A0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2E" w:rsidRPr="008D0EC8" w:rsidRDefault="00A0112E" w:rsidP="00A0112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Игрушка с рычажным механизмом</w:t>
            </w:r>
          </w:p>
          <w:p w:rsidR="00A0112E" w:rsidRPr="008D0EC8" w:rsidRDefault="00A0112E" w:rsidP="00A0112E">
            <w:pPr>
              <w:tabs>
                <w:tab w:val="center" w:pos="2612"/>
                <w:tab w:val="center" w:pos="421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A0112E" w:rsidRPr="00A0112E" w:rsidRDefault="00A0112E" w:rsidP="00A0112E">
            <w:r w:rsidRPr="00A0112E">
              <w:rPr>
                <w:rFonts w:ascii="Times New Roman" w:hAnsi="Times New Roman" w:cs="Times New Roman"/>
                <w:sz w:val="24"/>
                <w:szCs w:val="24"/>
              </w:rPr>
              <w:t>УОНЗ  ТБ</w:t>
            </w:r>
          </w:p>
        </w:tc>
        <w:tc>
          <w:tcPr>
            <w:tcW w:w="5333" w:type="dxa"/>
          </w:tcPr>
          <w:p w:rsidR="00A0112E" w:rsidRPr="00F9677F" w:rsidRDefault="00A0112E" w:rsidP="00A0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Pr="00F96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изготавливать игрушки с рычажным механиз</w:t>
            </w:r>
            <w:r w:rsidRPr="00F96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мом типа</w:t>
            </w:r>
          </w:p>
        </w:tc>
      </w:tr>
      <w:tr w:rsidR="00A0112E" w:rsidTr="00096415">
        <w:tc>
          <w:tcPr>
            <w:tcW w:w="700" w:type="dxa"/>
          </w:tcPr>
          <w:p w:rsidR="00A0112E" w:rsidRDefault="00A0112E" w:rsidP="00A0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11" w:type="dxa"/>
          </w:tcPr>
          <w:p w:rsidR="00A0112E" w:rsidRDefault="00A0112E" w:rsidP="00A0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A0112E" w:rsidRDefault="00A0112E" w:rsidP="00A0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A0112E" w:rsidRDefault="00A0112E" w:rsidP="00A0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2E" w:rsidRPr="008D0EC8" w:rsidRDefault="00A0112E" w:rsidP="00A0112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портфолио</w:t>
            </w:r>
          </w:p>
          <w:p w:rsidR="00A0112E" w:rsidRPr="008D0EC8" w:rsidRDefault="00A0112E" w:rsidP="00A0112E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A0112E" w:rsidRPr="00A0112E" w:rsidRDefault="00A0112E" w:rsidP="00A0112E">
            <w:r w:rsidRPr="00A0112E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5333" w:type="dxa"/>
          </w:tcPr>
          <w:p w:rsidR="00A0112E" w:rsidRPr="00F9677F" w:rsidRDefault="00A0112E" w:rsidP="00A0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 и обсуждение за</w:t>
            </w:r>
            <w:r w:rsidRPr="00F96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чётных работ за все че</w:t>
            </w:r>
            <w:r w:rsidRPr="00F96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тыре года обучения</w:t>
            </w:r>
          </w:p>
        </w:tc>
      </w:tr>
    </w:tbl>
    <w:p w:rsidR="001E1C4D" w:rsidRPr="001E1C4D" w:rsidRDefault="001E1C4D" w:rsidP="001E1C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E1C4D" w:rsidRPr="001E1C4D" w:rsidSect="008D0E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23D" w:rsidRDefault="009E623D" w:rsidP="00870082">
      <w:pPr>
        <w:spacing w:after="0" w:line="240" w:lineRule="auto"/>
      </w:pPr>
      <w:r>
        <w:separator/>
      </w:r>
    </w:p>
  </w:endnote>
  <w:endnote w:type="continuationSeparator" w:id="0">
    <w:p w:rsidR="009E623D" w:rsidRDefault="009E623D" w:rsidP="0087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23D" w:rsidRDefault="009E623D" w:rsidP="00870082">
      <w:pPr>
        <w:spacing w:after="0" w:line="240" w:lineRule="auto"/>
      </w:pPr>
      <w:r>
        <w:separator/>
      </w:r>
    </w:p>
  </w:footnote>
  <w:footnote w:type="continuationSeparator" w:id="0">
    <w:p w:rsidR="009E623D" w:rsidRDefault="009E623D" w:rsidP="00870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7107E"/>
    <w:multiLevelType w:val="hybridMultilevel"/>
    <w:tmpl w:val="AB926F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F27B1"/>
    <w:multiLevelType w:val="hybridMultilevel"/>
    <w:tmpl w:val="B6DA3C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4312AB2"/>
    <w:multiLevelType w:val="hybridMultilevel"/>
    <w:tmpl w:val="69F8CC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B3EBE"/>
    <w:multiLevelType w:val="hybridMultilevel"/>
    <w:tmpl w:val="453EDB0A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82A54F9"/>
    <w:multiLevelType w:val="hybridMultilevel"/>
    <w:tmpl w:val="CA86F424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4C657832"/>
    <w:multiLevelType w:val="hybridMultilevel"/>
    <w:tmpl w:val="09C05392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50B42C1"/>
    <w:multiLevelType w:val="hybridMultilevel"/>
    <w:tmpl w:val="35CA18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81E58"/>
    <w:multiLevelType w:val="hybridMultilevel"/>
    <w:tmpl w:val="1FC427C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76D17E8D"/>
    <w:multiLevelType w:val="hybridMultilevel"/>
    <w:tmpl w:val="9CF60BB2"/>
    <w:lvl w:ilvl="0" w:tplc="04BAC646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18B8B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A6078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1018D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A2ABF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BEC7A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628E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BE8EF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06A25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68"/>
    <w:rsid w:val="00096415"/>
    <w:rsid w:val="000A53B5"/>
    <w:rsid w:val="00126466"/>
    <w:rsid w:val="001E1C4D"/>
    <w:rsid w:val="002268F2"/>
    <w:rsid w:val="0034391A"/>
    <w:rsid w:val="004A3266"/>
    <w:rsid w:val="004D3B53"/>
    <w:rsid w:val="005E7068"/>
    <w:rsid w:val="00870082"/>
    <w:rsid w:val="008D0EC8"/>
    <w:rsid w:val="00964042"/>
    <w:rsid w:val="009E623D"/>
    <w:rsid w:val="00A0112E"/>
    <w:rsid w:val="00EA49BA"/>
    <w:rsid w:val="00EE71BF"/>
    <w:rsid w:val="00F9677F"/>
    <w:rsid w:val="00FE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92564-1DC6-4CED-B86E-755A2F43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EC8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EE71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E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7338"/>
    <w:pPr>
      <w:ind w:left="720"/>
      <w:contextualSpacing/>
    </w:pPr>
  </w:style>
  <w:style w:type="paragraph" w:styleId="a5">
    <w:name w:val="No Spacing"/>
    <w:uiPriority w:val="1"/>
    <w:qFormat/>
    <w:rsid w:val="001E1C4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header"/>
    <w:basedOn w:val="a"/>
    <w:link w:val="a7"/>
    <w:uiPriority w:val="99"/>
    <w:unhideWhenUsed/>
    <w:rsid w:val="00870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0082"/>
  </w:style>
  <w:style w:type="paragraph" w:styleId="a8">
    <w:name w:val="footer"/>
    <w:basedOn w:val="a"/>
    <w:link w:val="a9"/>
    <w:uiPriority w:val="99"/>
    <w:unhideWhenUsed/>
    <w:rsid w:val="00870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0082"/>
  </w:style>
  <w:style w:type="character" w:customStyle="1" w:styleId="10">
    <w:name w:val="Заголовок 1 Знак"/>
    <w:basedOn w:val="a0"/>
    <w:link w:val="1"/>
    <w:uiPriority w:val="9"/>
    <w:rsid w:val="00EE71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8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5</cp:revision>
  <dcterms:created xsi:type="dcterms:W3CDTF">2020-09-27T13:21:00Z</dcterms:created>
  <dcterms:modified xsi:type="dcterms:W3CDTF">2020-09-28T12:23:00Z</dcterms:modified>
</cp:coreProperties>
</file>