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992"/>
        <w:gridCol w:w="1985"/>
        <w:gridCol w:w="2835"/>
      </w:tblGrid>
      <w:tr w:rsidR="00D54379" w:rsidRPr="00352916" w:rsidTr="00A2081D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D54379" w:rsidRPr="00352916" w:rsidRDefault="00D54379" w:rsidP="00A2081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379" w:rsidRPr="00352916" w:rsidRDefault="00AC7BD5" w:rsidP="00A2081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Календарный </w:t>
            </w:r>
            <w:r w:rsidR="00D54379" w:rsidRPr="00352916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D54379" w:rsidRPr="00352916" w:rsidRDefault="00AB2C01" w:rsidP="00A2081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на 2021 – 2022</w:t>
            </w:r>
            <w:r w:rsidR="00D54379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4379" w:rsidRPr="00352916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учебный год</w:t>
            </w:r>
            <w:r w:rsidR="00F01BCF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для 5-9</w:t>
            </w:r>
            <w:r w:rsidR="00D54379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  <w:p w:rsidR="00D54379" w:rsidRPr="00352916" w:rsidRDefault="00D54379" w:rsidP="00A2081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4379" w:rsidRPr="00352916" w:rsidTr="00A2081D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4379" w:rsidRDefault="00D54379" w:rsidP="00A2081D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813842">
              <w:rPr>
                <w:rFonts w:ascii="Times New Roman" w:eastAsia="№Е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№Е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  </w:t>
            </w:r>
            <w:r w:rsidRPr="00813842">
              <w:rPr>
                <w:rFonts w:ascii="Times New Roman" w:eastAsia="№Е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                                     </w:t>
            </w:r>
          </w:p>
          <w:p w:rsidR="00D54379" w:rsidRPr="00352916" w:rsidRDefault="00D54379" w:rsidP="00A2081D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3842">
              <w:rPr>
                <w:rFonts w:ascii="Times New Roman" w:eastAsia="№Е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   </w:t>
            </w:r>
            <w:r w:rsidR="009544F7">
              <w:rPr>
                <w:rFonts w:ascii="Times New Roman" w:eastAsia="№Е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813842">
              <w:rPr>
                <w:rFonts w:ascii="Times New Roman" w:eastAsia="№Е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  </w:t>
            </w:r>
            <w:r w:rsidRPr="00813842">
              <w:rPr>
                <w:rFonts w:ascii="Times New Roman" w:eastAsia="№Е" w:hAnsi="Times New Roman" w:cs="Times New Roman"/>
                <w:color w:val="C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D54379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79" w:rsidRPr="00784A82" w:rsidRDefault="00D54379" w:rsidP="00A2081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A8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79" w:rsidRPr="00784A82" w:rsidRDefault="00D54379" w:rsidP="00A2081D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A8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79" w:rsidRPr="00784A82" w:rsidRDefault="00D54379" w:rsidP="00A208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84A82">
              <w:rPr>
                <w:rFonts w:ascii="Times New Roman" w:hAnsi="Times New Roman" w:cs="Times New Roman"/>
                <w:lang w:eastAsia="ru-RU"/>
              </w:rPr>
              <w:t>Ориентировочное</w:t>
            </w:r>
          </w:p>
          <w:p w:rsidR="00D54379" w:rsidRPr="00784A82" w:rsidRDefault="00D54379" w:rsidP="00A208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84A82">
              <w:rPr>
                <w:rFonts w:ascii="Times New Roman" w:hAnsi="Times New Roman" w:cs="Times New Roman"/>
                <w:lang w:eastAsia="ru-RU"/>
              </w:rPr>
              <w:t xml:space="preserve">время </w:t>
            </w:r>
          </w:p>
          <w:p w:rsidR="00D54379" w:rsidRPr="00784A82" w:rsidRDefault="00D54379" w:rsidP="00A208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84A82">
              <w:rPr>
                <w:rFonts w:ascii="Times New Roman" w:hAnsi="Times New Roman" w:cs="Times New Roman"/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79" w:rsidRPr="00784A82" w:rsidRDefault="00D54379" w:rsidP="00A2081D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784A8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54379" w:rsidRPr="00352916" w:rsidTr="00A2081D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79" w:rsidRPr="00D50800" w:rsidRDefault="00D54379" w:rsidP="00A2081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D50800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D54379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79" w:rsidRPr="00352916" w:rsidRDefault="00D54379" w:rsidP="00A2081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79" w:rsidRPr="00352916" w:rsidRDefault="002D1579" w:rsidP="00F01B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79" w:rsidRPr="00352916" w:rsidRDefault="00D54379" w:rsidP="00D67EA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79" w:rsidRPr="00352916" w:rsidRDefault="00D54379" w:rsidP="00A2081D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0E3982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82" w:rsidRDefault="000E3982" w:rsidP="00A2081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солидарности в борьбе с</w:t>
            </w:r>
          </w:p>
          <w:p w:rsidR="000E3982" w:rsidRDefault="000E3982" w:rsidP="00A2081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терроризмом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82" w:rsidRDefault="000E3982" w:rsidP="00F01B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82" w:rsidRDefault="000E3982" w:rsidP="00D67EA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82" w:rsidRDefault="000E3982" w:rsidP="00A2081D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54379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79" w:rsidRPr="00352916" w:rsidRDefault="00D54379" w:rsidP="00A2081D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Месячник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79" w:rsidRPr="00352916" w:rsidRDefault="002D1579" w:rsidP="00F01B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79" w:rsidRPr="00352916" w:rsidRDefault="00D54379" w:rsidP="00D67EA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1-30.09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79" w:rsidRPr="00352916" w:rsidRDefault="00D54379" w:rsidP="00A2081D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54379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79" w:rsidRDefault="00224B1E" w:rsidP="00A2081D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760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Декада </w:t>
            </w:r>
            <w:r w:rsidR="00D5437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«Внимание-дети!»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79" w:rsidRPr="00D50800" w:rsidRDefault="002D1579" w:rsidP="00F01B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79" w:rsidRPr="00F22E16" w:rsidRDefault="00C4760B" w:rsidP="00D67E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1-10</w:t>
            </w:r>
            <w:r w:rsidR="00D54379" w:rsidRPr="00F22E16">
              <w:rPr>
                <w:rFonts w:ascii="Times New Roman" w:hAnsi="Times New Roman" w:cs="Times New Roman"/>
                <w:lang w:eastAsia="ru-RU"/>
              </w:rPr>
              <w:t>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79" w:rsidRPr="00D50800" w:rsidRDefault="00D54379" w:rsidP="00A2081D">
            <w:pPr>
              <w:pStyle w:val="a3"/>
              <w:rPr>
                <w:rFonts w:ascii="Times New Roman" w:eastAsia="Batang" w:hAnsi="Times New Roman" w:cs="Times New Roman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54379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79" w:rsidRPr="005F5098" w:rsidRDefault="00D54379" w:rsidP="00A208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День здоровья  (поход)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79" w:rsidRPr="005F5098" w:rsidRDefault="002D1579" w:rsidP="00F01B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79" w:rsidRPr="005F5098" w:rsidRDefault="007F4049" w:rsidP="00D67E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79" w:rsidRPr="005F5098" w:rsidRDefault="00D54379" w:rsidP="00A2081D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ВР, классные руководители</w:t>
            </w:r>
          </w:p>
        </w:tc>
      </w:tr>
      <w:tr w:rsidR="00D54379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79" w:rsidRPr="002B31E0" w:rsidRDefault="00D54379" w:rsidP="00A208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79" w:rsidRPr="00352916" w:rsidRDefault="002D1579" w:rsidP="00F01B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79" w:rsidRPr="00F22E16" w:rsidRDefault="00D54379" w:rsidP="00D67EAA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79" w:rsidRPr="00D50800" w:rsidRDefault="00D54379" w:rsidP="00A2081D">
            <w:pPr>
              <w:pStyle w:val="a3"/>
              <w:rPr>
                <w:rFonts w:ascii="Times New Roman" w:eastAsia="Batang" w:hAnsi="Times New Roman" w:cs="Times New Roman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760B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0B" w:rsidRPr="002B31E0" w:rsidRDefault="00C4760B" w:rsidP="00A208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0B" w:rsidRDefault="00C4760B" w:rsidP="00F01B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0B" w:rsidRDefault="00C4760B" w:rsidP="00D67EAA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25-29.09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0B" w:rsidRDefault="007F4049" w:rsidP="00A2081D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34662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62" w:rsidRDefault="00C34662" w:rsidP="00A208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Посвящение в читатели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62" w:rsidRDefault="00C34662" w:rsidP="00F01B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62" w:rsidRDefault="00C34662" w:rsidP="00D67EAA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62" w:rsidRDefault="00C34662" w:rsidP="00A2081D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библиотекарь, классный руководитель</w:t>
            </w:r>
          </w:p>
        </w:tc>
      </w:tr>
      <w:tr w:rsidR="00D54379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79" w:rsidRPr="002B31E0" w:rsidRDefault="00D54379" w:rsidP="00A208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="002D1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всероссийских, областных 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79" w:rsidRDefault="002D1579" w:rsidP="00F01B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79" w:rsidRPr="00F22E16" w:rsidRDefault="00D54379" w:rsidP="00D67EAA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2E1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79" w:rsidRDefault="00D54379" w:rsidP="00A2081D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54379" w:rsidRPr="00352916" w:rsidTr="00A2081D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79" w:rsidRPr="00D50800" w:rsidRDefault="00D54379" w:rsidP="00A2081D">
            <w:pPr>
              <w:spacing w:after="0" w:line="360" w:lineRule="auto"/>
              <w:ind w:firstLine="851"/>
              <w:jc w:val="center"/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50800"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D54379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79" w:rsidRPr="00F22E16" w:rsidRDefault="00D54379" w:rsidP="00A208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Акция «Пусть осень жизни будет золотой»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79" w:rsidRPr="00F22E16" w:rsidRDefault="002D1579" w:rsidP="00A2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79" w:rsidRPr="00F22E16" w:rsidRDefault="002B5D34" w:rsidP="00D67E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D54379" w:rsidRPr="00F22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79" w:rsidRDefault="00ED2DF3" w:rsidP="00A2081D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54379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79" w:rsidRDefault="00D54379" w:rsidP="00A2081D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Праздник «День учителя»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79" w:rsidRPr="00352916" w:rsidRDefault="002D1579" w:rsidP="00A2081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79" w:rsidRPr="00F22E16" w:rsidRDefault="00D54379" w:rsidP="00D67EAA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2E1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79" w:rsidRPr="00352916" w:rsidRDefault="00D54379" w:rsidP="00A2081D">
            <w:pPr>
              <w:spacing w:after="0"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F4049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Default="007F4049" w:rsidP="007F404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Всероссийский урок  астрономии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Default="00C34662" w:rsidP="007F404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Default="007F4049" w:rsidP="00D67EA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5.10 - 5.11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Default="007F4049" w:rsidP="007F404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049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Default="007F4049" w:rsidP="007F404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Всероссийский урок  цифры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Default="00C34662" w:rsidP="007F404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Default="007F4049" w:rsidP="00D67EA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до 10.10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Default="007F4049" w:rsidP="007F404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F4049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Default="007F4049" w:rsidP="007F4049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Default="00C34662" w:rsidP="007F404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Default="007F4049" w:rsidP="00D67EAA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Default="007F4049" w:rsidP="007F4049">
            <w:pPr>
              <w:pStyle w:val="a3"/>
              <w:spacing w:line="254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библиотекарь, классные руководители</w:t>
            </w:r>
          </w:p>
        </w:tc>
      </w:tr>
      <w:tr w:rsidR="007F4049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Default="007F4049" w:rsidP="007F4049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Единый урок памяти, посвященный  памяти жертв политических репрессий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Default="00C34662" w:rsidP="007F404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7F4049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Default="007F4049" w:rsidP="00D67EAA">
            <w:pPr>
              <w:spacing w:after="0" w:line="360" w:lineRule="auto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Default="007F4049" w:rsidP="007F4049">
            <w:pPr>
              <w:pStyle w:val="a3"/>
              <w:spacing w:line="254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7F4049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Default="007F4049" w:rsidP="007F4049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олимпиадам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Default="00C34662" w:rsidP="007F404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Default="007F4049" w:rsidP="00D67EAA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Default="007F4049" w:rsidP="007F4049">
            <w:pPr>
              <w:pStyle w:val="a3"/>
              <w:spacing w:line="254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7F4049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Default="007F4049" w:rsidP="007F4049">
            <w:pPr>
              <w:pStyle w:val="a3"/>
              <w:rPr>
                <w:lang w:eastAsia="ru-RU"/>
              </w:rPr>
            </w:pPr>
            <w:r w:rsidRPr="001D10F4">
              <w:rPr>
                <w:rFonts w:ascii="Times New Roman" w:eastAsia="№Е" w:hAnsi="Times New Roman" w:cs="Times New Roman"/>
                <w:bCs/>
                <w:kern w:val="2"/>
                <w:lang w:eastAsia="ko-KR"/>
              </w:rPr>
              <w:t>Цикл дел «Персональная выставка»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Default="00C34662" w:rsidP="007F404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Pr="005F5098" w:rsidRDefault="007F4049" w:rsidP="00D67E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0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Четвертая неделя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Pr="00352916" w:rsidRDefault="007F4049" w:rsidP="007F4049">
            <w:pPr>
              <w:spacing w:after="0"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F4049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Pr="002B31E0" w:rsidRDefault="007F4049" w:rsidP="007F40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  во всероссийских, областных и муниципальных  конкурсах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Default="007F4049" w:rsidP="007F404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Pr="00F22E16" w:rsidRDefault="007F4049" w:rsidP="00D67EAA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2E1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Default="007F4049" w:rsidP="007F4049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F4049" w:rsidRPr="00352916" w:rsidTr="00A2081D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Pr="00D50800" w:rsidRDefault="007F4049" w:rsidP="007F4049">
            <w:pPr>
              <w:spacing w:after="0" w:line="360" w:lineRule="auto"/>
              <w:ind w:firstLine="851"/>
              <w:jc w:val="center"/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50800"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7F4049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Pr="00D50800" w:rsidRDefault="007F4049" w:rsidP="007F40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День народного единства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Pr="00352916" w:rsidRDefault="007F4049" w:rsidP="007F404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Pr="004F7903" w:rsidRDefault="007F4049" w:rsidP="00D67EAA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Default="007F4049" w:rsidP="007F4049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F4049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Default="007F4049" w:rsidP="007F40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Литературная гостиная «К 200-летию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Ф.М.Достоевского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Default="007F4049" w:rsidP="007F404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Default="007F4049" w:rsidP="00D67EAA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Default="007F4049" w:rsidP="007F4049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7F4049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Default="007F4049" w:rsidP="007F40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Единый классный час «Великие люди науки»</w:t>
            </w:r>
          </w:p>
          <w:p w:rsidR="007F4049" w:rsidRDefault="007F4049" w:rsidP="007F40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М.В.Ломоносов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Default="007F4049" w:rsidP="007F404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Default="007F4049" w:rsidP="00D67EAA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Default="007F4049" w:rsidP="007F4049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библиотекарь</w:t>
            </w:r>
          </w:p>
        </w:tc>
      </w:tr>
      <w:tr w:rsidR="007F4049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Default="007F4049" w:rsidP="007F4049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матери 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Pr="00352916" w:rsidRDefault="007F4049" w:rsidP="007F404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Pr="004F7903" w:rsidRDefault="007F4049" w:rsidP="00D67EAA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Pr="004F7903" w:rsidRDefault="007F4049" w:rsidP="007F4049">
            <w:pPr>
              <w:spacing w:after="0"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F4049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Default="007F4049" w:rsidP="007F4049">
            <w:pPr>
              <w:pStyle w:val="a3"/>
              <w:rPr>
                <w:lang w:eastAsia="ru-RU"/>
              </w:rPr>
            </w:pPr>
            <w:r w:rsidRPr="001D10F4">
              <w:rPr>
                <w:rFonts w:ascii="Times New Roman" w:eastAsia="№Е" w:hAnsi="Times New Roman" w:cs="Times New Roman"/>
                <w:bCs/>
                <w:kern w:val="2"/>
                <w:lang w:eastAsia="ko-KR"/>
              </w:rPr>
              <w:t>Цикл дел «Персональная выставка»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Default="007F4049" w:rsidP="007F404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Pr="005F5098" w:rsidRDefault="007F4049" w:rsidP="00D67E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0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Четвертая неделя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Pr="00352916" w:rsidRDefault="007F4049" w:rsidP="007F4049">
            <w:pPr>
              <w:spacing w:after="0"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F4049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Pr="002B31E0" w:rsidRDefault="007F4049" w:rsidP="007F40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  во всероссийских, областных и муниципальных  конкурсах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Default="007F4049" w:rsidP="007F404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Pr="00F22E16" w:rsidRDefault="007F4049" w:rsidP="00D67EAA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2E1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Default="007F4049" w:rsidP="007F4049">
            <w:pPr>
              <w:pStyle w:val="a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F4049" w:rsidRPr="00352916" w:rsidTr="00A2081D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Pr="00D50800" w:rsidRDefault="007F4049" w:rsidP="007F4049">
            <w:pPr>
              <w:spacing w:after="0" w:line="360" w:lineRule="auto"/>
              <w:ind w:firstLine="851"/>
              <w:jc w:val="center"/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50800"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7F4049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Default="007F4049" w:rsidP="007F4049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Pr="00352916" w:rsidRDefault="007F4049" w:rsidP="007F404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Default="007F4049" w:rsidP="00A2081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F790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Pr="00352916" w:rsidRDefault="00CA65BF" w:rsidP="007F4049">
            <w:pPr>
              <w:spacing w:after="0"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F4049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Pr="007F4049" w:rsidRDefault="007F4049" w:rsidP="007F40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0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«От сердца к сердцу»</w:t>
            </w:r>
          </w:p>
          <w:p w:rsidR="007F4049" w:rsidRDefault="007F4049" w:rsidP="007F4049">
            <w:pPr>
              <w:pStyle w:val="a3"/>
              <w:rPr>
                <w:lang w:eastAsia="ru-RU"/>
              </w:rPr>
            </w:pPr>
            <w:r w:rsidRPr="007F40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 международному дню инвалидов)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Default="007F4049" w:rsidP="007F404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Default="007F4049" w:rsidP="00A2081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Default="00CA65BF" w:rsidP="007F4049">
            <w:pPr>
              <w:spacing w:after="0"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A65B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BF" w:rsidRPr="007F4049" w:rsidRDefault="00CA65BF" w:rsidP="007F40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Всероссийская акция «Мы-граждане России!»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BF" w:rsidRDefault="00CA65BF" w:rsidP="007F404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BF" w:rsidRDefault="00CA65BF" w:rsidP="00A2081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10.12-12.12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BF" w:rsidRDefault="00CA65BF" w:rsidP="007F4049">
            <w:pPr>
              <w:spacing w:after="0"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истории, классные руководители</w:t>
            </w:r>
          </w:p>
        </w:tc>
      </w:tr>
      <w:tr w:rsidR="007F4049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Default="007F4049" w:rsidP="007F4049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Новогодний калейдоскоп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Pr="00352916" w:rsidRDefault="007F4049" w:rsidP="007F404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Pr="004F7903" w:rsidRDefault="007F4049" w:rsidP="00A2081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790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28-29.12.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Pr="00352916" w:rsidRDefault="007F4049" w:rsidP="007F4049">
            <w:pPr>
              <w:spacing w:after="0"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F4049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Pr="00D50800" w:rsidRDefault="007F4049" w:rsidP="007F40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D10F4">
              <w:rPr>
                <w:rFonts w:ascii="Times New Roman" w:eastAsia="№Е" w:hAnsi="Times New Roman" w:cs="Times New Roman"/>
                <w:bCs/>
                <w:kern w:val="2"/>
                <w:lang w:eastAsia="ko-KR"/>
              </w:rPr>
              <w:t>Цикл дел «Персональная выставка»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Default="007F4049" w:rsidP="007F404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Pr="005F5098" w:rsidRDefault="007F4049" w:rsidP="00A2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0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Четвертая неделя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Pr="00352916" w:rsidRDefault="007F4049" w:rsidP="007F4049">
            <w:pPr>
              <w:spacing w:after="0"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F4049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Pr="001D10F4" w:rsidRDefault="007F4049" w:rsidP="007F4049">
            <w:pPr>
              <w:pStyle w:val="a3"/>
              <w:rPr>
                <w:rFonts w:ascii="Times New Roman" w:eastAsia="№Е" w:hAnsi="Times New Roman" w:cs="Times New Roman"/>
                <w:bCs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во всероссийских, областных и муниципальных  конкурсах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Default="007F4049" w:rsidP="007F404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Pr="00F22E16" w:rsidRDefault="007F4049" w:rsidP="00A2081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22E1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49" w:rsidRDefault="007F4049" w:rsidP="007F4049">
            <w:pPr>
              <w:spacing w:after="0"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A65BF" w:rsidRPr="00352916" w:rsidTr="00A2081D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BF" w:rsidRPr="00CA65BF" w:rsidRDefault="00CA65BF" w:rsidP="00CA65BF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65BF"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CA65B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BF" w:rsidRDefault="00C1681A" w:rsidP="00C1681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BF" w:rsidRDefault="00CA65BF" w:rsidP="00CA65B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BF" w:rsidRDefault="00C1681A" w:rsidP="00CA65B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BF" w:rsidRDefault="00CA65BF" w:rsidP="00CA65BF">
            <w:pPr>
              <w:pStyle w:val="a3"/>
              <w:spacing w:line="254" w:lineRule="auto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A65B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BF" w:rsidRDefault="00CA65BF" w:rsidP="00CA65B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день памяти жертв Холокоста. День  полного освобождения  Ленинграда от фашистской блокады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BF" w:rsidRDefault="00CA65BF" w:rsidP="00CA65B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BF" w:rsidRDefault="00CA65BF" w:rsidP="00A2081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BF" w:rsidRPr="00C1681A" w:rsidRDefault="00CA65BF" w:rsidP="00C168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C16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C1681A" w:rsidRPr="00C16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библиотекарь, учитель истории</w:t>
            </w:r>
          </w:p>
        </w:tc>
      </w:tr>
      <w:tr w:rsidR="00CA65B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BF" w:rsidRDefault="00CA65BF" w:rsidP="00CA65B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 во всероссийских, областных и муниципальных конкурсах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BF" w:rsidRDefault="00CA65BF" w:rsidP="00CA65B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BF" w:rsidRDefault="00CA65BF" w:rsidP="00A2081D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BF" w:rsidRDefault="00CA65BF" w:rsidP="00CA65BF">
            <w:pPr>
              <w:pStyle w:val="a3"/>
              <w:spacing w:line="254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педагоги, руководители кружков 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D50800" w:rsidRDefault="000D3AFF" w:rsidP="000D3A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D10F4">
              <w:rPr>
                <w:rFonts w:ascii="Times New Roman" w:eastAsia="№Е" w:hAnsi="Times New Roman" w:cs="Times New Roman"/>
                <w:bCs/>
                <w:kern w:val="2"/>
                <w:lang w:eastAsia="ko-KR"/>
              </w:rPr>
              <w:t>Цикл дел «Персональная выставка»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5F5098" w:rsidRDefault="000D3AFF" w:rsidP="00A2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0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Четвертая неделя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352916" w:rsidRDefault="000D3AFF" w:rsidP="000D3AFF">
            <w:pPr>
              <w:spacing w:after="0"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AFF" w:rsidRPr="00352916" w:rsidTr="00A2081D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CA65BF" w:rsidRDefault="000D3AFF" w:rsidP="000D3AFF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65BF"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российской науки. Школьная конференция.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A2081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pStyle w:val="a3"/>
              <w:spacing w:line="254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spacing w:after="0" w:line="360" w:lineRule="auto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A2081D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spacing w:after="0" w:line="36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A2081D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spacing w:after="0" w:line="36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во всероссийских, областных и муниципальных конкурсах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A2081D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pStyle w:val="a3"/>
              <w:spacing w:line="254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педагоги, руководители кружков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Военно-спортивная игра «Зарница»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F22E16" w:rsidRDefault="000D3AFF" w:rsidP="000D3AFF">
            <w:pPr>
              <w:spacing w:after="0" w:line="36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       18.02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105EA0" w:rsidRDefault="000D3AFF" w:rsidP="000D3A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E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 и классные руководители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патриотической песни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spacing w:after="0" w:line="36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        15.02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105EA0" w:rsidRDefault="000D3AFF" w:rsidP="000D3A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музыки, классные руководители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во всероссийских, областных и муниципальных  конкурсах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A2081D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pStyle w:val="a3"/>
              <w:spacing w:line="254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педагоги, руководители кружков</w:t>
            </w:r>
          </w:p>
        </w:tc>
      </w:tr>
      <w:tr w:rsidR="000D3AFF" w:rsidRPr="00352916" w:rsidTr="00A2081D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CA65BF" w:rsidRDefault="000D3AFF" w:rsidP="000D3AFF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65BF"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pStyle w:val="a3"/>
              <w:spacing w:line="25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женский день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A2081D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pStyle w:val="a3"/>
              <w:spacing w:line="254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105EA0" w:rsidRDefault="000D3AFF" w:rsidP="000D3A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E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 неделя детской и юношеской книги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A2081D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25-30.03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spacing w:after="0"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Акция «Мы –вместе»</w:t>
            </w:r>
          </w:p>
          <w:p w:rsidR="000D3AFF" w:rsidRDefault="000D3AFF" w:rsidP="000D3A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(день воссоединения Крыма с Россией)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A2081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23-29.03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pStyle w:val="a3"/>
              <w:spacing w:line="254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 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во всероссийских, областных и муниципальных  конкурсах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A2081D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pStyle w:val="a3"/>
              <w:spacing w:line="254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педагоги, руководители кружков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D50800" w:rsidRDefault="000D3AFF" w:rsidP="000D3A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D10F4">
              <w:rPr>
                <w:rFonts w:ascii="Times New Roman" w:eastAsia="№Е" w:hAnsi="Times New Roman" w:cs="Times New Roman"/>
                <w:bCs/>
                <w:kern w:val="2"/>
                <w:lang w:eastAsia="ko-KR"/>
              </w:rPr>
              <w:t>Цикл дел «Персональная выставка»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5F5098" w:rsidRDefault="000D3AFF" w:rsidP="00A2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0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Четвертая неделя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352916" w:rsidRDefault="000D3AFF" w:rsidP="000D3AFF">
            <w:pPr>
              <w:spacing w:after="0"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AFF" w:rsidRPr="00352916" w:rsidTr="00A2081D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CA65BF" w:rsidRDefault="000D3AFF" w:rsidP="000D3AFF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65BF"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C34662" w:rsidRDefault="000D3AFF" w:rsidP="000D3A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6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космонавтики. Гагаринский урок «Космос-это 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A2081D">
            <w:pPr>
              <w:spacing w:after="0" w:line="360" w:lineRule="auto"/>
              <w:ind w:firstLine="851"/>
              <w:jc w:val="center"/>
              <w:rPr>
                <w:rFonts w:ascii="Times New Roman" w:eastAsia="№Е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spacing w:after="0" w:line="36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spacing w:after="0" w:line="360" w:lineRule="auto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День пожарной охраны.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A2081D">
            <w:pPr>
              <w:spacing w:after="0" w:line="360" w:lineRule="auto"/>
              <w:ind w:firstLine="85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spacing w:after="0" w:line="36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Земли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F22E16" w:rsidRDefault="000D3AFF" w:rsidP="00A2081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spacing w:after="0"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во всероссийских, областных и муниципальных  конкурсах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A2081D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pStyle w:val="a3"/>
              <w:spacing w:line="254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педагоги, руководители кружков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D50800" w:rsidRDefault="000D3AFF" w:rsidP="000D3A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D10F4">
              <w:rPr>
                <w:rFonts w:ascii="Times New Roman" w:eastAsia="№Е" w:hAnsi="Times New Roman" w:cs="Times New Roman"/>
                <w:bCs/>
                <w:kern w:val="2"/>
                <w:lang w:eastAsia="ko-KR"/>
              </w:rPr>
              <w:t>Цикл дел «Персональная выставка»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5F5098" w:rsidRDefault="000D3AFF" w:rsidP="00A2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0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Четвертая неделя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352916" w:rsidRDefault="000D3AFF" w:rsidP="000D3AFF">
            <w:pPr>
              <w:spacing w:after="0"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AFF" w:rsidRPr="00352916" w:rsidTr="00A2081D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CA65BF" w:rsidRDefault="000D3AFF" w:rsidP="000D3AFF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65BF"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0D3AFF" w:rsidRPr="00352916" w:rsidTr="00A2081D"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Декада памяти:</w:t>
            </w:r>
          </w:p>
          <w:p w:rsidR="000D3AFF" w:rsidRDefault="000D3AFF" w:rsidP="000D3A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классные часы «Мы- потомки героев»</w:t>
            </w:r>
          </w:p>
          <w:p w:rsidR="000D3AFF" w:rsidRDefault="000D3AFF" w:rsidP="000D3A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акция «Георгиевская ленточка»</w:t>
            </w:r>
          </w:p>
          <w:p w:rsidR="000D3AFF" w:rsidRDefault="000D3AFF" w:rsidP="000D3A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-торжественное шествие «Свеча памяти»</w:t>
            </w:r>
          </w:p>
          <w:p w:rsidR="000D3AFF" w:rsidRDefault="000D3AFF" w:rsidP="000D3A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-акция «Бессмертный полк»</w:t>
            </w:r>
          </w:p>
          <w:p w:rsidR="000D3AFF" w:rsidRDefault="000D3AFF" w:rsidP="000D3A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митинг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AFF" w:rsidRDefault="000D3AFF" w:rsidP="00A2081D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1-9.05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pStyle w:val="a3"/>
              <w:spacing w:line="254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AFF" w:rsidRPr="00352916" w:rsidTr="00A2081D"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A2081D">
            <w:pPr>
              <w:spacing w:after="0" w:line="360" w:lineRule="auto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pStyle w:val="a3"/>
              <w:spacing w:line="254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A2081D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pStyle w:val="a3"/>
              <w:spacing w:line="254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во всероссийских, областных и муниципальных  конкурсах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A2081D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pStyle w:val="a3"/>
              <w:spacing w:line="254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педагоги, руководители кружков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школы  «Успех года-2022»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A2081D">
            <w:pPr>
              <w:spacing w:after="0" w:line="36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pStyle w:val="a3"/>
              <w:spacing w:line="254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«Последний звонок»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F22E16" w:rsidRDefault="000D3AFF" w:rsidP="00A2081D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spacing w:after="0"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во всероссийских, областных и муниципальных  конкурсах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spacing w:after="0"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pStyle w:val="a3"/>
              <w:spacing w:line="254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педагоги, руководители кружков</w:t>
            </w:r>
          </w:p>
        </w:tc>
      </w:tr>
      <w:tr w:rsidR="000D3AFF" w:rsidRPr="00352916" w:rsidTr="00A2081D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13842">
              <w:rPr>
                <w:rFonts w:ascii="Times New Roman" w:eastAsia="№Е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Курсы внеурочной деятельности 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784A82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AFF" w:rsidRPr="00784A82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A8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784A82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AFF" w:rsidRPr="00784A82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A8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784A82" w:rsidRDefault="000D3AFF" w:rsidP="000D3A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84A82">
              <w:rPr>
                <w:rFonts w:ascii="Times New Roman" w:hAnsi="Times New Roman" w:cs="Times New Roman"/>
                <w:lang w:eastAsia="ru-RU"/>
              </w:rPr>
              <w:t xml:space="preserve">Количество </w:t>
            </w:r>
          </w:p>
          <w:p w:rsidR="000D3AFF" w:rsidRPr="00784A82" w:rsidRDefault="000D3AFF" w:rsidP="000D3A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84A82">
              <w:rPr>
                <w:rFonts w:ascii="Times New Roman" w:hAnsi="Times New Roman" w:cs="Times New Roman"/>
                <w:lang w:eastAsia="ru-RU"/>
              </w:rPr>
              <w:t xml:space="preserve">часов </w:t>
            </w:r>
          </w:p>
          <w:p w:rsidR="000D3AFF" w:rsidRPr="00784A82" w:rsidRDefault="000D3AFF" w:rsidP="000D3A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84A82">
              <w:rPr>
                <w:rFonts w:ascii="Times New Roman" w:hAnsi="Times New Roman" w:cs="Times New Roman"/>
                <w:lang w:eastAsia="ru-RU"/>
              </w:rPr>
              <w:t>в неделю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784A82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AFF" w:rsidRPr="00784A82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A8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D3AFF" w:rsidRPr="00352916" w:rsidTr="00A2081D">
        <w:trPr>
          <w:trHeight w:val="356"/>
        </w:trPr>
        <w:tc>
          <w:tcPr>
            <w:tcW w:w="4537" w:type="dxa"/>
            <w:tcBorders>
              <w:bottom w:val="single" w:sz="4" w:space="0" w:color="auto"/>
            </w:tcBorders>
          </w:tcPr>
          <w:p w:rsidR="000D3AFF" w:rsidRPr="00F07604" w:rsidRDefault="000D3AFF" w:rsidP="000D3A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A65B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Юный филолог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D3AFF" w:rsidRPr="000C4C8E" w:rsidRDefault="00D67EAA" w:rsidP="000D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AFF" w:rsidRPr="00352916" w:rsidRDefault="00D67EAA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AFF" w:rsidRPr="00352916" w:rsidRDefault="00D67EAA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Елагина В.В.</w:t>
            </w:r>
            <w:r w:rsidR="000D3AF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2081D" w:rsidRPr="00352916" w:rsidTr="00A2081D">
        <w:trPr>
          <w:trHeight w:val="348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2081D" w:rsidRDefault="00A2081D" w:rsidP="00A208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A65B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Математика: просто, сложно, интересно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081D" w:rsidRPr="000C4C8E" w:rsidRDefault="00D67EAA" w:rsidP="000D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81D" w:rsidRPr="00352916" w:rsidRDefault="00D67EAA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81D" w:rsidRDefault="00D67EAA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Журавлева И.А.</w:t>
            </w:r>
          </w:p>
        </w:tc>
      </w:tr>
      <w:tr w:rsidR="00A2081D" w:rsidRPr="00352916" w:rsidTr="00A2081D">
        <w:trPr>
          <w:trHeight w:val="348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2081D" w:rsidRPr="00CA65BF" w:rsidRDefault="00A2081D" w:rsidP="00A208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A65B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В мире физики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081D" w:rsidRPr="000C4C8E" w:rsidRDefault="00D67EAA" w:rsidP="000D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81D" w:rsidRPr="00352916" w:rsidRDefault="00D67EAA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81D" w:rsidRDefault="00D67EAA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Быстрова Е.А.</w:t>
            </w:r>
          </w:p>
        </w:tc>
      </w:tr>
      <w:tr w:rsidR="00A2081D" w:rsidRPr="00352916" w:rsidTr="00A2081D">
        <w:trPr>
          <w:trHeight w:val="384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2081D" w:rsidRPr="00CA65BF" w:rsidRDefault="00A2081D" w:rsidP="00A208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A65B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 мире математики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081D" w:rsidRPr="000C4C8E" w:rsidRDefault="00D67EAA" w:rsidP="000D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81D" w:rsidRPr="00352916" w:rsidRDefault="00D67EAA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81D" w:rsidRDefault="00D67EAA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Львова Н.Б.</w:t>
            </w:r>
          </w:p>
        </w:tc>
      </w:tr>
      <w:tr w:rsidR="00A2081D" w:rsidRPr="00352916" w:rsidTr="00A2081D">
        <w:trPr>
          <w:trHeight w:val="36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2081D" w:rsidRPr="00CA65BF" w:rsidRDefault="00A2081D" w:rsidP="00A208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A65B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 мире орфографии и пунктуации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081D" w:rsidRPr="000C4C8E" w:rsidRDefault="00D67EAA" w:rsidP="000D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81D" w:rsidRPr="00352916" w:rsidRDefault="00D67EAA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81D" w:rsidRDefault="00D67EAA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Будолеева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A2081D" w:rsidRPr="00352916" w:rsidTr="00A2081D">
        <w:trPr>
          <w:trHeight w:val="408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2081D" w:rsidRPr="00CA65BF" w:rsidRDefault="00A2081D" w:rsidP="00A208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A65B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Литературный клуб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081D" w:rsidRPr="000C4C8E" w:rsidRDefault="00D67EAA" w:rsidP="000D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81D" w:rsidRPr="00352916" w:rsidRDefault="00D67EAA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81D" w:rsidRDefault="00D67EAA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Левкина М.Е.</w:t>
            </w:r>
          </w:p>
        </w:tc>
      </w:tr>
      <w:tr w:rsidR="00A2081D" w:rsidRPr="00352916" w:rsidTr="00A2081D">
        <w:trPr>
          <w:trHeight w:val="396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2081D" w:rsidRPr="00CA65BF" w:rsidRDefault="00A2081D" w:rsidP="00A208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A65B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Робототехника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081D" w:rsidRPr="000C4C8E" w:rsidRDefault="00D67EAA" w:rsidP="000D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81D" w:rsidRPr="00352916" w:rsidRDefault="00D67EAA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81D" w:rsidRDefault="00D67EAA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Журавлева И.А.</w:t>
            </w:r>
          </w:p>
        </w:tc>
      </w:tr>
      <w:tr w:rsidR="00A2081D" w:rsidRPr="00352916" w:rsidTr="00A2081D">
        <w:trPr>
          <w:trHeight w:val="432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2081D" w:rsidRPr="00CA65BF" w:rsidRDefault="00A2081D" w:rsidP="00A208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A65B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081D" w:rsidRPr="000C4C8E" w:rsidRDefault="00D67EAA" w:rsidP="000D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81D" w:rsidRPr="00352916" w:rsidRDefault="00D67EAA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81D" w:rsidRDefault="00D67EAA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Киргинцева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A2081D" w:rsidRPr="00352916" w:rsidTr="00A2081D">
        <w:trPr>
          <w:trHeight w:val="36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2081D" w:rsidRPr="00CA65BF" w:rsidRDefault="00A2081D" w:rsidP="00A208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A65B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Зеленая лаборатория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081D" w:rsidRPr="000C4C8E" w:rsidRDefault="00D67EAA" w:rsidP="000D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81D" w:rsidRPr="00352916" w:rsidRDefault="00D67EAA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81D" w:rsidRDefault="00A2081D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Жарникова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A2081D" w:rsidRPr="00352916" w:rsidTr="00A2081D">
        <w:trPr>
          <w:trHeight w:val="384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2081D" w:rsidRPr="00CA65BF" w:rsidRDefault="00A2081D" w:rsidP="00A208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A65B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Дорогою добра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081D" w:rsidRPr="000C4C8E" w:rsidRDefault="00D67EAA" w:rsidP="000D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81D" w:rsidRPr="00352916" w:rsidRDefault="00D67EAA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81D" w:rsidRDefault="00A2081D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</w:t>
            </w:r>
            <w:r w:rsidR="00D67EA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одите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A2081D" w:rsidRPr="00352916" w:rsidTr="00A2081D">
        <w:trPr>
          <w:trHeight w:val="36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2081D" w:rsidRPr="00CA65BF" w:rsidRDefault="00A2081D" w:rsidP="00A208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A65B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Веселые нотки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081D" w:rsidRPr="000C4C8E" w:rsidRDefault="00D67EAA" w:rsidP="000D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81D" w:rsidRPr="00352916" w:rsidRDefault="00D67EAA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81D" w:rsidRDefault="00A2081D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Степанова Н.Л.</w:t>
            </w:r>
          </w:p>
        </w:tc>
      </w:tr>
      <w:tr w:rsidR="00A2081D" w:rsidRPr="00352916" w:rsidTr="00A2081D">
        <w:trPr>
          <w:trHeight w:val="4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2081D" w:rsidRPr="00CA65BF" w:rsidRDefault="00A2081D" w:rsidP="00A208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A65B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Я и мой мир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081D" w:rsidRPr="000C4C8E" w:rsidRDefault="00D67EAA" w:rsidP="000D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81D" w:rsidRPr="00352916" w:rsidRDefault="00D67EAA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81D" w:rsidRDefault="00D67EAA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</w:t>
            </w:r>
            <w:r w:rsidR="00A2081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</w:p>
        </w:tc>
      </w:tr>
      <w:tr w:rsidR="00A2081D" w:rsidRPr="00352916" w:rsidTr="00A2081D">
        <w:trPr>
          <w:trHeight w:val="364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2081D" w:rsidRPr="00CA65BF" w:rsidRDefault="00A2081D" w:rsidP="00A208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A65B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Чудо-глина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081D" w:rsidRPr="000C4C8E" w:rsidRDefault="00D67EAA" w:rsidP="000D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81D" w:rsidRPr="00352916" w:rsidRDefault="00D67EAA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81D" w:rsidRDefault="00A2081D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Гаманюк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СР.</w:t>
            </w:r>
          </w:p>
        </w:tc>
      </w:tr>
      <w:tr w:rsidR="00A2081D" w:rsidRPr="00352916" w:rsidTr="00A2081D">
        <w:trPr>
          <w:trHeight w:val="54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2081D" w:rsidRPr="00CA65BF" w:rsidRDefault="00A2081D" w:rsidP="00A208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A65B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Мы рисуем этот мир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081D" w:rsidRPr="000C4C8E" w:rsidRDefault="00D67EAA" w:rsidP="000D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81D" w:rsidRPr="00352916" w:rsidRDefault="00D67EAA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81D" w:rsidRDefault="00A2081D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Степановам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A2081D" w:rsidRPr="00352916" w:rsidTr="00A2081D">
        <w:trPr>
          <w:trHeight w:val="396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2081D" w:rsidRPr="00CA65BF" w:rsidRDefault="00A2081D" w:rsidP="00A208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A65B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Шаги к успешности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081D" w:rsidRPr="000C4C8E" w:rsidRDefault="00A2081D" w:rsidP="000D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81D" w:rsidRPr="00352916" w:rsidRDefault="00A2081D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81D" w:rsidRDefault="00A2081D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2081D" w:rsidRPr="00352916" w:rsidTr="00A2081D">
        <w:trPr>
          <w:trHeight w:val="4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2081D" w:rsidRPr="00CA65BF" w:rsidRDefault="00A2081D" w:rsidP="00A208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A65B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Шаг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CA65B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навстречу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081D" w:rsidRPr="000C4C8E" w:rsidRDefault="00A2081D" w:rsidP="000D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6а,6б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81D" w:rsidRPr="00352916" w:rsidRDefault="00A2081D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81D" w:rsidRDefault="00A2081D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 Л.В.</w:t>
            </w:r>
          </w:p>
        </w:tc>
      </w:tr>
      <w:tr w:rsidR="00A2081D" w:rsidRPr="00352916" w:rsidTr="00A2081D">
        <w:trPr>
          <w:trHeight w:val="432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2081D" w:rsidRPr="00CA65BF" w:rsidRDefault="00A2081D" w:rsidP="00A208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A65B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Психология подростка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081D" w:rsidRPr="000C4C8E" w:rsidRDefault="00D67EAA" w:rsidP="000D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81D" w:rsidRPr="00352916" w:rsidRDefault="00D67EAA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81D" w:rsidRDefault="00A2081D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Степанова Н.Л</w:t>
            </w:r>
          </w:p>
        </w:tc>
      </w:tr>
      <w:tr w:rsidR="00A2081D" w:rsidRPr="00352916" w:rsidTr="00A2081D">
        <w:trPr>
          <w:trHeight w:val="396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2081D" w:rsidRPr="00CA65BF" w:rsidRDefault="00A2081D" w:rsidP="00A208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A65B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Культура здоровья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081D" w:rsidRPr="000C4C8E" w:rsidRDefault="00D67EAA" w:rsidP="000D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81D" w:rsidRPr="00352916" w:rsidRDefault="00D67EAA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81D" w:rsidRDefault="00A2081D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2081D" w:rsidRPr="00352916" w:rsidTr="00A2081D">
        <w:trPr>
          <w:trHeight w:val="352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2081D" w:rsidRPr="00CA65BF" w:rsidRDefault="00A2081D" w:rsidP="00A208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A65B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081D" w:rsidRPr="000C4C8E" w:rsidRDefault="00D67EAA" w:rsidP="000D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81D" w:rsidRPr="00352916" w:rsidRDefault="00D67EAA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81D" w:rsidRDefault="00A2081D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Шашков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A2081D" w:rsidRPr="00352916" w:rsidTr="00A2081D">
        <w:trPr>
          <w:trHeight w:val="552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2081D" w:rsidRPr="00CA65BF" w:rsidRDefault="00A2081D" w:rsidP="00A208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A65B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081D" w:rsidRPr="000C4C8E" w:rsidRDefault="00D67EAA" w:rsidP="000D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81D" w:rsidRPr="00352916" w:rsidRDefault="00D67EAA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81D" w:rsidRDefault="00A2081D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Мальцев А.И.</w:t>
            </w:r>
          </w:p>
        </w:tc>
      </w:tr>
      <w:tr w:rsidR="00A2081D" w:rsidRPr="00352916" w:rsidTr="00A2081D">
        <w:trPr>
          <w:trHeight w:val="348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2081D" w:rsidRPr="00CA65BF" w:rsidRDefault="00A2081D" w:rsidP="00A208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A65B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081D" w:rsidRPr="000C4C8E" w:rsidRDefault="00D67EAA" w:rsidP="000D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81D" w:rsidRPr="00352916" w:rsidRDefault="00D67EAA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81D" w:rsidRDefault="00A2081D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Шашков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A2081D" w:rsidRPr="00352916" w:rsidTr="00A2081D">
        <w:trPr>
          <w:trHeight w:val="372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2081D" w:rsidRPr="00CA65BF" w:rsidRDefault="00A2081D" w:rsidP="00A208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A65B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081D" w:rsidRPr="000C4C8E" w:rsidRDefault="00D67EAA" w:rsidP="000D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81D" w:rsidRPr="00352916" w:rsidRDefault="00D67EAA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81D" w:rsidRDefault="00A2081D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Мальцев А.И.</w:t>
            </w:r>
          </w:p>
        </w:tc>
      </w:tr>
      <w:tr w:rsidR="00A2081D" w:rsidRPr="00352916" w:rsidTr="00A2081D">
        <w:trPr>
          <w:trHeight w:val="564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2081D" w:rsidRPr="00CA65BF" w:rsidRDefault="00A2081D" w:rsidP="00A208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A65B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Моя малая Родина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081D" w:rsidRPr="000C4C8E" w:rsidRDefault="00D67EAA" w:rsidP="000D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81D" w:rsidRPr="00352916" w:rsidRDefault="00D67EAA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81D" w:rsidRDefault="00A2081D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AFF" w:rsidRPr="00352916" w:rsidTr="00A2081D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D3AFF" w:rsidRPr="00A0077D" w:rsidRDefault="000D3AFF" w:rsidP="000D3AFF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C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813842">
              <w:rPr>
                <w:rFonts w:ascii="Times New Roman" w:eastAsia="№Е" w:hAnsi="Times New Roman" w:cs="Times New Roman"/>
                <w:color w:val="C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1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35291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91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35291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91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1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B4645C" w:rsidRDefault="000D3AFF" w:rsidP="000D3A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4645C">
              <w:rPr>
                <w:rFonts w:ascii="Times New Roman" w:hAnsi="Times New Roman" w:cs="Times New Roman"/>
                <w:lang w:eastAsia="ru-RU"/>
              </w:rPr>
              <w:t>Ориентировочное</w:t>
            </w:r>
          </w:p>
          <w:p w:rsidR="000D3AFF" w:rsidRPr="00B4645C" w:rsidRDefault="000D3AFF" w:rsidP="000D3A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4645C">
              <w:rPr>
                <w:rFonts w:ascii="Times New Roman" w:hAnsi="Times New Roman" w:cs="Times New Roman"/>
                <w:lang w:eastAsia="ru-RU"/>
              </w:rPr>
              <w:t xml:space="preserve">время </w:t>
            </w:r>
          </w:p>
          <w:p w:rsidR="000D3AFF" w:rsidRPr="00352916" w:rsidRDefault="000D3AFF" w:rsidP="000D3AFF">
            <w:pPr>
              <w:pStyle w:val="a3"/>
              <w:rPr>
                <w:lang w:eastAsia="ru-RU"/>
              </w:rPr>
            </w:pPr>
            <w:r w:rsidRPr="00B4645C">
              <w:rPr>
                <w:rFonts w:ascii="Times New Roman" w:hAnsi="Times New Roman" w:cs="Times New Roman"/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1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Выборы актива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7-10.09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Выборы в органы ученического</w:t>
            </w:r>
          </w:p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самоуправления школы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15-30.09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Учеба школьного актива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заседаний школьного актива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первый вторник 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9544F7" w:rsidRDefault="000D3AFF" w:rsidP="000D3A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544F7">
              <w:rPr>
                <w:rFonts w:ascii="Times New Roman" w:hAnsi="Times New Roman" w:cs="Times New Roman"/>
                <w:lang w:eastAsia="ru-RU"/>
              </w:rPr>
              <w:t xml:space="preserve">Выпуск школьной газеты </w:t>
            </w:r>
            <w:r w:rsidRPr="009544F7">
              <w:rPr>
                <w:rFonts w:ascii="Times New Roman" w:hAnsi="Times New Roman" w:cs="Times New Roman"/>
                <w:i/>
                <w:lang w:eastAsia="ru-RU"/>
              </w:rPr>
              <w:t>«</w:t>
            </w:r>
            <w:proofErr w:type="spellStart"/>
            <w:r w:rsidRPr="009544F7">
              <w:rPr>
                <w:rFonts w:ascii="Times New Roman" w:hAnsi="Times New Roman" w:cs="Times New Roman"/>
                <w:i/>
              </w:rPr>
              <w:t>ОБЪЕКТИВно</w:t>
            </w:r>
            <w:proofErr w:type="spellEnd"/>
            <w:r w:rsidRPr="009544F7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784A82" w:rsidRDefault="000D3AFF" w:rsidP="000D3AFF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784A82" w:rsidRDefault="000D3AFF" w:rsidP="000D3A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D5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784A82" w:rsidRDefault="000D3AFF" w:rsidP="000D3AFF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 кружка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8D5115" w:rsidRDefault="000D3AFF" w:rsidP="000D3A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заметок в школьную газету</w:t>
            </w:r>
            <w:r w:rsidRPr="008D5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1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8D5115">
              <w:rPr>
                <w:rFonts w:ascii="Times New Roman" w:hAnsi="Times New Roman" w:cs="Times New Roman"/>
                <w:i/>
                <w:sz w:val="24"/>
                <w:szCs w:val="24"/>
              </w:rPr>
              <w:t>ОБЪЕКТИВно</w:t>
            </w:r>
            <w:proofErr w:type="spellEnd"/>
            <w:r w:rsidRPr="008D511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8D5115" w:rsidRDefault="000D3AFF" w:rsidP="000D3A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8D5115" w:rsidRDefault="000D3AFF" w:rsidP="000D3A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8D5115" w:rsidRDefault="000D3AFF" w:rsidP="000D3AF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радиопередачах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8D5115" w:rsidRDefault="000D3AFF" w:rsidP="000D3AF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67EAA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AA" w:rsidRDefault="00D67EAA" w:rsidP="000D3AFF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AA" w:rsidRDefault="00D67EAA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AA" w:rsidRPr="008D5115" w:rsidRDefault="00D67EAA" w:rsidP="000D3AFF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AA" w:rsidRDefault="00D67EAA" w:rsidP="000D3AF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Совет дела</w:t>
            </w:r>
          </w:p>
        </w:tc>
      </w:tr>
      <w:tr w:rsidR="000D3AFF" w:rsidRPr="00352916" w:rsidTr="00A2081D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13842">
              <w:rPr>
                <w:rFonts w:ascii="Times New Roman" w:eastAsia="№Е" w:hAnsi="Times New Roman" w:cs="Times New Roman"/>
                <w:color w:val="C00000"/>
                <w:sz w:val="24"/>
                <w:szCs w:val="24"/>
                <w:lang w:eastAsia="ru-RU"/>
              </w:rPr>
              <w:t xml:space="preserve">                                                             Профориентация</w:t>
            </w:r>
            <w:r w:rsidRPr="00352916">
              <w:rPr>
                <w:rFonts w:ascii="Times New Roman" w:eastAsia="№Е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813842">
              <w:rPr>
                <w:rFonts w:ascii="Times New Roman" w:eastAsia="№Е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784A82" w:rsidRDefault="000D3AFF" w:rsidP="000D3A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D3AFF" w:rsidRPr="00784A82" w:rsidRDefault="000D3AFF" w:rsidP="000D3A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84A82">
              <w:rPr>
                <w:rFonts w:ascii="Times New Roman" w:hAnsi="Times New Roman" w:cs="Times New Roman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784A82" w:rsidRDefault="000D3AFF" w:rsidP="000D3A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D3AFF" w:rsidRPr="00784A82" w:rsidRDefault="000D3AFF" w:rsidP="000D3A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84A82">
              <w:rPr>
                <w:rFonts w:ascii="Times New Roman" w:hAnsi="Times New Roman" w:cs="Times New Roman"/>
                <w:lang w:eastAsia="ru-RU"/>
              </w:rPr>
              <w:t xml:space="preserve">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784A82" w:rsidRDefault="000D3AFF" w:rsidP="000D3A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84A82">
              <w:rPr>
                <w:rFonts w:ascii="Times New Roman" w:hAnsi="Times New Roman" w:cs="Times New Roman"/>
                <w:lang w:eastAsia="ru-RU"/>
              </w:rPr>
              <w:t>Ориентировочное</w:t>
            </w:r>
          </w:p>
          <w:p w:rsidR="000D3AFF" w:rsidRPr="00784A82" w:rsidRDefault="000D3AFF" w:rsidP="000D3A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84A82">
              <w:rPr>
                <w:rFonts w:ascii="Times New Roman" w:hAnsi="Times New Roman" w:cs="Times New Roman"/>
                <w:lang w:eastAsia="ru-RU"/>
              </w:rPr>
              <w:t xml:space="preserve">время </w:t>
            </w:r>
          </w:p>
          <w:p w:rsidR="000D3AFF" w:rsidRPr="00784A82" w:rsidRDefault="000D3AFF" w:rsidP="000D3A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84A82">
              <w:rPr>
                <w:rFonts w:ascii="Times New Roman" w:hAnsi="Times New Roman" w:cs="Times New Roman"/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784A82" w:rsidRDefault="000D3AFF" w:rsidP="000D3A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D3AFF" w:rsidRPr="00784A82" w:rsidRDefault="000D3AFF" w:rsidP="000D3A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84A82">
              <w:rPr>
                <w:rFonts w:ascii="Times New Roman" w:hAnsi="Times New Roman" w:cs="Times New Roman"/>
                <w:lang w:eastAsia="ru-RU"/>
              </w:rPr>
              <w:t>Ответственные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на предприятия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0D3AFF" w:rsidRDefault="000D3AFF" w:rsidP="000D3A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D3AFF">
              <w:rPr>
                <w:rFonts w:ascii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352916" w:rsidRDefault="000D3AFF" w:rsidP="000D3AFF">
            <w:pPr>
              <w:pStyle w:val="a3"/>
              <w:rPr>
                <w:rFonts w:eastAsia="Batang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организатор, классные</w:t>
            </w:r>
            <w:r w:rsidRPr="008D5115">
              <w:rPr>
                <w:rFonts w:ascii="Times New Roman" w:hAnsi="Times New Roman" w:cs="Times New Roman"/>
                <w:lang w:eastAsia="ru-RU"/>
              </w:rPr>
              <w:t xml:space="preserve"> руково</w:t>
            </w:r>
            <w:r>
              <w:rPr>
                <w:lang w:eastAsia="ru-RU"/>
              </w:rPr>
              <w:t>дители</w:t>
            </w:r>
            <w:r w:rsidRPr="002D157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«День открытых дверей»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0D3AFF" w:rsidRDefault="000D3AFF" w:rsidP="000D3A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D3AFF">
              <w:rPr>
                <w:rFonts w:ascii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2D1579" w:rsidRDefault="000D3AFF" w:rsidP="000D3A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организатор,</w:t>
            </w:r>
            <w:r w:rsidRPr="002D1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2D1579" w:rsidRDefault="000D3AFF" w:rsidP="000D3A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проекте</w:t>
            </w:r>
            <w:r w:rsidRPr="002D1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«Билет в будущее»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2D1579" w:rsidRDefault="000D3AFF" w:rsidP="000D3A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2D1579" w:rsidRDefault="000D3AFF" w:rsidP="000D3A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2D1579" w:rsidRDefault="000D3AFF" w:rsidP="000D3AF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2D1579" w:rsidRDefault="000D3AFF" w:rsidP="000D3A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проекте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2D1579" w:rsidRDefault="000D3AFF" w:rsidP="000D3AF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AFF" w:rsidRPr="00352916" w:rsidTr="00A2081D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813842">
              <w:rPr>
                <w:rFonts w:ascii="Times New Roman" w:eastAsia="№Е" w:hAnsi="Times New Roman" w:cs="Times New Roman"/>
                <w:color w:val="C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352916">
              <w:rPr>
                <w:rFonts w:ascii="Times New Roman" w:eastAsia="№Е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813842">
              <w:rPr>
                <w:rFonts w:ascii="Times New Roman" w:eastAsia="№Е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 «Российское движение школьников»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1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35291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91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35291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91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1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B4645C" w:rsidRDefault="000D3AFF" w:rsidP="000D3A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4645C">
              <w:rPr>
                <w:rFonts w:ascii="Times New Roman" w:hAnsi="Times New Roman" w:cs="Times New Roman"/>
                <w:lang w:eastAsia="ru-RU"/>
              </w:rPr>
              <w:t>Ориентировочное</w:t>
            </w:r>
          </w:p>
          <w:p w:rsidR="000D3AFF" w:rsidRPr="00B4645C" w:rsidRDefault="000D3AFF" w:rsidP="000D3A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4645C">
              <w:rPr>
                <w:rFonts w:ascii="Times New Roman" w:hAnsi="Times New Roman" w:cs="Times New Roman"/>
                <w:lang w:eastAsia="ru-RU"/>
              </w:rPr>
              <w:t xml:space="preserve">время </w:t>
            </w:r>
          </w:p>
          <w:p w:rsidR="000D3AFF" w:rsidRPr="00352916" w:rsidRDefault="000D3AFF" w:rsidP="000D3AFF">
            <w:pPr>
              <w:pStyle w:val="a3"/>
              <w:rPr>
                <w:lang w:eastAsia="ru-RU"/>
              </w:rPr>
            </w:pPr>
            <w:r w:rsidRPr="00B4645C">
              <w:rPr>
                <w:rFonts w:ascii="Times New Roman" w:hAnsi="Times New Roman" w:cs="Times New Roman"/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1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Регистрация  на сайте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352916" w:rsidRDefault="000D3AFF" w:rsidP="00AC7BD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AC7BD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воспитатель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 «С днем рождения, РДШ»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«Классные встречи»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A2081D" w:rsidRDefault="000D3AFF" w:rsidP="00A208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«День добра и уважения!»</w:t>
            </w:r>
            <w:r w:rsidR="00A20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(шефская помощь пожилым односельчанам)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352916" w:rsidRDefault="00C45A34" w:rsidP="000D3AFF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352916" w:rsidRDefault="000D3AFF" w:rsidP="000D3AFF">
            <w:pPr>
              <w:spacing w:after="0"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A208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по развитию. добровольческого движения «Дорогою добра»</w:t>
            </w:r>
          </w:p>
          <w:p w:rsidR="00A2081D" w:rsidRPr="00A2081D" w:rsidRDefault="00A2081D" w:rsidP="00A208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A2081D" w:rsidRDefault="00A2081D" w:rsidP="00A208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spacing w:after="0"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AFF" w:rsidRPr="00352916" w:rsidTr="00A2081D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813842">
              <w:rPr>
                <w:rFonts w:ascii="Times New Roman" w:eastAsia="№Е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813842">
              <w:rPr>
                <w:rFonts w:ascii="Times New Roman" w:eastAsia="№Е" w:hAnsi="Times New Roman" w:cs="Times New Roman"/>
                <w:color w:val="C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352916" w:rsidRDefault="00A2081D" w:rsidP="000D3AFF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1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35291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91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35291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291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1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352916" w:rsidRDefault="000D3AFF" w:rsidP="000D3AFF">
            <w:pPr>
              <w:pStyle w:val="a3"/>
              <w:rPr>
                <w:lang w:eastAsia="ru-RU"/>
              </w:rPr>
            </w:pPr>
            <w:r w:rsidRPr="00352916">
              <w:rPr>
                <w:lang w:eastAsia="ru-RU"/>
              </w:rPr>
              <w:t>Ориентировочное</w:t>
            </w:r>
          </w:p>
          <w:p w:rsidR="000D3AFF" w:rsidRPr="00352916" w:rsidRDefault="000D3AFF" w:rsidP="000D3AFF">
            <w:pPr>
              <w:pStyle w:val="a3"/>
              <w:rPr>
                <w:lang w:eastAsia="ru-RU"/>
              </w:rPr>
            </w:pPr>
            <w:r w:rsidRPr="00352916">
              <w:rPr>
                <w:lang w:eastAsia="ru-RU"/>
              </w:rPr>
              <w:t xml:space="preserve">время </w:t>
            </w:r>
          </w:p>
          <w:p w:rsidR="000D3AFF" w:rsidRPr="00352916" w:rsidRDefault="000D3AFF" w:rsidP="000D3AFF">
            <w:pPr>
              <w:pStyle w:val="a3"/>
              <w:rPr>
                <w:lang w:eastAsia="ru-RU"/>
              </w:rPr>
            </w:pPr>
            <w:r w:rsidRPr="00352916">
              <w:rPr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91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Выборы родительских комитетов классов и школы.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352916" w:rsidRDefault="000D3AFF" w:rsidP="000D3A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4F7903" w:rsidRDefault="000D3AFF" w:rsidP="000D3A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Р</w:t>
            </w:r>
            <w:r w:rsidR="00A2081D">
              <w:rPr>
                <w:rFonts w:ascii="Times New Roman" w:hAnsi="Times New Roman" w:cs="Times New Roman"/>
                <w:lang w:eastAsia="ru-RU"/>
              </w:rPr>
              <w:t>одительские собрания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A2081D" w:rsidRDefault="000D3AFF" w:rsidP="00A2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классного руководителя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Pr="00352916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Форум «Большая перемена»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День открытых дверей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0D3AFF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Работа школьного родительского комитета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FF" w:rsidRDefault="000D3AFF" w:rsidP="000D3AF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4604E" w:rsidRPr="00352916" w:rsidTr="00F458AE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24604E" w:rsidRDefault="0024604E" w:rsidP="0024604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3C0493">
              <w:rPr>
                <w:rFonts w:ascii="Times New Roman" w:eastAsia="№Е" w:hAnsi="Times New Roman"/>
                <w:color w:val="C00000"/>
                <w:sz w:val="24"/>
                <w:szCs w:val="20"/>
                <w:lang w:eastAsia="ru-RU"/>
              </w:rPr>
              <w:t>Школьный музей</w:t>
            </w:r>
          </w:p>
        </w:tc>
      </w:tr>
      <w:tr w:rsidR="0024604E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4E" w:rsidRDefault="0024604E" w:rsidP="0024604E">
            <w:pPr>
              <w:pStyle w:val="a3"/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Посещение  экскурсий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4E" w:rsidRDefault="0024604E" w:rsidP="0024604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4E" w:rsidRDefault="0024604E" w:rsidP="0024604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4E" w:rsidRDefault="0024604E" w:rsidP="0024604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24604E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4E" w:rsidRDefault="0024604E" w:rsidP="0024604E">
            <w:pPr>
              <w:pStyle w:val="a3"/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Уроки мужества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4E" w:rsidRDefault="0024604E" w:rsidP="0024604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4E" w:rsidRDefault="0024604E" w:rsidP="0024604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4E" w:rsidRDefault="0024604E" w:rsidP="0024604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24604E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4E" w:rsidRDefault="0024604E" w:rsidP="0024604E">
            <w:pPr>
              <w:pStyle w:val="a3"/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Проведение уроков на базе музея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4E" w:rsidRDefault="0024604E" w:rsidP="0024604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4E" w:rsidRDefault="0024604E" w:rsidP="0024604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4E" w:rsidRDefault="0024604E" w:rsidP="0024604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604E" w:rsidRPr="00352916" w:rsidTr="00A208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4E" w:rsidRDefault="0024604E" w:rsidP="0024604E">
            <w:pPr>
              <w:pStyle w:val="a3"/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9B260B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материалов музея для написания проекта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4E" w:rsidRDefault="0024604E" w:rsidP="0024604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4E" w:rsidRDefault="0024604E" w:rsidP="0024604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4E" w:rsidRDefault="0024604E" w:rsidP="0024604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24604E" w:rsidRPr="00352916" w:rsidTr="00A2081D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4604E" w:rsidRDefault="0024604E" w:rsidP="0024604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13842">
              <w:rPr>
                <w:rFonts w:ascii="Times New Roman" w:eastAsia="№Е" w:hAnsi="Times New Roman" w:cs="Times New Roman"/>
                <w:color w:val="C00000"/>
                <w:sz w:val="24"/>
                <w:szCs w:val="24"/>
                <w:lang w:eastAsia="ru-RU"/>
              </w:rPr>
              <w:t>Классное руководство</w:t>
            </w:r>
          </w:p>
          <w:p w:rsidR="0024604E" w:rsidRPr="00352916" w:rsidRDefault="0024604E" w:rsidP="0024604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813842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(согласно индивидуальным </w:t>
            </w: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81384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планам работы классных руководителей</w:t>
            </w:r>
            <w:r w:rsidRPr="00813842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24604E" w:rsidRPr="00352916" w:rsidTr="00A2081D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4604E" w:rsidRPr="00813842" w:rsidRDefault="0024604E" w:rsidP="0024604E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13842">
              <w:rPr>
                <w:rFonts w:ascii="Times New Roman" w:eastAsia="№Е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>
              <w:rPr>
                <w:rFonts w:ascii="Times New Roman" w:eastAsia="№Е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                </w:t>
            </w:r>
            <w:r w:rsidRPr="00813842">
              <w:rPr>
                <w:rFonts w:ascii="Times New Roman" w:eastAsia="№Е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813842">
              <w:rPr>
                <w:rFonts w:ascii="Times New Roman" w:eastAsia="№Е" w:hAnsi="Times New Roman" w:cs="Times New Roman"/>
                <w:color w:val="C00000"/>
                <w:sz w:val="24"/>
                <w:szCs w:val="24"/>
                <w:lang w:eastAsia="ru-RU"/>
              </w:rPr>
              <w:t>Школьный урок</w:t>
            </w:r>
          </w:p>
          <w:p w:rsidR="0024604E" w:rsidRPr="00352916" w:rsidRDefault="0024604E" w:rsidP="0024604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C00000"/>
                <w:sz w:val="24"/>
                <w:szCs w:val="20"/>
                <w:lang w:eastAsia="ru-RU"/>
              </w:rPr>
            </w:pPr>
            <w:r w:rsidRPr="00813842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(согласно индивидуальным </w:t>
            </w: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813842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81384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813842">
              <w:rPr>
                <w:rFonts w:ascii="Times New Roman" w:eastAsia="№Е" w:hAnsi="Times New Roman" w:cs="Times New Roman"/>
                <w:color w:val="C00000"/>
                <w:sz w:val="24"/>
                <w:szCs w:val="20"/>
                <w:lang w:eastAsia="ru-RU"/>
              </w:rPr>
              <w:t>)</w:t>
            </w:r>
          </w:p>
        </w:tc>
      </w:tr>
    </w:tbl>
    <w:p w:rsidR="00D54379" w:rsidRPr="00352916" w:rsidRDefault="00D54379" w:rsidP="00D54379">
      <w:pPr>
        <w:widowControl w:val="0"/>
        <w:wordWrap w:val="0"/>
        <w:autoSpaceDE w:val="0"/>
        <w:autoSpaceDN w:val="0"/>
        <w:spacing w:after="0" w:line="360" w:lineRule="auto"/>
        <w:ind w:firstLine="709"/>
        <w:jc w:val="both"/>
        <w:rPr>
          <w:rFonts w:ascii="Calibri" w:eastAsia="№Е" w:hAnsi="Calibri" w:cs="Times New Roman"/>
          <w:kern w:val="2"/>
          <w:sz w:val="20"/>
          <w:szCs w:val="20"/>
          <w:lang w:eastAsia="ko-KR"/>
        </w:rPr>
      </w:pPr>
    </w:p>
    <w:p w:rsidR="00D54379" w:rsidRPr="00352916" w:rsidRDefault="00D54379" w:rsidP="00D5437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Calibri" w:eastAsia="№Е" w:hAnsi="Calibri" w:cs="Times New Roman"/>
          <w:kern w:val="2"/>
          <w:sz w:val="20"/>
          <w:szCs w:val="20"/>
          <w:lang w:eastAsia="ko-KR"/>
        </w:rPr>
      </w:pPr>
    </w:p>
    <w:p w:rsidR="00D54379" w:rsidRPr="00352916" w:rsidRDefault="00D54379" w:rsidP="00D5437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Calibri" w:eastAsia="№Е" w:hAnsi="Calibri" w:cs="Times New Roman"/>
          <w:kern w:val="2"/>
          <w:sz w:val="20"/>
          <w:szCs w:val="20"/>
          <w:lang w:eastAsia="ko-KR"/>
        </w:rPr>
      </w:pPr>
    </w:p>
    <w:p w:rsidR="00D54379" w:rsidRPr="00352916" w:rsidRDefault="00D54379" w:rsidP="00D54379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</w:p>
    <w:p w:rsidR="00D54379" w:rsidRPr="00352916" w:rsidRDefault="00D54379" w:rsidP="00D54379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</w:p>
    <w:p w:rsidR="00D54379" w:rsidRPr="00352916" w:rsidRDefault="00D54379" w:rsidP="00D54379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</w:p>
    <w:p w:rsidR="00D54379" w:rsidRPr="00352916" w:rsidRDefault="00D54379" w:rsidP="00D54379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</w:p>
    <w:p w:rsidR="00D54379" w:rsidRPr="00352916" w:rsidRDefault="00D54379" w:rsidP="00D54379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</w:p>
    <w:p w:rsidR="00D54379" w:rsidRPr="00352916" w:rsidRDefault="00D54379" w:rsidP="00D54379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</w:p>
    <w:p w:rsidR="00D54379" w:rsidRPr="00352916" w:rsidRDefault="00D54379" w:rsidP="00D54379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</w:p>
    <w:p w:rsidR="00D54379" w:rsidRPr="00352916" w:rsidRDefault="00D54379" w:rsidP="00D54379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</w:p>
    <w:p w:rsidR="00D54379" w:rsidRPr="00352916" w:rsidRDefault="00D54379" w:rsidP="00D54379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</w:p>
    <w:p w:rsidR="00D54379" w:rsidRPr="00352916" w:rsidRDefault="00D54379" w:rsidP="00D54379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</w:p>
    <w:p w:rsidR="00D54379" w:rsidRPr="00352916" w:rsidRDefault="00D54379" w:rsidP="00D54379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</w:p>
    <w:p w:rsidR="00D54379" w:rsidRPr="00352916" w:rsidRDefault="00D54379" w:rsidP="00D54379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</w:p>
    <w:p w:rsidR="00D54379" w:rsidRPr="00352916" w:rsidRDefault="00D54379" w:rsidP="00D54379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</w:p>
    <w:p w:rsidR="00D54379" w:rsidRPr="00352916" w:rsidRDefault="00D54379" w:rsidP="00D54379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</w:p>
    <w:p w:rsidR="00D54379" w:rsidRPr="00352916" w:rsidRDefault="00D54379" w:rsidP="00D54379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</w:p>
    <w:p w:rsidR="00D54379" w:rsidRPr="00352916" w:rsidRDefault="00D54379" w:rsidP="00D54379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</w:p>
    <w:p w:rsidR="00D54379" w:rsidRPr="00352916" w:rsidRDefault="00D54379" w:rsidP="00D54379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</w:p>
    <w:p w:rsidR="00D54379" w:rsidRPr="00352916" w:rsidRDefault="00D54379" w:rsidP="00D54379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</w:p>
    <w:p w:rsidR="00D54379" w:rsidRPr="00352916" w:rsidRDefault="00D54379" w:rsidP="00D54379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</w:p>
    <w:p w:rsidR="00D54379" w:rsidRPr="00352916" w:rsidRDefault="00D54379" w:rsidP="00D54379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center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</w:p>
    <w:p w:rsidR="00D54379" w:rsidRDefault="00D54379" w:rsidP="00D54379">
      <w:r>
        <w:rPr>
          <w:rFonts w:ascii="Times New Roman" w:eastAsia="№Е" w:hAnsi="Times New Roman" w:cs="Times New Roman"/>
          <w:b/>
          <w:bCs/>
          <w:caps/>
          <w:kern w:val="2"/>
          <w:sz w:val="28"/>
          <w:szCs w:val="28"/>
          <w:lang w:eastAsia="ko-KR"/>
        </w:rPr>
        <w:t xml:space="preserve"> </w:t>
      </w:r>
    </w:p>
    <w:p w:rsidR="000A1DEC" w:rsidRDefault="000A1DEC"/>
    <w:sectPr w:rsidR="000A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70"/>
    <w:rsid w:val="000A1DEC"/>
    <w:rsid w:val="000D3AFF"/>
    <w:rsid w:val="000E3982"/>
    <w:rsid w:val="00105EA0"/>
    <w:rsid w:val="00224B1E"/>
    <w:rsid w:val="0024604E"/>
    <w:rsid w:val="002B5D34"/>
    <w:rsid w:val="002D1579"/>
    <w:rsid w:val="00434056"/>
    <w:rsid w:val="00593942"/>
    <w:rsid w:val="005A7503"/>
    <w:rsid w:val="005B4802"/>
    <w:rsid w:val="00663E70"/>
    <w:rsid w:val="007F4049"/>
    <w:rsid w:val="008D5115"/>
    <w:rsid w:val="009068D9"/>
    <w:rsid w:val="00917AA0"/>
    <w:rsid w:val="009544F7"/>
    <w:rsid w:val="00954AA3"/>
    <w:rsid w:val="009A3BC6"/>
    <w:rsid w:val="00A0077D"/>
    <w:rsid w:val="00A0693D"/>
    <w:rsid w:val="00A2081D"/>
    <w:rsid w:val="00A3245F"/>
    <w:rsid w:val="00AB2C01"/>
    <w:rsid w:val="00AC7BD5"/>
    <w:rsid w:val="00B6739A"/>
    <w:rsid w:val="00B94311"/>
    <w:rsid w:val="00BB3D4E"/>
    <w:rsid w:val="00C11051"/>
    <w:rsid w:val="00C1681A"/>
    <w:rsid w:val="00C34662"/>
    <w:rsid w:val="00C43CC2"/>
    <w:rsid w:val="00C45A34"/>
    <w:rsid w:val="00C4760B"/>
    <w:rsid w:val="00CA65BF"/>
    <w:rsid w:val="00D54379"/>
    <w:rsid w:val="00D67EAA"/>
    <w:rsid w:val="00E60622"/>
    <w:rsid w:val="00EA3720"/>
    <w:rsid w:val="00EB5517"/>
    <w:rsid w:val="00ED2DF3"/>
    <w:rsid w:val="00F01BCF"/>
    <w:rsid w:val="00F07604"/>
    <w:rsid w:val="00F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6FE10-784C-4D71-B517-1919E90D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3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2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2020-10-28T03:44:00Z</cp:lastPrinted>
  <dcterms:created xsi:type="dcterms:W3CDTF">2020-09-09T05:56:00Z</dcterms:created>
  <dcterms:modified xsi:type="dcterms:W3CDTF">2021-12-01T05:08:00Z</dcterms:modified>
</cp:coreProperties>
</file>