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1985"/>
        <w:gridCol w:w="2835"/>
      </w:tblGrid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53" w:rsidRPr="00352916" w:rsidRDefault="00C27317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095253" w:rsidRPr="0035291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на 2021 – 2022 </w:t>
            </w:r>
            <w:r w:rsidRPr="0035291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для 10-11 классов</w:t>
            </w:r>
          </w:p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5080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</w:t>
            </w:r>
          </w:p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Декада «Внимание-дети!»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1-10</w:t>
            </w:r>
            <w:r w:rsidRPr="00F22E16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здоровья  (поход)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2B31E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2B31E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2B31E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«Пусть осень жизни будет золотой»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F22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Всероссийский урок 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5.10 - 5.11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Всероссийский урок  цифры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памяти, посвященный  памяти жертв политических репрессий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олимпиадам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1F6D">
              <w:rPr>
                <w:rFonts w:ascii="Times New Roman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E91F6D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Литературная гостиная «К 200-летию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Единый классный час «Великие люди науки»</w:t>
            </w:r>
          </w:p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4F790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4F790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2B31E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F790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F4049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 сердца к сердцу»</w:t>
            </w:r>
          </w:p>
          <w:p w:rsidR="00095253" w:rsidRDefault="00095253" w:rsidP="00095253">
            <w:pPr>
              <w:pStyle w:val="a3"/>
              <w:rPr>
                <w:lang w:eastAsia="ru-RU"/>
              </w:rPr>
            </w:pPr>
            <w:r w:rsidRPr="007F4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 международному дню инвалидов)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F4049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«Мы-граждане России!»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10.12-12.12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4F790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790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1D10F4" w:rsidRDefault="00095253" w:rsidP="00095253">
            <w:pPr>
              <w:pStyle w:val="a3"/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A65BF" w:rsidRDefault="00095253" w:rsidP="0009525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Холокоста. День  полного освобождения 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1681A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1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библиотекарь, учитель истории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педагоги, руководители кружков 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A65BF" w:rsidRDefault="00095253" w:rsidP="0009525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науки. Школьная конференция.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18.02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105EA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105EA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музыки, 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A65BF" w:rsidRDefault="00095253" w:rsidP="0009525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105EA0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25-30.03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«Мы –вместе»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(день воссоединения Крыма с Россией)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A65BF" w:rsidRDefault="00095253" w:rsidP="0009525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34662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День пожарной охраны.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D50800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5F5098" w:rsidRDefault="00095253" w:rsidP="00095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352916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CA65BF" w:rsidRDefault="00095253" w:rsidP="00095253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5253" w:rsidRPr="00352916" w:rsidTr="00095253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Декада памяти: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классные часы «Мы- потомки героев»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акция «Георгиевская ленточка»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-акция «Диктант Победы» 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-торжественное шествие «Свеча памяти»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-акция «Бессмертный полк»</w:t>
            </w:r>
          </w:p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митинг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школы  «Успех года-2022»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25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F22E16" w:rsidRDefault="00095253" w:rsidP="00095253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spacing w:after="0"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Default="00095253" w:rsidP="00095253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95253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95253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                         Курсы внеурочной деятельности </w:t>
            </w:r>
          </w:p>
          <w:p w:rsidR="00095253" w:rsidRPr="00352916" w:rsidRDefault="00095253" w:rsidP="00095253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95253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004B70" w:rsidRDefault="00095253" w:rsidP="00095253">
            <w:pPr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</w:p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часов </w:t>
            </w:r>
          </w:p>
          <w:p w:rsidR="00095253" w:rsidRPr="00784A82" w:rsidRDefault="00095253" w:rsidP="000952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53" w:rsidRPr="00784A82" w:rsidRDefault="00095253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5253" w:rsidRPr="00352916" w:rsidTr="00095253">
        <w:trPr>
          <w:trHeight w:val="3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004B70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Математика:</w:t>
            </w:r>
            <w:r w:rsidRPr="00004B7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просто,</w:t>
            </w:r>
            <w:r w:rsidRPr="00004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сложно, интересно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Журавлева И.А.</w:t>
            </w:r>
          </w:p>
        </w:tc>
      </w:tr>
      <w:tr w:rsidR="00095253" w:rsidRPr="00352916" w:rsidTr="00095253">
        <w:trPr>
          <w:trHeight w:val="3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004B70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Исключительный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Будолеева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95253" w:rsidRPr="00352916" w:rsidTr="00095253">
        <w:trPr>
          <w:trHeight w:val="34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45408E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08E">
              <w:rPr>
                <w:rFonts w:ascii="Times New Roman" w:eastAsia="Times New Roman" w:hAnsi="Times New Roman"/>
                <w:sz w:val="24"/>
                <w:szCs w:val="24"/>
              </w:rPr>
              <w:t>Сдам ЕГЭ на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 по русскому языку)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95253" w:rsidRPr="00352916" w:rsidTr="00095253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45408E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08E">
              <w:rPr>
                <w:rFonts w:ascii="Times New Roman" w:eastAsia="Times New Roman" w:hAnsi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Быстрова Е.А.</w:t>
            </w:r>
          </w:p>
        </w:tc>
      </w:tr>
      <w:tr w:rsidR="00095253" w:rsidRPr="00352916" w:rsidTr="00095253">
        <w:trPr>
          <w:trHeight w:val="3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4D559E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845C8">
              <w:rPr>
                <w:rFonts w:ascii="Times New Roman" w:eastAsia="Times New Roman" w:hAnsi="Times New Roman"/>
                <w:sz w:val="24"/>
                <w:szCs w:val="24"/>
              </w:rPr>
              <w:t>Право в 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Петрович П.В.</w:t>
            </w:r>
          </w:p>
        </w:tc>
      </w:tr>
      <w:tr w:rsidR="00095253" w:rsidRPr="00352916" w:rsidTr="00095253">
        <w:trPr>
          <w:trHeight w:val="4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53" w:rsidRPr="008845C8" w:rsidRDefault="00095253" w:rsidP="000952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5C8">
              <w:rPr>
                <w:rFonts w:ascii="Times New Roman" w:eastAsia="Times New Roman" w:hAnsi="Times New Roman"/>
                <w:sz w:val="24"/>
                <w:szCs w:val="24"/>
              </w:rPr>
              <w:t>В мире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53" w:rsidRPr="000C4C8E" w:rsidRDefault="00E91F6D" w:rsidP="000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Pr="00352916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253" w:rsidRDefault="00E91F6D" w:rsidP="0009525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Исакова А.И.</w:t>
            </w:r>
          </w:p>
        </w:tc>
      </w:tr>
      <w:tr w:rsidR="00E91F6D" w:rsidRPr="00352916" w:rsidTr="00095253">
        <w:trPr>
          <w:trHeight w:val="39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004B70" w:rsidRDefault="00E91F6D" w:rsidP="00E91F6D">
            <w:pPr>
              <w:spacing w:before="163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r w:rsidRPr="00004B7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r w:rsidRPr="00004B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rPr>
          <w:trHeight w:val="43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45408E" w:rsidRDefault="00E91F6D" w:rsidP="00E91F6D">
            <w:pPr>
              <w:spacing w:before="163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91F6D" w:rsidRPr="00352916" w:rsidTr="00095253">
        <w:trPr>
          <w:trHeight w:val="3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45408E" w:rsidRDefault="00E91F6D" w:rsidP="00E91F6D">
            <w:pPr>
              <w:spacing w:before="163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Мальцев А.И.</w:t>
            </w:r>
          </w:p>
        </w:tc>
      </w:tr>
      <w:tr w:rsidR="00E91F6D" w:rsidRPr="00352916" w:rsidTr="00095253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C42EED" w:rsidRDefault="00E91F6D" w:rsidP="00E91F6D">
            <w:pPr>
              <w:spacing w:before="154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rPr>
          <w:trHeight w:val="3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004B70" w:rsidRDefault="00E91F6D" w:rsidP="00E91F6D">
            <w:pPr>
              <w:spacing w:before="168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B70">
              <w:rPr>
                <w:rFonts w:ascii="Times New Roman" w:eastAsia="Times New Roman" w:hAnsi="Times New Roman"/>
                <w:sz w:val="24"/>
                <w:szCs w:val="24"/>
              </w:rPr>
              <w:t>Школа успеха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rPr>
          <w:trHeight w:val="4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6D" w:rsidRPr="0045408E" w:rsidRDefault="00E91F6D" w:rsidP="00E91F6D">
            <w:pPr>
              <w:spacing w:before="168"/>
              <w:ind w:left="1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1F6D" w:rsidRPr="000C4C8E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Степанова  Н.Л.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Самоуправление</w:t>
            </w: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B4645C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E91F6D" w:rsidRPr="00B4645C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</w:t>
            </w: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самоуправления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15-30.09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Учеба школьного 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школьного 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первый вторник 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9544F7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544F7">
              <w:rPr>
                <w:rFonts w:ascii="Times New Roman" w:hAnsi="Times New Roman" w:cs="Times New Roman"/>
                <w:lang w:eastAsia="ru-RU"/>
              </w:rPr>
              <w:t xml:space="preserve">Выпуск школьной газеты </w:t>
            </w:r>
            <w:r w:rsidRPr="009544F7">
              <w:rPr>
                <w:rFonts w:ascii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9544F7">
              <w:rPr>
                <w:rFonts w:ascii="Times New Roman" w:hAnsi="Times New Roman" w:cs="Times New Roman"/>
                <w:i/>
              </w:rPr>
              <w:t>ОБЪЕКТИВно</w:t>
            </w:r>
            <w:proofErr w:type="spellEnd"/>
            <w:r w:rsidRPr="009544F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 кружка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заметок в школьную газету</w:t>
            </w: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1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D5115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</w:t>
            </w:r>
            <w:proofErr w:type="spellEnd"/>
            <w:r w:rsidRPr="008D511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радиопередачах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8D5115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lastRenderedPageBreak/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91F6D" w:rsidRPr="00784A82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0D3AFF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D3AF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pStyle w:val="a3"/>
              <w:rPr>
                <w:rFonts w:eastAsia="Batang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организатор, классные</w:t>
            </w:r>
            <w:r w:rsidRPr="008D5115"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>
              <w:rPr>
                <w:lang w:eastAsia="ru-RU"/>
              </w:rPr>
              <w:t>дители</w:t>
            </w:r>
            <w:r w:rsidRPr="002D1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0D3AFF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D3AF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организатор,</w:t>
            </w:r>
            <w:r w:rsidRPr="002D1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</w:t>
            </w:r>
            <w:r w:rsidRPr="002D1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2D1579" w:rsidRDefault="00E91F6D" w:rsidP="00E91F6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B4645C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E91F6D" w:rsidRPr="00B4645C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Регистрация  на сайте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 «С днем рождения,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A2081D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добра и уважения!»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(шефская помощь пожилым односельчанам)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по развитию. добровольческого движения «Дорогою добра»</w:t>
            </w:r>
          </w:p>
          <w:p w:rsidR="00E91F6D" w:rsidRPr="00A2081D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A2081D" w:rsidRDefault="00E91F6D" w:rsidP="00E91F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P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</w:pPr>
            <w:r w:rsidRPr="00E91F6D"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  <w:t>Работа с родителями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>Ориентировочное</w:t>
            </w:r>
          </w:p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 xml:space="preserve">время </w:t>
            </w:r>
          </w:p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родительских комитетов классов 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4F7903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A2081D" w:rsidRDefault="00E91F6D" w:rsidP="00E9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Форум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C0493">
              <w:rPr>
                <w:rFonts w:ascii="Times New Roman" w:eastAsia="№Е" w:hAnsi="Times New Roman"/>
                <w:color w:val="C00000"/>
                <w:sz w:val="24"/>
                <w:szCs w:val="20"/>
                <w:lang w:eastAsia="ru-RU"/>
              </w:rPr>
              <w:t>Школьный музей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Посещение  экскурсий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Уроки мужества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уроков на базе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6D" w:rsidRPr="00352916" w:rsidTr="0009525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9B260B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музея для написания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91F6D" w:rsidRPr="00352916" w:rsidTr="0009525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91F6D" w:rsidRPr="00813842" w:rsidRDefault="00E91F6D" w:rsidP="00E91F6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Школьный урок</w:t>
            </w:r>
          </w:p>
          <w:p w:rsidR="00E91F6D" w:rsidRPr="00352916" w:rsidRDefault="00E91F6D" w:rsidP="00E91F6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="00C27317" w:rsidRPr="00C2731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</w:tbl>
    <w:p w:rsidR="00095253" w:rsidRPr="00352916" w:rsidRDefault="00095253" w:rsidP="00095253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095253" w:rsidRPr="00352916" w:rsidRDefault="00095253" w:rsidP="0009525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095253" w:rsidRPr="00352916" w:rsidRDefault="00095253" w:rsidP="0009525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bookmarkStart w:id="0" w:name="_GoBack"/>
      <w:bookmarkEnd w:id="0"/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Pr="00352916" w:rsidRDefault="00095253" w:rsidP="00095253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95253" w:rsidRDefault="00095253" w:rsidP="00095253">
      <w:r>
        <w:rPr>
          <w:rFonts w:ascii="Times New Roman" w:eastAsia="№Е" w:hAnsi="Times New Roman" w:cs="Times New Roman"/>
          <w:b/>
          <w:bCs/>
          <w:caps/>
          <w:kern w:val="2"/>
          <w:sz w:val="28"/>
          <w:szCs w:val="28"/>
          <w:lang w:eastAsia="ko-KR"/>
        </w:rPr>
        <w:t xml:space="preserve"> </w:t>
      </w:r>
    </w:p>
    <w:p w:rsidR="00095253" w:rsidRDefault="00095253" w:rsidP="00095253"/>
    <w:p w:rsidR="007F05DC" w:rsidRDefault="007F05DC"/>
    <w:sectPr w:rsidR="007F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C"/>
    <w:rsid w:val="00095253"/>
    <w:rsid w:val="000B6F3C"/>
    <w:rsid w:val="007F05DC"/>
    <w:rsid w:val="00C27317"/>
    <w:rsid w:val="00E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A716"/>
  <w15:chartTrackingRefBased/>
  <w15:docId w15:val="{D046C591-A8E3-407E-98B3-2A62D82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9580-E043-479B-BEE8-B8BDAF33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2021-10-18T10:32:00Z</dcterms:created>
  <dcterms:modified xsi:type="dcterms:W3CDTF">2021-11-22T03:55:00Z</dcterms:modified>
</cp:coreProperties>
</file>