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55" w:rsidRPr="00806FC1" w:rsidRDefault="004E0255" w:rsidP="004E0255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4E0255" w:rsidRDefault="004E0255" w:rsidP="004E0255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>грамме по предмету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Музыка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4E0255" w:rsidRPr="00806FC1" w:rsidRDefault="004E0255" w:rsidP="004E0255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255" w:rsidRDefault="004E0255" w:rsidP="004E0255">
      <w:pPr>
        <w:widowControl w:val="0"/>
        <w:autoSpaceDE w:val="0"/>
        <w:autoSpaceDN w:val="0"/>
        <w:spacing w:after="0"/>
        <w:ind w:left="-709" w:right="84" w:firstLine="709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4E0255" w:rsidRPr="004E0255" w:rsidRDefault="004E0255" w:rsidP="004E0255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pacing w:val="1"/>
          <w:sz w:val="24"/>
        </w:rPr>
      </w:pPr>
      <w:r w:rsidRPr="004E0255">
        <w:rPr>
          <w:rFonts w:ascii="Times New Roman" w:eastAsia="Times New Roman" w:hAnsi="Times New Roman" w:cs="Times New Roman"/>
          <w:spacing w:val="1"/>
          <w:sz w:val="24"/>
        </w:rPr>
        <w:t>Общее число часов, отведённых на изучение предмета «Музыка» в 4 классе, составляет 34 часа (1 ч в неделю, 34 учебные недели).</w:t>
      </w:r>
    </w:p>
    <w:p w:rsid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4E0255" w:rsidRP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музицирование</w:t>
      </w:r>
      <w:proofErr w:type="spellEnd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E0255" w:rsidRP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E0255" w:rsidRP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Медушевский</w:t>
      </w:r>
      <w:proofErr w:type="spellEnd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недирективным</w:t>
      </w:r>
      <w:proofErr w:type="spellEnd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E0255" w:rsidRP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E0255" w:rsidRPr="004E0255" w:rsidRDefault="004E0255" w:rsidP="004E025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</w:t>
      </w:r>
      <w:r w:rsidRPr="004E02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жанровых особенностей, элементов музыкального языка, композиционных принципов.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«Музыка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учетом участия в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4E0255" w:rsidRPr="00816BE9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4E0255" w:rsidRPr="00806FC1" w:rsidRDefault="004E0255" w:rsidP="004E025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4E0255" w:rsidRPr="00806FC1" w:rsidRDefault="004E0255" w:rsidP="004E0255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0255" w:rsidRPr="00806FC1" w:rsidRDefault="004E0255" w:rsidP="004E0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255" w:rsidRDefault="004E0255" w:rsidP="004E0255">
      <w:pPr>
        <w:jc w:val="both"/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1"/>
    <w:rsid w:val="004E0255"/>
    <w:rsid w:val="00747425"/>
    <w:rsid w:val="00B3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BB7A"/>
  <w15:chartTrackingRefBased/>
  <w15:docId w15:val="{9A187765-C121-4F39-99A5-30DE658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2022-10-12T17:32:00Z</dcterms:created>
  <dcterms:modified xsi:type="dcterms:W3CDTF">2022-10-12T17:35:00Z</dcterms:modified>
</cp:coreProperties>
</file>