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9AD3E" w14:textId="15455263" w:rsidR="00BF0600" w:rsidRPr="001A5B9C" w:rsidRDefault="00FB7919" w:rsidP="00BF06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F7669C6" wp14:editId="120612BE">
            <wp:extent cx="9991725" cy="22957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991725" cy="2295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81DF6" w14:textId="5CC76B17" w:rsidR="00BF0600" w:rsidRPr="001A5B9C" w:rsidRDefault="00BF0600" w:rsidP="00BF06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BF0600" w:rsidRPr="001A5B9C" w14:paraId="7FFA78C7" w14:textId="77777777" w:rsidTr="001F2AD7">
        <w:trPr>
          <w:jc w:val="center"/>
        </w:trPr>
        <w:tc>
          <w:tcPr>
            <w:tcW w:w="5038" w:type="dxa"/>
          </w:tcPr>
          <w:p w14:paraId="78D91E9E" w14:textId="02D62AEC" w:rsidR="00BF0600" w:rsidRPr="001A5B9C" w:rsidRDefault="00BF0600" w:rsidP="001F2AD7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788823" w14:textId="77777777" w:rsidR="00BF0600" w:rsidRPr="001A5B9C" w:rsidRDefault="00BF0600" w:rsidP="001F2A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14:paraId="7BB75283" w14:textId="3A8E0999" w:rsidR="00BF0600" w:rsidRPr="001A5B9C" w:rsidRDefault="00BF0600" w:rsidP="006F1C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14:paraId="76BE388E" w14:textId="0C9F0D3B" w:rsidR="00BF0600" w:rsidRPr="001A5B9C" w:rsidRDefault="00BF0600" w:rsidP="006F1C4D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A8CA09C" w14:textId="1375FACE" w:rsidR="00BF0600" w:rsidRPr="001A5B9C" w:rsidRDefault="00BF0600" w:rsidP="006F1C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AA5A7B8" w14:textId="667BB3AF" w:rsidR="00BF0600" w:rsidRPr="00877EB5" w:rsidRDefault="00877EB5" w:rsidP="008D44E3">
      <w:pPr>
        <w:tabs>
          <w:tab w:val="left" w:pos="3696"/>
        </w:tabs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D44E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</w:t>
      </w:r>
      <w:r w:rsidR="00BF0600" w:rsidRPr="00877EB5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  <w:r w:rsidRPr="00877EB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101FEF26" w14:textId="77777777" w:rsidR="00BF0600" w:rsidRPr="001A5B9C" w:rsidRDefault="00877EB5" w:rsidP="00877EB5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BF0600"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 w:rsidR="00BF0600"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14:paraId="34264C36" w14:textId="77777777" w:rsidR="00BF0600" w:rsidRPr="001A5B9C" w:rsidRDefault="00877EB5" w:rsidP="00877EB5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</w:t>
      </w:r>
      <w:r w:rsidR="00BF0600">
        <w:rPr>
          <w:rFonts w:ascii="Times New Roman" w:hAnsi="Times New Roman" w:cs="Times New Roman"/>
          <w:bCs/>
          <w:iCs/>
          <w:sz w:val="24"/>
          <w:szCs w:val="24"/>
        </w:rPr>
        <w:t>для 9</w:t>
      </w:r>
      <w:r w:rsidR="00BF0600"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14:paraId="3C46916E" w14:textId="0698D67A" w:rsidR="00BF0600" w:rsidRPr="001A5B9C" w:rsidRDefault="00877EB5" w:rsidP="00877EB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</w:t>
      </w:r>
      <w:r w:rsidR="00BF0600" w:rsidRPr="001A5B9C">
        <w:rPr>
          <w:rFonts w:ascii="Times New Roman" w:hAnsi="Times New Roman" w:cs="Times New Roman"/>
          <w:bCs/>
          <w:iCs/>
          <w:sz w:val="24"/>
          <w:szCs w:val="24"/>
        </w:rPr>
        <w:t>на 20</w:t>
      </w:r>
      <w:r w:rsidR="008532D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8532D5" w:rsidRPr="00593A6A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BF0600" w:rsidRPr="001A5B9C">
        <w:rPr>
          <w:rFonts w:ascii="Times New Roman" w:hAnsi="Times New Roman" w:cs="Times New Roman"/>
          <w:bCs/>
          <w:iCs/>
          <w:sz w:val="24"/>
          <w:szCs w:val="24"/>
        </w:rPr>
        <w:t>-202</w:t>
      </w:r>
      <w:r w:rsidR="008532D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BF0600"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14:paraId="7A45EC51" w14:textId="77777777"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787EAF1" w14:textId="77777777"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44D01C8" w14:textId="77777777"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94A3483" w14:textId="77777777"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ECD8425" w14:textId="77777777"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D535157" w14:textId="77777777"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20643E8A" w14:textId="77777777"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40BFF5FF" w14:textId="77777777"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4D0484" w14:textId="77777777" w:rsidR="00BF0600" w:rsidRPr="001A5B9C" w:rsidRDefault="00BF0600" w:rsidP="00BF060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</w:t>
      </w:r>
      <w:r>
        <w:rPr>
          <w:rFonts w:ascii="Times New Roman" w:hAnsi="Times New Roman" w:cs="Times New Roman"/>
          <w:bCs/>
          <w:iCs/>
          <w:sz w:val="24"/>
          <w:szCs w:val="24"/>
        </w:rPr>
        <w:t>витель программы: Кучумова Р</w:t>
      </w:r>
      <w:r w:rsidR="00C60972">
        <w:rPr>
          <w:rFonts w:ascii="Times New Roman" w:hAnsi="Times New Roman" w:cs="Times New Roman"/>
          <w:bCs/>
          <w:iCs/>
          <w:sz w:val="24"/>
          <w:szCs w:val="24"/>
        </w:rPr>
        <w:t>узиля Амирхановна</w:t>
      </w:r>
    </w:p>
    <w:p w14:paraId="68B2FD5D" w14:textId="77777777" w:rsidR="00BF0600" w:rsidRPr="001A5B9C" w:rsidRDefault="00BF0600" w:rsidP="00BF060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иностранных языков</w:t>
      </w:r>
    </w:p>
    <w:p w14:paraId="35AEC894" w14:textId="77777777" w:rsidR="00BF0600" w:rsidRPr="001A5B9C" w:rsidRDefault="00BF0600" w:rsidP="00BF0600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0D51AFE8" w14:textId="77777777"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11D61E77" w14:textId="77777777"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093D6305" w14:textId="77777777" w:rsidR="00FB7919" w:rsidRPr="001A5B9C" w:rsidRDefault="00FB7919" w:rsidP="00FB7919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</w:t>
      </w:r>
      <w:r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14:paraId="5E5B8422" w14:textId="77777777"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77E9026F" w14:textId="37FC083B" w:rsidR="00BF0600" w:rsidRPr="001A5B9C" w:rsidRDefault="00BF0600" w:rsidP="00BF060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14:paraId="410F66B8" w14:textId="77777777" w:rsidR="00BF0600" w:rsidRPr="001A5B9C" w:rsidRDefault="00BF0600" w:rsidP="00BF0600">
      <w:pPr>
        <w:tabs>
          <w:tab w:val="left" w:pos="3696"/>
        </w:tabs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6E46735" w14:textId="77777777" w:rsidR="00BF0600" w:rsidRPr="00E451F7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0357FEE0" w14:textId="77777777" w:rsidR="00BF0600" w:rsidRPr="00E451F7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E451F7">
        <w:rPr>
          <w:rFonts w:ascii="Times New Roman" w:hAnsi="Times New Roman" w:cs="Times New Roman"/>
          <w:color w:val="000000"/>
        </w:rPr>
        <w:tab/>
      </w:r>
      <w:r w:rsidRPr="00E451F7">
        <w:rPr>
          <w:rFonts w:ascii="Times New Roman" w:hAnsi="Times New Roman" w:cs="Times New Roman"/>
        </w:rPr>
        <w:t xml:space="preserve">Рабочая программа по немецкому языку для обучающихся </w:t>
      </w:r>
      <w:r>
        <w:rPr>
          <w:rFonts w:ascii="Times New Roman" w:hAnsi="Times New Roman" w:cs="Times New Roman"/>
        </w:rPr>
        <w:t>9</w:t>
      </w:r>
      <w:r w:rsidRPr="00E451F7">
        <w:rPr>
          <w:rFonts w:ascii="Times New Roman" w:hAnsi="Times New Roman" w:cs="Times New Roman"/>
        </w:rPr>
        <w:t xml:space="preserve"> класса составлена в соответствии с примерной программой по немецкому языку к предметной линии учебников «Горизонты» авторов М.М. Аверин, Е.Ю. Гуцалюк, Е.Р. Харченко для 5-9 кл.: Программа по немецкому языку для общеобразовательных учреждений. - М.: «Просвещение»</w:t>
      </w:r>
      <w:r>
        <w:rPr>
          <w:rFonts w:ascii="Times New Roman" w:hAnsi="Times New Roman" w:cs="Times New Roman"/>
        </w:rPr>
        <w:t xml:space="preserve">, 2017 г. </w:t>
      </w:r>
      <w:r w:rsidRPr="00E451F7">
        <w:rPr>
          <w:rFonts w:ascii="Times New Roman" w:hAnsi="Times New Roman" w:cs="Times New Roman"/>
        </w:rPr>
        <w:t xml:space="preserve"> и ориентированной на достижение планируемых результатов ФГОС.</w:t>
      </w:r>
    </w:p>
    <w:p w14:paraId="61D987B4" w14:textId="5E68C31E" w:rsidR="00BF0600" w:rsidRPr="00E451F7" w:rsidRDefault="00BF0600" w:rsidP="00BF0600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ab/>
        <w:t>На изучение предмета «Немецкий язык» (как</w:t>
      </w:r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второго иностранного языка) в 9</w:t>
      </w:r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 xml:space="preserve"> классе в учебном плане МАО</w:t>
      </w:r>
      <w:r>
        <w:rPr>
          <w:rFonts w:eastAsia="Times New Roman" w:cs="Times New Roman"/>
          <w:b w:val="0"/>
          <w:sz w:val="22"/>
          <w:szCs w:val="22"/>
          <w:lang w:eastAsia="ru-RU"/>
        </w:rPr>
        <w:t>У «Полуяновская</w:t>
      </w:r>
      <w:r w:rsidR="008532D5">
        <w:rPr>
          <w:rFonts w:eastAsia="Times New Roman" w:cs="Times New Roman"/>
          <w:b w:val="0"/>
          <w:sz w:val="22"/>
          <w:szCs w:val="22"/>
          <w:lang w:eastAsia="ru-RU"/>
        </w:rPr>
        <w:t xml:space="preserve"> СОШ» отводится 1 час в неделю, 34</w:t>
      </w:r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 xml:space="preserve"> часов в год.</w:t>
      </w:r>
    </w:p>
    <w:p w14:paraId="7137E44C" w14:textId="77777777" w:rsidR="00BF0600" w:rsidRPr="00E451F7" w:rsidRDefault="00BF0600" w:rsidP="00BF0600">
      <w:pPr>
        <w:pStyle w:val="a8"/>
        <w:ind w:firstLine="708"/>
        <w:jc w:val="both"/>
        <w:rPr>
          <w:b/>
          <w:sz w:val="22"/>
          <w:szCs w:val="22"/>
        </w:rPr>
      </w:pPr>
    </w:p>
    <w:p w14:paraId="083E24A2" w14:textId="77777777" w:rsidR="00BF0600" w:rsidRPr="00E451F7" w:rsidRDefault="00BF0600" w:rsidP="00BF0600">
      <w:pPr>
        <w:pStyle w:val="a8"/>
        <w:ind w:firstLine="708"/>
        <w:jc w:val="both"/>
        <w:rPr>
          <w:sz w:val="22"/>
          <w:szCs w:val="22"/>
        </w:rPr>
      </w:pPr>
      <w:r w:rsidRPr="00E451F7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 xml:space="preserve">ланируемые </w:t>
      </w:r>
      <w:r w:rsidRPr="00E451F7">
        <w:rPr>
          <w:b/>
          <w:sz w:val="22"/>
          <w:szCs w:val="22"/>
        </w:rPr>
        <w:t>результаты:</w:t>
      </w:r>
    </w:p>
    <w:p w14:paraId="5310196A" w14:textId="77777777"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14:paraId="2BABEB0C" w14:textId="77777777"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14:paraId="7D6508A4" w14:textId="77777777"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14:paraId="28098141" w14:textId="77777777"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прививать навыки рефлексии и саморефлексии;</w:t>
      </w:r>
    </w:p>
    <w:p w14:paraId="0FB04FE4" w14:textId="77777777"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14:paraId="79F596EC" w14:textId="77777777"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14:paraId="5DABC54F" w14:textId="77777777"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14:paraId="21BD3EFE" w14:textId="77777777"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14:paraId="74266133" w14:textId="77777777"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14:paraId="7F6BD3F0" w14:textId="77777777"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14:paraId="66AEAC79" w14:textId="77777777"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14:paraId="561B9BC3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14:paraId="7C3360B4" w14:textId="77777777" w:rsidR="00BF0600" w:rsidRPr="00E451F7" w:rsidRDefault="00BF0600" w:rsidP="00BF0600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14:paraId="5A11C390" w14:textId="77777777" w:rsidR="00BF0600" w:rsidRPr="00E451F7" w:rsidRDefault="00BF0600" w:rsidP="00BF0600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Pr="00E451F7">
        <w:rPr>
          <w:sz w:val="22"/>
          <w:szCs w:val="22"/>
        </w:rPr>
        <w:t xml:space="preserve">научится </w:t>
      </w:r>
    </w:p>
    <w:p w14:paraId="768853FC" w14:textId="77777777" w:rsidR="00BF0600" w:rsidRPr="00E451F7" w:rsidRDefault="00BF0600" w:rsidP="00BF060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14:paraId="670AE13B" w14:textId="77777777" w:rsidR="00BF0600" w:rsidRPr="00E451F7" w:rsidRDefault="00BF0600" w:rsidP="00BF060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14:paraId="276F89D9" w14:textId="77777777" w:rsidR="00BF0600" w:rsidRPr="00E451F7" w:rsidRDefault="00BF0600" w:rsidP="00BF060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14:paraId="7D081582" w14:textId="77777777" w:rsidR="00BF0600" w:rsidRPr="00E451F7" w:rsidRDefault="00BF0600" w:rsidP="00BF060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14:paraId="3A2E0799" w14:textId="77777777" w:rsidR="00BF0600" w:rsidRPr="00E451F7" w:rsidRDefault="00BF0600" w:rsidP="00BF060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14:paraId="12E65DAA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14:paraId="2AA3F782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научится: </w:t>
      </w:r>
    </w:p>
    <w:p w14:paraId="6F5B0B45" w14:textId="77777777" w:rsidR="00BF0600" w:rsidRPr="00E451F7" w:rsidRDefault="00BF0600" w:rsidP="00BF060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14:paraId="12CC3621" w14:textId="77777777" w:rsidR="00BF0600" w:rsidRPr="00E451F7" w:rsidRDefault="00BF0600" w:rsidP="00BF060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14:paraId="3F453E5F" w14:textId="77777777" w:rsidR="00BF0600" w:rsidRPr="00E451F7" w:rsidRDefault="00BF0600" w:rsidP="00BF060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давать краткую характеристику реальных людей и литературных персонажей; </w:t>
      </w:r>
    </w:p>
    <w:p w14:paraId="5E7686B2" w14:textId="77777777" w:rsidR="00BF0600" w:rsidRPr="00E451F7" w:rsidRDefault="00BF0600" w:rsidP="00BF060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14:paraId="041A3FBF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14:paraId="7E0C3722" w14:textId="77777777" w:rsidR="00BF0600" w:rsidRPr="00E451F7" w:rsidRDefault="00BF0600" w:rsidP="00BF060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14:paraId="35AC0EC2" w14:textId="77777777" w:rsidR="00BF0600" w:rsidRPr="00E451F7" w:rsidRDefault="00BF0600" w:rsidP="00BF060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14:paraId="24BF089D" w14:textId="77777777" w:rsidR="00BF0600" w:rsidRPr="00E451F7" w:rsidRDefault="00BF0600" w:rsidP="00BF060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14:paraId="4FBA243C" w14:textId="77777777" w:rsidR="00BF0600" w:rsidRPr="00E451F7" w:rsidRDefault="00BF0600" w:rsidP="00BF060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14:paraId="330CEA4A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14:paraId="1184E038" w14:textId="77777777" w:rsidR="00BF0600" w:rsidRPr="00E451F7" w:rsidRDefault="00BF0600" w:rsidP="00BF0600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>научится:</w:t>
      </w:r>
    </w:p>
    <w:p w14:paraId="319A74D3" w14:textId="77777777" w:rsidR="00BF0600" w:rsidRPr="00E451F7" w:rsidRDefault="00BF0600" w:rsidP="00BF0600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14:paraId="0D808A23" w14:textId="77777777" w:rsidR="00BF0600" w:rsidRPr="00E451F7" w:rsidRDefault="00BF0600" w:rsidP="00BF060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(сообщение\ интервью);</w:t>
      </w:r>
    </w:p>
    <w:p w14:paraId="17401F22" w14:textId="77777777" w:rsidR="00BF0600" w:rsidRPr="00E451F7" w:rsidRDefault="00BF0600" w:rsidP="00BF060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14:paraId="11F71A98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14:paraId="4FC3F862" w14:textId="77777777" w:rsidR="00BF0600" w:rsidRPr="00E451F7" w:rsidRDefault="00BF0600" w:rsidP="00BF060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14:paraId="2C1CA62A" w14:textId="77777777" w:rsidR="00BF0600" w:rsidRPr="00E451F7" w:rsidRDefault="00BF0600" w:rsidP="00BF060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14:paraId="621F5593" w14:textId="77777777" w:rsidR="00BF0600" w:rsidRPr="00E451F7" w:rsidRDefault="00BF0600" w:rsidP="00BF060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14:paraId="6722CAB5" w14:textId="77777777" w:rsidR="00BF0600" w:rsidRPr="00E451F7" w:rsidRDefault="00BF0600" w:rsidP="00BF060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14:paraId="3CC76795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Чтение </w:t>
      </w:r>
    </w:p>
    <w:p w14:paraId="48DD9333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научится: </w:t>
      </w:r>
    </w:p>
    <w:p w14:paraId="7764DDB8" w14:textId="77777777" w:rsidR="00BF0600" w:rsidRPr="00E451F7" w:rsidRDefault="00BF0600" w:rsidP="00BF060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14:paraId="739AE602" w14:textId="77777777" w:rsidR="00BF0600" w:rsidRPr="00E451F7" w:rsidRDefault="00BF0600" w:rsidP="00BF060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14:paraId="1876D8D5" w14:textId="77777777" w:rsidR="00BF0600" w:rsidRPr="00E451F7" w:rsidRDefault="00BF0600" w:rsidP="00BF060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14:paraId="226931D5" w14:textId="77777777" w:rsidR="00BF0600" w:rsidRPr="00E451F7" w:rsidRDefault="00BF0600" w:rsidP="00BF0600">
      <w:pPr>
        <w:pStyle w:val="Default"/>
        <w:rPr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 xml:space="preserve">получит возможность научиться: </w:t>
      </w:r>
    </w:p>
    <w:p w14:paraId="38A972AD" w14:textId="77777777" w:rsidR="00BF0600" w:rsidRPr="00E451F7" w:rsidRDefault="00BF0600" w:rsidP="00BF060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14:paraId="57A11676" w14:textId="77777777" w:rsidR="00BF0600" w:rsidRPr="00E451F7" w:rsidRDefault="00BF0600" w:rsidP="00BF060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14:paraId="59E78EDF" w14:textId="77777777" w:rsidR="00BF0600" w:rsidRPr="00E451F7" w:rsidRDefault="00BF0600" w:rsidP="00BF060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14:paraId="2360F155" w14:textId="77777777" w:rsidR="00BF0600" w:rsidRPr="00E451F7" w:rsidRDefault="00BF0600" w:rsidP="00BF060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14:paraId="59170811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Письменная речь </w:t>
      </w:r>
    </w:p>
    <w:p w14:paraId="639D6B3C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>научится</w:t>
      </w:r>
      <w:r w:rsidRPr="00E451F7">
        <w:rPr>
          <w:sz w:val="22"/>
          <w:szCs w:val="22"/>
        </w:rPr>
        <w:t xml:space="preserve">: </w:t>
      </w:r>
    </w:p>
    <w:p w14:paraId="2927CEB1" w14:textId="77777777" w:rsidR="00BF0600" w:rsidRPr="00E451F7" w:rsidRDefault="00BF0600" w:rsidP="00BF0600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заполнять анкеты и формуляры;</w:t>
      </w:r>
    </w:p>
    <w:p w14:paraId="7731135F" w14:textId="77777777" w:rsidR="00BF0600" w:rsidRPr="00E451F7" w:rsidRDefault="00BF0600" w:rsidP="00BF0600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писать поздравления, личные письма с опорой на образец;</w:t>
      </w:r>
    </w:p>
    <w:p w14:paraId="30C110C2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14:paraId="79ACB605" w14:textId="77777777" w:rsidR="00BF0600" w:rsidRPr="00E451F7" w:rsidRDefault="00BF0600" w:rsidP="00BF060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14:paraId="71CFCBF5" w14:textId="77777777" w:rsidR="00BF0600" w:rsidRPr="00E451F7" w:rsidRDefault="00BF0600" w:rsidP="00BF060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составлять план/тезисы устного или письменного сообщения; </w:t>
      </w:r>
    </w:p>
    <w:p w14:paraId="4BD076CE" w14:textId="77777777" w:rsidR="00BF0600" w:rsidRPr="00E451F7" w:rsidRDefault="00BF0600" w:rsidP="00BF060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14:paraId="176A9FF8" w14:textId="77777777" w:rsidR="00BF0600" w:rsidRPr="00E451F7" w:rsidRDefault="00BF0600" w:rsidP="00BF060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14:paraId="7087AC7B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14:paraId="1FF0DE26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lastRenderedPageBreak/>
        <w:t xml:space="preserve">Фонетическая сторона речи </w:t>
      </w:r>
    </w:p>
    <w:p w14:paraId="76872E32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 xml:space="preserve">научится: </w:t>
      </w:r>
    </w:p>
    <w:p w14:paraId="3B041E90" w14:textId="77777777"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14:paraId="28155175" w14:textId="77777777"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14:paraId="54E2B27F" w14:textId="77777777"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14:paraId="17E6866F" w14:textId="77777777"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14:paraId="01C01111" w14:textId="77777777"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14:paraId="405B6A41" w14:textId="77777777"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14:paraId="0E08187C" w14:textId="77777777"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основных различий систем иностранного и русского языков.</w:t>
      </w:r>
    </w:p>
    <w:p w14:paraId="67A0017F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14:paraId="006644AD" w14:textId="77777777" w:rsidR="00BF0600" w:rsidRPr="00E451F7" w:rsidRDefault="00BF0600" w:rsidP="00BF060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14:paraId="6E6544A9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Орфография </w:t>
      </w:r>
    </w:p>
    <w:p w14:paraId="3E0800DB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научится </w:t>
      </w:r>
      <w:r w:rsidRPr="00E451F7">
        <w:rPr>
          <w:sz w:val="22"/>
          <w:szCs w:val="22"/>
        </w:rPr>
        <w:t xml:space="preserve">правильно писать изученные слова. </w:t>
      </w:r>
    </w:p>
    <w:p w14:paraId="5415A45A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</w:t>
      </w:r>
      <w:r w:rsidRPr="00E451F7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14:paraId="5D4F05E2" w14:textId="77777777" w:rsidR="00BF0600" w:rsidRPr="00E451F7" w:rsidRDefault="00BF0600" w:rsidP="00BF0600">
      <w:pPr>
        <w:pStyle w:val="Default"/>
        <w:tabs>
          <w:tab w:val="left" w:pos="12135"/>
        </w:tabs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E451F7">
        <w:rPr>
          <w:b/>
          <w:bCs/>
          <w:i/>
          <w:iCs/>
          <w:sz w:val="22"/>
          <w:szCs w:val="22"/>
        </w:rPr>
        <w:tab/>
      </w:r>
    </w:p>
    <w:p w14:paraId="3BA18C3D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 xml:space="preserve">научится: </w:t>
      </w:r>
    </w:p>
    <w:p w14:paraId="3F8DD188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14:paraId="3EAC3249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14:paraId="6F11F93A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14:paraId="1F9316B1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14:paraId="68DA3813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14:paraId="16A61E73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находить различия между явлениями синонимии и антонимии; </w:t>
      </w:r>
    </w:p>
    <w:p w14:paraId="7DEAEAAE" w14:textId="77777777" w:rsidR="00BF0600" w:rsidRPr="00E451F7" w:rsidRDefault="00BF0600" w:rsidP="00BF0600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14:paraId="383A0B4C" w14:textId="77777777" w:rsidR="00BF0600" w:rsidRPr="00E451F7" w:rsidRDefault="00BF0600" w:rsidP="00BF0600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14:paraId="25D046A4" w14:textId="77777777" w:rsidR="00BF0600" w:rsidRPr="00E451F7" w:rsidRDefault="00BF0600" w:rsidP="00BF0600">
      <w:pPr>
        <w:pStyle w:val="Default"/>
        <w:jc w:val="both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14:paraId="4232C7DC" w14:textId="77777777"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 xml:space="preserve">научится: </w:t>
      </w:r>
    </w:p>
    <w:p w14:paraId="312A2B4C" w14:textId="77777777" w:rsidR="00BF0600" w:rsidRPr="00C4735F" w:rsidRDefault="00BF0600" w:rsidP="00BF0600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14:paraId="39CBDD6C" w14:textId="77777777" w:rsidR="00BF0600" w:rsidRPr="00C4735F" w:rsidRDefault="00BF0600" w:rsidP="00BF0600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распознавать и употреблять в речи: </w:t>
      </w:r>
    </w:p>
    <w:p w14:paraId="5CFA57C4" w14:textId="77777777" w:rsidR="00BF0600" w:rsidRPr="00C4735F" w:rsidRDefault="00BF0600" w:rsidP="00BF0600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14:paraId="0B05EAC0" w14:textId="77777777"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14:paraId="7D0B747B" w14:textId="77777777"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r w:rsidRPr="00C4735F">
        <w:rPr>
          <w:color w:val="000000"/>
          <w:sz w:val="22"/>
          <w:szCs w:val="22"/>
        </w:rPr>
        <w:t>управлениемглаголов</w:t>
      </w:r>
      <w:r w:rsidRPr="00C4735F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r w:rsidRPr="00C4735F">
        <w:rPr>
          <w:color w:val="000000"/>
          <w:sz w:val="22"/>
          <w:szCs w:val="22"/>
        </w:rPr>
        <w:t>побудительнымипредложениямитипа</w:t>
      </w:r>
      <w:r w:rsidRPr="00C4735F">
        <w:rPr>
          <w:color w:val="000000"/>
          <w:sz w:val="22"/>
          <w:szCs w:val="22"/>
          <w:lang w:val="de-DE"/>
        </w:rPr>
        <w:t xml:space="preserve"> Lesen wir! </w:t>
      </w:r>
    </w:p>
    <w:p w14:paraId="3B807D62" w14:textId="77777777"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14:paraId="4B56E541" w14:textId="77777777"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сложносочиненные предложения с союзами darum, deshalb, deswegen, denn; </w:t>
      </w:r>
    </w:p>
    <w:p w14:paraId="5FA5C17B" w14:textId="77777777"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сложноподчиненные предложения дополнительные с союзами dass, ob;  </w:t>
      </w:r>
    </w:p>
    <w:p w14:paraId="74FC87D6" w14:textId="77777777"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14:paraId="16F41C20" w14:textId="77777777"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lastRenderedPageBreak/>
        <w:t xml:space="preserve">глаголы с отделяемыми и неотделяемыми приставками в разных временных формах;  </w:t>
      </w:r>
    </w:p>
    <w:p w14:paraId="2DE7A303" w14:textId="77777777"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14:paraId="2A656416" w14:textId="77777777"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14:paraId="0EBD6A19" w14:textId="77777777" w:rsidR="00BF0600" w:rsidRPr="00C4735F" w:rsidRDefault="00BF0600" w:rsidP="00BF060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C4735F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14:paraId="139C0D36" w14:textId="77777777"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14:paraId="64B39912" w14:textId="77777777"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14:paraId="59043A2E" w14:textId="77777777"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14:paraId="1238CD1B" w14:textId="77777777"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14:paraId="282148D8" w14:textId="77777777"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14:paraId="1FF45D9D" w14:textId="77777777"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14:paraId="7CB80D06" w14:textId="77777777"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C4735F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14:paraId="3BD899D6" w14:textId="77777777" w:rsidR="00BF0600" w:rsidRPr="00C4735F" w:rsidRDefault="00BF0600" w:rsidP="00BF0600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14:paraId="7F928DEA" w14:textId="77777777" w:rsidR="00BF0600" w:rsidRPr="00424978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>Содержание предмета «Немецкий язык»</w:t>
      </w:r>
    </w:p>
    <w:p w14:paraId="345B4EC8" w14:textId="77777777" w:rsidR="00BF0600" w:rsidRPr="00424978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ab/>
        <w:t>Глава 1.</w:t>
      </w:r>
      <w:r>
        <w:rPr>
          <w:rFonts w:ascii="Times New Roman" w:hAnsi="Times New Roman" w:cs="Times New Roman"/>
          <w:b/>
          <w:sz w:val="24"/>
          <w:szCs w:val="24"/>
        </w:rPr>
        <w:t xml:space="preserve"> Будущая п</w:t>
      </w:r>
      <w:r w:rsidRPr="00424978">
        <w:rPr>
          <w:rFonts w:ascii="Times New Roman" w:hAnsi="Times New Roman" w:cs="Times New Roman"/>
          <w:b/>
          <w:sz w:val="24"/>
          <w:szCs w:val="24"/>
        </w:rPr>
        <w:t>рофессия (6часов)</w:t>
      </w:r>
    </w:p>
    <w:p w14:paraId="2DEA2367" w14:textId="77777777" w:rsidR="00BF0600" w:rsidRPr="00424978" w:rsidRDefault="00BF0600" w:rsidP="00BF06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/>
          <w:sz w:val="24"/>
          <w:szCs w:val="24"/>
        </w:rPr>
        <w:t>Мир профессий. Проблемы выбора профессий. Роль иностранного языка в планах на будущее.</w:t>
      </w:r>
      <w:r>
        <w:rPr>
          <w:rFonts w:ascii="Times New Roman" w:hAnsi="Times New Roman"/>
          <w:sz w:val="24"/>
          <w:szCs w:val="24"/>
        </w:rPr>
        <w:t>Придаточные относительные предложения. Относительные местоименияв именительном и винительном падежах.</w:t>
      </w:r>
      <w:r w:rsidRPr="00424978">
        <w:rPr>
          <w:rFonts w:ascii="Times New Roman" w:hAnsi="Times New Roman" w:cs="Times New Roman"/>
          <w:b/>
          <w:sz w:val="24"/>
          <w:szCs w:val="24"/>
        </w:rPr>
        <w:tab/>
      </w:r>
    </w:p>
    <w:p w14:paraId="0A5CEA9B" w14:textId="77777777" w:rsidR="00BF0600" w:rsidRPr="00424978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ab/>
        <w:t xml:space="preserve">Глава 2. </w:t>
      </w:r>
      <w:r>
        <w:rPr>
          <w:rFonts w:ascii="Times New Roman" w:hAnsi="Times New Roman" w:cs="Times New Roman"/>
          <w:b/>
          <w:sz w:val="24"/>
          <w:szCs w:val="24"/>
        </w:rPr>
        <w:t>Жилище</w:t>
      </w:r>
      <w:r w:rsidRPr="0042497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24978">
        <w:rPr>
          <w:rFonts w:ascii="Times New Roman" w:hAnsi="Times New Roman" w:cs="Times New Roman"/>
          <w:b/>
          <w:sz w:val="24"/>
          <w:szCs w:val="24"/>
        </w:rPr>
        <w:t>часов)</w:t>
      </w:r>
    </w:p>
    <w:p w14:paraId="29A0FB06" w14:textId="77777777" w:rsidR="00BF0600" w:rsidRPr="00424978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Страны (а) второго иностранного языка. Межличностные взаимоотношения в семье. Относительные придаточные предложения с союзами </w:t>
      </w:r>
      <w:r>
        <w:rPr>
          <w:rFonts w:ascii="Times New Roman" w:hAnsi="Times New Roman"/>
          <w:sz w:val="24"/>
          <w:szCs w:val="24"/>
          <w:lang w:val="en-US"/>
        </w:rPr>
        <w:t>was</w:t>
      </w:r>
      <w:r w:rsidRPr="004249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wo</w:t>
      </w:r>
      <w:r w:rsidRPr="004249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wie</w:t>
      </w:r>
      <w:r w:rsidRPr="004249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инфинитив с частицей </w:t>
      </w:r>
      <w:r>
        <w:rPr>
          <w:rFonts w:ascii="Times New Roman" w:hAnsi="Times New Roman"/>
          <w:sz w:val="24"/>
          <w:szCs w:val="24"/>
          <w:lang w:val="en-US"/>
        </w:rPr>
        <w:t>zu</w:t>
      </w:r>
      <w:r w:rsidRPr="004249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Переписка с зарубежными сверстниками. СМИ.</w:t>
      </w:r>
    </w:p>
    <w:p w14:paraId="1FCAF04B" w14:textId="77777777" w:rsidR="00BF0600" w:rsidRPr="00424978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ab/>
        <w:t xml:space="preserve">Глава 3. </w:t>
      </w:r>
      <w:r>
        <w:rPr>
          <w:rFonts w:ascii="Times New Roman" w:hAnsi="Times New Roman" w:cs="Times New Roman"/>
          <w:b/>
          <w:sz w:val="24"/>
          <w:szCs w:val="24"/>
        </w:rPr>
        <w:t>Будущее 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4771424A" w14:textId="77777777" w:rsidR="00BF0600" w:rsidRPr="00424978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(а) второго иностранного языка. Проблемы экологии. Межличностные взаимоотношения со сверстниками. Будущее время (</w:t>
      </w:r>
      <w:r>
        <w:rPr>
          <w:rFonts w:ascii="Times New Roman" w:hAnsi="Times New Roman"/>
          <w:sz w:val="24"/>
          <w:szCs w:val="24"/>
          <w:lang w:val="en-US"/>
        </w:rPr>
        <w:t>Futur</w:t>
      </w:r>
      <w:r w:rsidRPr="00424978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Infinitiv</w:t>
      </w:r>
      <w:r w:rsidRPr="0042497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5F08F0F0" w14:textId="77777777" w:rsidR="00BF0600" w:rsidRPr="00AB00F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/>
          <w:sz w:val="24"/>
          <w:szCs w:val="24"/>
        </w:rPr>
        <w:tab/>
      </w:r>
      <w:r w:rsidRPr="00424978">
        <w:rPr>
          <w:rFonts w:ascii="Times New Roman" w:hAnsi="Times New Roman"/>
          <w:sz w:val="24"/>
          <w:szCs w:val="24"/>
        </w:rPr>
        <w:tab/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>
        <w:rPr>
          <w:rFonts w:ascii="Times New Roman" w:hAnsi="Times New Roman" w:cs="Times New Roman"/>
          <w:b/>
          <w:sz w:val="24"/>
          <w:szCs w:val="24"/>
        </w:rPr>
        <w:t>Еда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75102224" w14:textId="77777777" w:rsidR="00BF0600" w:rsidRPr="004A7C13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Здоровый образ жизни, режим труда и отдыха, спорт, питание. Превосходная степень прилагательных и наречий. Местоименные наречия </w:t>
      </w:r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AB00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B00FB">
        <w:rPr>
          <w:rFonts w:ascii="Times New Roman" w:hAnsi="Times New Roman" w:cs="Times New Roman"/>
          <w:sz w:val="24"/>
          <w:szCs w:val="24"/>
        </w:rPr>
        <w:t>) +</w:t>
      </w:r>
      <w:r>
        <w:rPr>
          <w:rFonts w:ascii="Times New Roman" w:hAnsi="Times New Roman" w:cs="Times New Roman"/>
          <w:sz w:val="24"/>
          <w:szCs w:val="24"/>
        </w:rPr>
        <w:t xml:space="preserve"> предлоги.</w:t>
      </w:r>
    </w:p>
    <w:p w14:paraId="06FAC20E" w14:textId="77777777" w:rsidR="00BF0600" w:rsidRPr="00D14B8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13">
        <w:rPr>
          <w:rFonts w:ascii="Times New Roman" w:hAnsi="Times New Roman" w:cs="Times New Roman"/>
          <w:b/>
          <w:sz w:val="24"/>
          <w:szCs w:val="24"/>
        </w:rPr>
        <w:tab/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>
        <w:rPr>
          <w:rFonts w:ascii="Times New Roman" w:hAnsi="Times New Roman" w:cs="Times New Roman"/>
          <w:b/>
          <w:sz w:val="24"/>
          <w:szCs w:val="24"/>
        </w:rPr>
        <w:t>Скорейшего вам выздоровления!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5CF35A0B" w14:textId="77777777" w:rsidR="00BF0600" w:rsidRPr="00AB00F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Здоровый образ жизни, режим труда и отдыха, спорт, питание. Возвратные местоимения в дательном падеже. Придаточные предложения цели с союзом </w:t>
      </w:r>
      <w:r>
        <w:rPr>
          <w:rFonts w:ascii="Times New Roman" w:hAnsi="Times New Roman" w:cs="Times New Roman"/>
          <w:sz w:val="24"/>
          <w:szCs w:val="24"/>
          <w:lang w:val="en-US"/>
        </w:rPr>
        <w:t>damit</w:t>
      </w:r>
      <w:r w:rsidRPr="00AB00FB">
        <w:rPr>
          <w:rFonts w:ascii="Times New Roman" w:hAnsi="Times New Roman" w:cs="Times New Roman"/>
          <w:sz w:val="24"/>
          <w:szCs w:val="24"/>
        </w:rPr>
        <w:t>.</w:t>
      </w:r>
    </w:p>
    <w:p w14:paraId="7ED2325B" w14:textId="77777777" w:rsidR="00BF0600" w:rsidRPr="00424978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6</w:t>
      </w:r>
      <w:r w:rsidRPr="00424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Политика и я.  (7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60E2CF82" w14:textId="77777777" w:rsidR="00BF0600" w:rsidRPr="00DB2F7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культурные особенности и выдающиеся люди, их вклад в науку и мировую культуру. Роль иностранного языка в планах на будущее. Оборот </w:t>
      </w:r>
      <w:r>
        <w:rPr>
          <w:rFonts w:ascii="Times New Roman" w:hAnsi="Times New Roman"/>
          <w:sz w:val="24"/>
          <w:szCs w:val="24"/>
          <w:lang w:val="en-US"/>
        </w:rPr>
        <w:t>um</w:t>
      </w:r>
      <w:r w:rsidRPr="00DB2F70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  <w:lang w:val="en-US"/>
        </w:rPr>
        <w:t>zu</w:t>
      </w:r>
      <w:r w:rsidRPr="00DB2F70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Infinitiv</w:t>
      </w:r>
      <w:r w:rsidRPr="00DB2F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претеритум.</w:t>
      </w:r>
    </w:p>
    <w:p w14:paraId="783F9134" w14:textId="77777777" w:rsidR="00BF0600" w:rsidRPr="00424978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7</w:t>
      </w:r>
      <w:r w:rsidRPr="00424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Планета Земля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39B27612" w14:textId="77777777" w:rsidR="00BF0600" w:rsidRPr="00DF35F8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Природа, экология, защита окружающей среды, климат и погода. Косвенный вопрос, предлог </w:t>
      </w:r>
      <w:r>
        <w:rPr>
          <w:rFonts w:ascii="Times New Roman" w:hAnsi="Times New Roman" w:cs="Times New Roman"/>
          <w:sz w:val="24"/>
          <w:szCs w:val="24"/>
          <w:lang w:val="en-US"/>
        </w:rPr>
        <w:t>wegen</w:t>
      </w:r>
      <w:r w:rsidRPr="00DF35F8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Genitiv</w:t>
      </w:r>
      <w:r w:rsidRPr="00DF35F8">
        <w:rPr>
          <w:rFonts w:ascii="Times New Roman" w:hAnsi="Times New Roman" w:cs="Times New Roman"/>
          <w:sz w:val="24"/>
          <w:szCs w:val="24"/>
        </w:rPr>
        <w:t>.</w:t>
      </w:r>
    </w:p>
    <w:p w14:paraId="0E6865E3" w14:textId="77777777" w:rsidR="00BF0600" w:rsidRPr="00424978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8</w:t>
      </w:r>
      <w:r w:rsidRPr="00424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Что такое красота? 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561964AB" w14:textId="77777777" w:rsidR="00BF0600" w:rsidRPr="00AB00F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 со сверстниками. Внешность и черты характера человека. Покупки. Здоровый образ жизни, режим труда и отдыха, спорт, питание. Склонение прилагательных. Указательные местоимения </w:t>
      </w:r>
      <w:r>
        <w:rPr>
          <w:rFonts w:ascii="Times New Roman" w:hAnsi="Times New Roman" w:cs="Times New Roman"/>
          <w:sz w:val="24"/>
          <w:szCs w:val="24"/>
          <w:lang w:val="en-US"/>
        </w:rPr>
        <w:t>derselbe</w:t>
      </w:r>
      <w:r w:rsidRPr="00AB0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dasselbe</w:t>
      </w:r>
      <w:r w:rsidRPr="00AB0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diestlbe</w:t>
      </w:r>
      <w:r w:rsidRPr="00AB0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dieselben</w:t>
      </w:r>
      <w:r w:rsidRPr="00AB00FB">
        <w:rPr>
          <w:rFonts w:ascii="Times New Roman" w:hAnsi="Times New Roman" w:cs="Times New Roman"/>
          <w:sz w:val="24"/>
          <w:szCs w:val="24"/>
        </w:rPr>
        <w:t>.</w:t>
      </w:r>
    </w:p>
    <w:p w14:paraId="2737DE99" w14:textId="77777777"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9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Получать удовольствие 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25634B55" w14:textId="77777777"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Здоровый образ жизни, режим труда и отдыха, спорт, питание. Досуг и увлечения (чтение, кино, театр). Косвенный вопрос без вопросительного слова с союзом </w:t>
      </w:r>
      <w:r>
        <w:rPr>
          <w:rFonts w:ascii="Times New Roman" w:hAnsi="Times New Roman" w:cs="Times New Roman"/>
          <w:sz w:val="24"/>
          <w:szCs w:val="24"/>
          <w:lang w:val="en-US"/>
        </w:rPr>
        <w:t>ob</w:t>
      </w:r>
      <w:r w:rsidRPr="00AB00FB">
        <w:rPr>
          <w:rFonts w:ascii="Times New Roman" w:hAnsi="Times New Roman" w:cs="Times New Roman"/>
          <w:sz w:val="24"/>
          <w:szCs w:val="24"/>
        </w:rPr>
        <w:t>.</w:t>
      </w:r>
    </w:p>
    <w:p w14:paraId="6D4DB4BF" w14:textId="77777777"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10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Техника 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591BFE6B" w14:textId="77777777" w:rsidR="00BF0600" w:rsidRPr="00D14B8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Школьное образование и школьная жизнь. Изучаемые предметы и отношение к ним. Досуг и увлечения. Роль иностранного языка в планах на будущее. Глагол </w:t>
      </w:r>
      <w:r>
        <w:rPr>
          <w:rFonts w:ascii="Times New Roman" w:hAnsi="Times New Roman" w:cs="Times New Roman"/>
          <w:sz w:val="24"/>
          <w:szCs w:val="24"/>
          <w:lang w:val="en-US"/>
        </w:rPr>
        <w:t>lassen</w:t>
      </w:r>
      <w:r w:rsidRPr="00D14B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DasPr</w:t>
      </w:r>
      <w:r w:rsidRPr="00D14B8B"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sensunddasPr</w:t>
      </w:r>
      <w:r w:rsidRPr="00D14B8B"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teritumPassiv</w:t>
      </w:r>
      <w:r w:rsidRPr="00D14B8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FC329A" w14:textId="77777777"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Глава 1</w:t>
      </w:r>
      <w:r w:rsidRPr="00AB00FB">
        <w:rPr>
          <w:rFonts w:ascii="Times New Roman" w:hAnsi="Times New Roman" w:cs="Times New Roman"/>
          <w:b/>
          <w:sz w:val="24"/>
          <w:szCs w:val="24"/>
        </w:rPr>
        <w:t>1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Стена – границы – Зеленый Союз  (7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632E0EB7" w14:textId="77777777" w:rsidR="00BF0600" w:rsidRPr="00AB00F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достопримечательности, культурные особенности (национальные праздники, знаменательные даты, традиции и обычаи).  Выдающиеся люди, их вклад в мировую науку и культуру. </w:t>
      </w:r>
      <w:r>
        <w:rPr>
          <w:rFonts w:ascii="Times New Roman" w:hAnsi="Times New Roman"/>
          <w:sz w:val="24"/>
          <w:szCs w:val="24"/>
          <w:lang w:val="en-US"/>
        </w:rPr>
        <w:t>DasPlusquamperfect</w:t>
      </w:r>
      <w:r>
        <w:rPr>
          <w:rFonts w:ascii="Times New Roman" w:hAnsi="Times New Roman"/>
          <w:sz w:val="24"/>
          <w:szCs w:val="24"/>
        </w:rPr>
        <w:t xml:space="preserve">, согласование времен, союз </w:t>
      </w:r>
      <w:r>
        <w:rPr>
          <w:rFonts w:ascii="Times New Roman" w:hAnsi="Times New Roman"/>
          <w:sz w:val="24"/>
          <w:szCs w:val="24"/>
          <w:lang w:val="en-US"/>
        </w:rPr>
        <w:t>nachdem</w:t>
      </w:r>
      <w:r w:rsidRPr="00AB00FB">
        <w:rPr>
          <w:rFonts w:ascii="Times New Roman" w:hAnsi="Times New Roman"/>
          <w:sz w:val="24"/>
          <w:szCs w:val="24"/>
        </w:rPr>
        <w:t>.</w:t>
      </w:r>
    </w:p>
    <w:p w14:paraId="78F77B56" w14:textId="77777777"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14:paraId="494391EB" w14:textId="77777777" w:rsidR="00BF0600" w:rsidRPr="00E451F7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7"/>
        <w:gridCol w:w="14"/>
        <w:gridCol w:w="1993"/>
        <w:gridCol w:w="1276"/>
        <w:gridCol w:w="1675"/>
        <w:gridCol w:w="10286"/>
      </w:tblGrid>
      <w:tr w:rsidR="00BF0600" w:rsidRPr="00E451F7" w14:paraId="243EA44C" w14:textId="77777777" w:rsidTr="001F2AD7">
        <w:trPr>
          <w:trHeight w:val="1506"/>
          <w:jc w:val="center"/>
        </w:trPr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1D1FE" w14:textId="77777777" w:rsidR="00BF0600" w:rsidRPr="00E451F7" w:rsidRDefault="00BF0600" w:rsidP="001F2AD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1CD26" w14:textId="77777777" w:rsidR="00BF0600" w:rsidRPr="00E451F7" w:rsidRDefault="00BF0600" w:rsidP="001F2AD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Основные разделы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7F669" w14:textId="77777777" w:rsidR="00BF0600" w:rsidRPr="00E451F7" w:rsidRDefault="00BF0600" w:rsidP="001F2AD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2944D830" w14:textId="77777777" w:rsidR="00BF0600" w:rsidRPr="00E451F7" w:rsidRDefault="00BF0600" w:rsidP="001F2AD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Количество</w:t>
            </w:r>
          </w:p>
          <w:p w14:paraId="51266C33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Контрольных работ, тесты, проверка чтения, говорения, аудирования</w:t>
            </w:r>
          </w:p>
        </w:tc>
        <w:tc>
          <w:tcPr>
            <w:tcW w:w="102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A11B44C" w14:textId="77777777" w:rsidR="00BF0600" w:rsidRPr="00E451F7" w:rsidRDefault="00BF0600" w:rsidP="001F2AD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eastAsia="Times New Roman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BF0600" w:rsidRPr="00855B57" w14:paraId="478ADD73" w14:textId="77777777" w:rsidTr="001F2AD7">
        <w:trPr>
          <w:trHeight w:val="172"/>
          <w:jc w:val="center"/>
        </w:trPr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1C58A" w14:textId="77777777" w:rsidR="00BF0600" w:rsidRPr="00855B57" w:rsidRDefault="00BF0600" w:rsidP="001F2AD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3EF04" w14:textId="77777777" w:rsidR="00BF0600" w:rsidRPr="00855B57" w:rsidRDefault="00BF0600" w:rsidP="001F2AD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Будущая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5228D" w14:textId="77777777" w:rsidR="00BF0600" w:rsidRPr="00855B57" w:rsidRDefault="00BF0600" w:rsidP="001F2AD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B5A9C" w14:textId="77777777" w:rsidR="00BF0600" w:rsidRPr="00855B57" w:rsidRDefault="00BF0600" w:rsidP="001F2AD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3FCEFE" w14:textId="77777777" w:rsidR="00BF0600" w:rsidRDefault="00BF0600" w:rsidP="001F2AD7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Говорить о профессиях,</w:t>
            </w:r>
          </w:p>
          <w:p w14:paraId="62F4A237" w14:textId="77777777" w:rsidR="00BF0600" w:rsidRDefault="00BF0600" w:rsidP="001F2AD7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уточнять что – либо,</w:t>
            </w:r>
          </w:p>
          <w:p w14:paraId="5DFFFDCE" w14:textId="77777777" w:rsidR="00BF0600" w:rsidRDefault="00BF0600" w:rsidP="001F2AD7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отвечать на вопросы анкеты,</w:t>
            </w:r>
          </w:p>
          <w:p w14:paraId="40B8C245" w14:textId="77777777" w:rsidR="00BF0600" w:rsidRDefault="00BF0600" w:rsidP="001F2AD7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говорить о своих слабых и сильных сторонах,</w:t>
            </w:r>
          </w:p>
          <w:p w14:paraId="0B01A344" w14:textId="77777777" w:rsidR="00BF0600" w:rsidRDefault="00BF0600" w:rsidP="001F2AD7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читать и соотносить прочитанную информацию с визуальным рядом,</w:t>
            </w:r>
          </w:p>
          <w:p w14:paraId="58E12525" w14:textId="77777777" w:rsidR="00BF0600" w:rsidRDefault="00BF0600" w:rsidP="001F2AD7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читать и понимать страноведческий текст о профессиях,</w:t>
            </w:r>
          </w:p>
          <w:p w14:paraId="505AD42F" w14:textId="77777777" w:rsidR="00BF0600" w:rsidRPr="00855B57" w:rsidRDefault="00BF0600" w:rsidP="001F2AD7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переводить интервью.</w:t>
            </w:r>
          </w:p>
        </w:tc>
      </w:tr>
      <w:tr w:rsidR="00BF0600" w:rsidRPr="00855B57" w14:paraId="694F45DF" w14:textId="77777777" w:rsidTr="001F2AD7">
        <w:trPr>
          <w:trHeight w:val="209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5E5E78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5AE555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Жилище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1CA926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91E447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EF7F57" w14:textId="77777777"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Описывать место, где учащиеся любят находиться,</w:t>
            </w:r>
          </w:p>
          <w:p w14:paraId="71F4F6B5" w14:textId="77777777"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 пословицы о порядке,</w:t>
            </w:r>
          </w:p>
          <w:p w14:paraId="5DA9703E" w14:textId="77777777"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писать письмо в редакцию на тему «Уборка в комнате»,</w:t>
            </w:r>
          </w:p>
          <w:p w14:paraId="4843E958" w14:textId="77777777"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 газетные объявления о продаже/ аренде жилья,</w:t>
            </w:r>
          </w:p>
          <w:p w14:paraId="705BA13E" w14:textId="77777777"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вербально реагировать на услышанное,</w:t>
            </w:r>
          </w:p>
          <w:p w14:paraId="0645C448" w14:textId="77777777"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читать тексты и находить заданную информацию,</w:t>
            </w:r>
          </w:p>
          <w:p w14:paraId="3D87C244" w14:textId="77777777"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высказывать свое желание или мнение,</w:t>
            </w:r>
          </w:p>
          <w:p w14:paraId="1C3488D1" w14:textId="77777777"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 на слух аудиотексты, речь учителя и одноклассников,</w:t>
            </w:r>
          </w:p>
          <w:p w14:paraId="267172CC" w14:textId="77777777"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составлять рассказы о доме или квартире своей мечты, используя подходящие речевые образцы,</w:t>
            </w:r>
          </w:p>
          <w:p w14:paraId="694DD0C7" w14:textId="77777777" w:rsidR="00BF0600" w:rsidRPr="00855B57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читать и анализировать грамматический комментарий об относительных придаточных предложениях с союзами </w:t>
            </w:r>
            <w:r>
              <w:rPr>
                <w:sz w:val="22"/>
                <w:szCs w:val="22"/>
                <w:lang w:val="en-US" w:eastAsia="en-US"/>
              </w:rPr>
              <w:t>was</w:t>
            </w:r>
            <w:r>
              <w:rPr>
                <w:sz w:val="22"/>
                <w:szCs w:val="22"/>
                <w:lang w:eastAsia="en-US"/>
              </w:rPr>
              <w:t>, wo, wie.</w:t>
            </w:r>
          </w:p>
        </w:tc>
      </w:tr>
      <w:tr w:rsidR="00BF0600" w:rsidRPr="00855B57" w14:paraId="29CAB583" w14:textId="77777777" w:rsidTr="001F2AD7">
        <w:trPr>
          <w:trHeight w:val="244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386537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FA35C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Будущее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7AB2A0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23726D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E99251" w14:textId="77777777" w:rsidR="00BF0600" w:rsidRDefault="00BF0600" w:rsidP="001F2AD7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читать, воспринимать на слух, понимать прогнозы, </w:t>
            </w:r>
          </w:p>
          <w:p w14:paraId="2B9F1BA6" w14:textId="77777777" w:rsidR="00BF0600" w:rsidRDefault="00BF0600" w:rsidP="001F2AD7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устно составлять прогнозы на будущее,</w:t>
            </w:r>
          </w:p>
          <w:p w14:paraId="11F46A34" w14:textId="77777777" w:rsidR="00BF0600" w:rsidRDefault="00BF0600" w:rsidP="001F2AD7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 на слух речь учителя, одноклассников и аудиозаписей, построенные на изученном языковом материале, находить нужную информацию на слух,</w:t>
            </w:r>
          </w:p>
          <w:p w14:paraId="689AF786" w14:textId="77777777" w:rsidR="00BF0600" w:rsidRDefault="00BF0600" w:rsidP="001F2AD7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и понимать аутентичные тексты, находить нужную информацию, отвечать на вопросы,</w:t>
            </w:r>
          </w:p>
          <w:p w14:paraId="1C16B715" w14:textId="77777777" w:rsidR="00BF0600" w:rsidRDefault="00BF0600" w:rsidP="001F2AD7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говорить о будущем,</w:t>
            </w:r>
          </w:p>
          <w:p w14:paraId="2E7A6D95" w14:textId="77777777" w:rsidR="00BF0600" w:rsidRPr="00855B57" w:rsidRDefault="00BF0600" w:rsidP="001F2AD7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делать сообщения, оформлять творческую работу о городе будущего (проект).</w:t>
            </w:r>
          </w:p>
        </w:tc>
      </w:tr>
      <w:tr w:rsidR="00BF0600" w:rsidRPr="00855B57" w14:paraId="579A27AF" w14:textId="77777777" w:rsidTr="001F2AD7">
        <w:trPr>
          <w:trHeight w:val="122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0A227E6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E17D11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87DF33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8A8230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B16366" w14:textId="77777777" w:rsidR="00BF0600" w:rsidRDefault="00BF0600" w:rsidP="001F2AD7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Описывать иллюстрации, </w:t>
            </w:r>
          </w:p>
          <w:p w14:paraId="7B3F1279" w14:textId="77777777" w:rsidR="00BF0600" w:rsidRDefault="00BF0600" w:rsidP="001F2AD7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заказывать еду,</w:t>
            </w:r>
          </w:p>
          <w:p w14:paraId="3DB4A4AB" w14:textId="77777777" w:rsidR="00BF0600" w:rsidRDefault="00BF0600" w:rsidP="001F2AD7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выражать жалобу,</w:t>
            </w:r>
          </w:p>
          <w:p w14:paraId="561DFF93" w14:textId="77777777" w:rsidR="00BF0600" w:rsidRDefault="00BF0600" w:rsidP="001F2AD7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составлять диалоги в ситуации «В кафе», читать и понимать текст о проблемах с весом,</w:t>
            </w:r>
          </w:p>
          <w:p w14:paraId="57E280DE" w14:textId="77777777" w:rsidR="00BF0600" w:rsidRDefault="00BF0600" w:rsidP="001F2AD7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воспринимать на слух и понимать диалоги о посещении кафе,</w:t>
            </w:r>
          </w:p>
          <w:p w14:paraId="2776B604" w14:textId="77777777" w:rsidR="00BF0600" w:rsidRDefault="00BF0600" w:rsidP="001F2AD7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и понимать меню,</w:t>
            </w:r>
          </w:p>
          <w:p w14:paraId="10318A7A" w14:textId="77777777" w:rsidR="00BF0600" w:rsidRPr="00855B57" w:rsidRDefault="00BF0600" w:rsidP="001F2AD7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работать со словарем.</w:t>
            </w:r>
          </w:p>
        </w:tc>
      </w:tr>
      <w:tr w:rsidR="00BF0600" w:rsidRPr="00855B57" w14:paraId="5931181C" w14:textId="77777777" w:rsidTr="001F2AD7">
        <w:trPr>
          <w:trHeight w:val="190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FF15BB6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58279C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Скорейшего вам выздоровления!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F48B5A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92C2F4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4DDA85" w14:textId="77777777" w:rsidR="00BF0600" w:rsidRDefault="00BF0600" w:rsidP="001F2AD7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Записываться на прием к врачу,</w:t>
            </w:r>
          </w:p>
          <w:p w14:paraId="73C4C58E" w14:textId="77777777" w:rsidR="00BF0600" w:rsidRDefault="00BF0600" w:rsidP="001F2AD7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аудиозаписей, построенные на изученном языковом материале, находить запрашиваемую информацию,</w:t>
            </w:r>
          </w:p>
          <w:p w14:paraId="5EDBBCFD" w14:textId="77777777" w:rsidR="00BF0600" w:rsidRDefault="00BF0600" w:rsidP="001F2AD7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устно описывать проблемы со здоровьем,</w:t>
            </w:r>
          </w:p>
          <w:p w14:paraId="2EEE1F09" w14:textId="77777777" w:rsidR="00BF0600" w:rsidRDefault="00BF0600" w:rsidP="001F2AD7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писать и инсценировать диалоги в ситуации «У врача»,</w:t>
            </w:r>
          </w:p>
          <w:p w14:paraId="0029700B" w14:textId="77777777" w:rsidR="00BF0600" w:rsidRDefault="00BF0600" w:rsidP="001F2AD7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советовать кому-либо что-либо,</w:t>
            </w:r>
          </w:p>
          <w:p w14:paraId="50BC0C52" w14:textId="77777777" w:rsidR="00BF0600" w:rsidRDefault="00BF0600" w:rsidP="001F2AD7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тексты о лекарствах, понимать инструкцию к применению лекарственных средств и отвечать на вопросы,</w:t>
            </w:r>
          </w:p>
          <w:p w14:paraId="593173B7" w14:textId="77777777" w:rsidR="00BF0600" w:rsidRPr="00855B57" w:rsidRDefault="00BF0600" w:rsidP="001F2AD7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формулировать причину визита в ситуации «У врача».</w:t>
            </w:r>
          </w:p>
        </w:tc>
      </w:tr>
      <w:tr w:rsidR="00BF0600" w:rsidRPr="00855B57" w14:paraId="39173AE5" w14:textId="77777777" w:rsidTr="001F2AD7">
        <w:trPr>
          <w:trHeight w:val="95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76C1D6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F71C84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Политика и 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0DAB67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7551C7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CF2473" w14:textId="77777777" w:rsidR="00BF0600" w:rsidRDefault="00BF0600" w:rsidP="001F2AD7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Называть причину действий,</w:t>
            </w:r>
          </w:p>
          <w:p w14:paraId="3BB60BA5" w14:textId="77777777" w:rsidR="00BF0600" w:rsidRDefault="00BF0600" w:rsidP="001F2AD7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высказывать мнение и аргументировать его, </w:t>
            </w:r>
          </w:p>
          <w:p w14:paraId="51E997CD" w14:textId="77777777" w:rsidR="00BF0600" w:rsidRDefault="00BF0600" w:rsidP="001F2AD7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делать доклад об избирательных правах молодежи,</w:t>
            </w:r>
          </w:p>
          <w:p w14:paraId="09716BAB" w14:textId="77777777" w:rsidR="00BF0600" w:rsidRDefault="00BF0600" w:rsidP="001F2AD7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создавать проект о политической жизни Германии, Австрии и Швейцарии,</w:t>
            </w:r>
          </w:p>
          <w:p w14:paraId="5F3C2A94" w14:textId="77777777" w:rsidR="00BF0600" w:rsidRDefault="00BF0600" w:rsidP="001F2AD7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воспринимать на слух, понимать высказывания о праве на выборы, записывать и использовать необходимую информацию в докладе,</w:t>
            </w:r>
          </w:p>
          <w:p w14:paraId="223A5718" w14:textId="77777777" w:rsidR="00BF0600" w:rsidRDefault="00BF0600" w:rsidP="001F2AD7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готовить доклад о политическом устройстве немецкоязычных стран,</w:t>
            </w:r>
          </w:p>
          <w:p w14:paraId="332BF9B4" w14:textId="77777777" w:rsidR="00BF0600" w:rsidRPr="00855B57" w:rsidRDefault="00BF0600" w:rsidP="001F2AD7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и понимать тексты страноведческого характера.</w:t>
            </w:r>
          </w:p>
        </w:tc>
      </w:tr>
      <w:tr w:rsidR="00BF0600" w:rsidRPr="00855B57" w14:paraId="599A9451" w14:textId="77777777" w:rsidTr="001F2AD7">
        <w:trPr>
          <w:trHeight w:val="244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3B2820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31A9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Планета Земля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A0F8A9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704430" w14:textId="77777777"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F4A248" w14:textId="77777777" w:rsidR="00BF0600" w:rsidRDefault="00BF0600" w:rsidP="001F2AD7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и понимать текст об изменениях климата,</w:t>
            </w:r>
          </w:p>
          <w:p w14:paraId="20026A84" w14:textId="77777777" w:rsidR="00BF0600" w:rsidRDefault="00BF0600" w:rsidP="001F2AD7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выражать сомнение и удивление,</w:t>
            </w:r>
          </w:p>
          <w:p w14:paraId="17BD12F0" w14:textId="77777777" w:rsidR="00BF0600" w:rsidRDefault="00BF0600" w:rsidP="001F2AD7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говорить о проблемах экологии,</w:t>
            </w:r>
          </w:p>
          <w:p w14:paraId="4B8C3184" w14:textId="77777777" w:rsidR="00BF0600" w:rsidRDefault="00BF0600" w:rsidP="001F2AD7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воспринимать на слух диалоги и говорить на тему «Сортировка мусора»,</w:t>
            </w:r>
          </w:p>
          <w:p w14:paraId="5C5474DC" w14:textId="77777777" w:rsidR="00BF0600" w:rsidRDefault="00BF0600" w:rsidP="001F2AD7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воспринимать на слух текст о науке бионике, отвечать на вопросы,</w:t>
            </w:r>
          </w:p>
          <w:p w14:paraId="2F1408F2" w14:textId="77777777" w:rsidR="00BF0600" w:rsidRDefault="00BF0600" w:rsidP="001F2AD7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описывать иллюстрации,</w:t>
            </w:r>
          </w:p>
          <w:p w14:paraId="2EA7EA68" w14:textId="77777777" w:rsidR="00BF0600" w:rsidRDefault="00BF0600" w:rsidP="001F2AD7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оставлять ассоциограммы и использовать их при подготовке устного высказывания,</w:t>
            </w:r>
          </w:p>
          <w:p w14:paraId="7AD85DFC" w14:textId="77777777" w:rsidR="00BF0600" w:rsidRPr="002274BD" w:rsidRDefault="00BF0600" w:rsidP="001F2AD7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находить информацию на немецком языке о новейших экологических технологиях в Интернете.</w:t>
            </w:r>
          </w:p>
        </w:tc>
      </w:tr>
      <w:tr w:rsidR="00BF0600" w:rsidRPr="00855B57" w14:paraId="01EF38C4" w14:textId="77777777" w:rsidTr="001F2AD7">
        <w:trPr>
          <w:trHeight w:val="198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C65D" w14:textId="77777777"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74BD">
              <w:rPr>
                <w:rFonts w:ascii="Times New Roman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1E9696" w14:textId="77777777"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Что такое Красота?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839FD5" w14:textId="77777777"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274B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6FB8" w14:textId="77777777"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A5A84E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EE6357">
              <w:rPr>
                <w:sz w:val="22"/>
                <w:szCs w:val="22"/>
                <w:lang w:eastAsia="en-US"/>
              </w:rPr>
              <w:t xml:space="preserve">Описывать </w:t>
            </w:r>
            <w:r>
              <w:rPr>
                <w:sz w:val="22"/>
                <w:szCs w:val="22"/>
                <w:lang w:eastAsia="en-US"/>
              </w:rPr>
              <w:t>внешность человека,</w:t>
            </w:r>
          </w:p>
          <w:p w14:paraId="2D369699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высказывать и аргументировать свое мнение, </w:t>
            </w:r>
          </w:p>
          <w:p w14:paraId="223C3264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советоваться при покупке одежды,</w:t>
            </w:r>
          </w:p>
          <w:p w14:paraId="7A65F2C0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 по теме «Внешность» и «Покупка одежды»,</w:t>
            </w:r>
          </w:p>
          <w:p w14:paraId="341EBA71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читать газетные заметки о красоте и фитнессе, о конкурсе красоты, </w:t>
            </w:r>
          </w:p>
          <w:p w14:paraId="19E36349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писать и разыгрывать диалоги о внешности, характере и одежде,</w:t>
            </w:r>
          </w:p>
          <w:p w14:paraId="4364A004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описывать иллюстрации,</w:t>
            </w:r>
          </w:p>
          <w:p w14:paraId="065B91A6" w14:textId="77777777" w:rsidR="00BF0600" w:rsidRPr="00EE6357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составлять ассоциограммы и использовать их при подготовке устного высказывания.</w:t>
            </w:r>
          </w:p>
        </w:tc>
      </w:tr>
      <w:tr w:rsidR="00BF0600" w:rsidRPr="00855B57" w14:paraId="062E935F" w14:textId="77777777" w:rsidTr="001F2AD7">
        <w:trPr>
          <w:trHeight w:val="31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782A" w14:textId="77777777"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BCF9C" w14:textId="77777777"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Получать удовольствие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6850D1" w14:textId="77777777"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1DCA" w14:textId="77777777"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10D39B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601FE8">
              <w:rPr>
                <w:sz w:val="22"/>
                <w:szCs w:val="22"/>
                <w:lang w:eastAsia="en-US"/>
              </w:rPr>
              <w:t xml:space="preserve">Говорить </w:t>
            </w:r>
            <w:r>
              <w:rPr>
                <w:sz w:val="22"/>
                <w:szCs w:val="22"/>
                <w:lang w:eastAsia="en-US"/>
              </w:rPr>
              <w:t>об экстремальных видах спорта,</w:t>
            </w:r>
          </w:p>
          <w:p w14:paraId="4B92B9A6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убеждать кого-либо, </w:t>
            </w:r>
          </w:p>
          <w:p w14:paraId="56E8F510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писать письмо,</w:t>
            </w:r>
          </w:p>
          <w:p w14:paraId="420E45E6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извлекать статистическую информацию из диаграммы, отвечать на вопросы,</w:t>
            </w:r>
          </w:p>
          <w:p w14:paraId="389C4F4A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слушать и понимать текст песни,</w:t>
            </w:r>
          </w:p>
          <w:p w14:paraId="5F9A8F57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слушать и дописывать диалоги,</w:t>
            </w:r>
          </w:p>
          <w:p w14:paraId="4779E50E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тексты об экстремальных видах спорта и соотносить их с иллюстрациями,</w:t>
            </w:r>
          </w:p>
          <w:p w14:paraId="2A552BDE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интервью по теме,</w:t>
            </w:r>
          </w:p>
          <w:p w14:paraId="2080BF10" w14:textId="77777777" w:rsidR="00BF0600" w:rsidRPr="00601FE8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 письмо сверстника из Германии и писать ему ответ.</w:t>
            </w:r>
          </w:p>
        </w:tc>
      </w:tr>
      <w:tr w:rsidR="00BF0600" w:rsidRPr="00855B57" w14:paraId="22B623A8" w14:textId="77777777" w:rsidTr="001F2AD7">
        <w:trPr>
          <w:trHeight w:val="13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4CB9" w14:textId="77777777"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042B4C" w14:textId="77777777"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FDF780" w14:textId="77777777"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AAC2" w14:textId="77777777"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FFDCB3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Описывать возможности робота,</w:t>
            </w:r>
          </w:p>
          <w:p w14:paraId="2AC27B32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и понимать текст об истории роботов,</w:t>
            </w:r>
          </w:p>
          <w:p w14:paraId="01FD018A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вести дискуссию на заданную тему,</w:t>
            </w:r>
          </w:p>
          <w:p w14:paraId="6230AC79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писать письмо в редакцию,</w:t>
            </w:r>
          </w:p>
          <w:p w14:paraId="005597A6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описывать иллюстрации,</w:t>
            </w:r>
          </w:p>
          <w:p w14:paraId="6EA75ED1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указывать на выполнение каких-либо действий,</w:t>
            </w:r>
          </w:p>
          <w:p w14:paraId="25ED7BE1" w14:textId="77777777" w:rsidR="00BF0600" w:rsidRPr="008F512A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описывать один день, проведенный без использования электронных устройств.</w:t>
            </w:r>
          </w:p>
        </w:tc>
      </w:tr>
      <w:tr w:rsidR="00BF0600" w:rsidRPr="00855B57" w14:paraId="580E2D5A" w14:textId="77777777" w:rsidTr="001F2AD7">
        <w:trPr>
          <w:trHeight w:val="1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B15C" w14:textId="77777777"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DADB47" w14:textId="77777777"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Стена – границы –Зеленый союз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1B303A" w14:textId="77777777"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D73F" w14:textId="77777777"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EF4BE1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Говорить об исторических событиях,</w:t>
            </w:r>
          </w:p>
          <w:p w14:paraId="683EAEDC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говорить о последовательности событий в прошлом,</w:t>
            </w:r>
          </w:p>
          <w:p w14:paraId="47C709A2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слушать и понимать интервью,</w:t>
            </w:r>
          </w:p>
          <w:p w14:paraId="39C97247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и понимать тексты на исторические темы,</w:t>
            </w:r>
          </w:p>
          <w:p w14:paraId="0031F340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называть даты,</w:t>
            </w:r>
          </w:p>
          <w:p w14:paraId="174D8F7B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опрос об исторических событиях,</w:t>
            </w:r>
          </w:p>
          <w:p w14:paraId="15862220" w14:textId="77777777"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сравнивать исторические события в Германии и России,</w:t>
            </w:r>
          </w:p>
          <w:p w14:paraId="55D7EF8F" w14:textId="77777777" w:rsidR="00BF0600" w:rsidRPr="00601FE8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создавать проект исторического характера.</w:t>
            </w:r>
          </w:p>
        </w:tc>
      </w:tr>
    </w:tbl>
    <w:p w14:paraId="32EEB109" w14:textId="77777777"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2007"/>
        <w:gridCol w:w="1276"/>
        <w:gridCol w:w="2126"/>
        <w:gridCol w:w="9835"/>
      </w:tblGrid>
      <w:tr w:rsidR="00BF0600" w:rsidRPr="00C5686C" w14:paraId="0F8D7FB8" w14:textId="77777777" w:rsidTr="001F2AD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0A69DC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BCA41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DAF555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028FED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584CF8" w14:textId="77777777" w:rsidR="00BF0600" w:rsidRPr="00C5686C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BF0600" w:rsidRPr="00C5686C" w14:paraId="10EA142C" w14:textId="77777777" w:rsidTr="001F2AD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695D1B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5B58A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B25C14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834928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9A2780" w14:textId="77777777" w:rsidR="00BF0600" w:rsidRPr="00C5686C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BF0600" w:rsidRPr="00C5686C" w14:paraId="1E2FCBB1" w14:textId="77777777" w:rsidTr="001F2AD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149813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B04AA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8EE006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352019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1D115C" w14:textId="77777777" w:rsidR="00BF0600" w:rsidRPr="00C5686C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BF0600" w:rsidRPr="00C5686C" w14:paraId="3A92055E" w14:textId="77777777" w:rsidTr="001F2AD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A613E7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564D26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A888A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B4F8E3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BD05BD" w14:textId="77777777" w:rsidR="00BF0600" w:rsidRPr="00C5686C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BF0600" w:rsidRPr="001421ED" w14:paraId="4BA1F58D" w14:textId="77777777" w:rsidTr="001F2AD7">
        <w:trPr>
          <w:trHeight w:val="229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4BB99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Итого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FD84E4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01464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7B1A04" w14:textId="77777777"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</w:tr>
    </w:tbl>
    <w:p w14:paraId="1F5603DB" w14:textId="77777777"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14:paraId="41DEB609" w14:textId="77777777" w:rsidR="00BF0600" w:rsidRPr="00E451F7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451F7">
        <w:rPr>
          <w:rFonts w:ascii="Times New Roman" w:hAnsi="Times New Roman" w:cs="Times New Roman"/>
          <w:b/>
          <w:color w:val="000000"/>
        </w:rPr>
        <w:t>Календарно-тематический план</w:t>
      </w: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09"/>
        <w:gridCol w:w="739"/>
        <w:gridCol w:w="22"/>
        <w:gridCol w:w="868"/>
        <w:gridCol w:w="2487"/>
        <w:gridCol w:w="2268"/>
        <w:gridCol w:w="7965"/>
      </w:tblGrid>
      <w:tr w:rsidR="00BF0600" w:rsidRPr="00E451F7" w14:paraId="61143AD0" w14:textId="77777777" w:rsidTr="001F2AD7">
        <w:trPr>
          <w:trHeight w:val="130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A4A11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№</w:t>
            </w:r>
          </w:p>
          <w:p w14:paraId="77F83CFF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490624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3E29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695BE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Тема</w:t>
            </w:r>
          </w:p>
          <w:p w14:paraId="796B749C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6575AA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7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5FD14E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  <w:p w14:paraId="23ED48F2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F0600" w:rsidRPr="00E451F7" w14:paraId="3A91EED7" w14:textId="77777777" w:rsidTr="001F2AD7">
        <w:trPr>
          <w:trHeight w:val="64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21AA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6A5F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A2C4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148A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DC15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E579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369D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F0600" w:rsidRPr="00E451F7" w14:paraId="75E48625" w14:textId="77777777" w:rsidTr="001F2AD7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8484BA" w14:textId="77777777"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 xml:space="preserve">Глава 1. </w:t>
            </w:r>
            <w:r>
              <w:rPr>
                <w:b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</w:rPr>
              <w:t>Будущая профессия»</w:t>
            </w:r>
          </w:p>
        </w:tc>
      </w:tr>
      <w:tr w:rsidR="00BF0600" w:rsidRPr="00E451F7" w14:paraId="372A3297" w14:textId="77777777" w:rsidTr="001F2AD7">
        <w:trPr>
          <w:trHeight w:val="2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2A95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7AC1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3C24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1EFF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0862" w14:textId="77777777" w:rsidR="00BF0600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Вводный урок.</w:t>
            </w:r>
          </w:p>
          <w:p w14:paraId="3AEF7915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 профессий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0089" w14:textId="77777777" w:rsidR="00BF0600" w:rsidRPr="00F278CC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278CC">
              <w:rPr>
                <w:sz w:val="22"/>
                <w:szCs w:val="22"/>
              </w:rPr>
              <w:t>Урок «открытия» новых знаний,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3C72" w14:textId="77777777" w:rsidR="00BF0600" w:rsidRPr="00DF2473" w:rsidRDefault="00BF0600" w:rsidP="001F2AD7">
            <w:pPr>
              <w:pStyle w:val="a8"/>
              <w:jc w:val="both"/>
              <w:rPr>
                <w:sz w:val="22"/>
                <w:szCs w:val="22"/>
                <w:lang w:val="de-DE"/>
              </w:rPr>
            </w:pPr>
            <w:r w:rsidRPr="00A31E14">
              <w:rPr>
                <w:b/>
                <w:sz w:val="22"/>
                <w:szCs w:val="22"/>
              </w:rPr>
              <w:t>Должнызнать</w:t>
            </w:r>
            <w:r w:rsidRPr="00DF2473">
              <w:rPr>
                <w:b/>
                <w:sz w:val="22"/>
                <w:szCs w:val="22"/>
                <w:lang w:val="de-DE"/>
              </w:rPr>
              <w:t>:</w:t>
            </w:r>
            <w:r w:rsidRPr="00C57A10">
              <w:rPr>
                <w:sz w:val="22"/>
                <w:szCs w:val="22"/>
              </w:rPr>
              <w:t>лек</w:t>
            </w:r>
            <w:r>
              <w:t>сическеединицыпотеме</w:t>
            </w:r>
            <w:r w:rsidRPr="00DF2473">
              <w:rPr>
                <w:lang w:val="de-DE"/>
              </w:rPr>
              <w:t>: der Arzt – die Ärztin; der Bauarbeiter – die Bauarbeiterin; der Ingenieur – die Ingenieurin; der Gärtner – die Gärtnerin; der Banker – die Bankerin; der Anwalt – die Anwältin; der Altenpfl eger – die Altenpflegerin; der Sekretär – die Sekretärin,</w:t>
            </w:r>
          </w:p>
          <w:p w14:paraId="2A05AF7E" w14:textId="77777777" w:rsidR="00BF0600" w:rsidRPr="003100ED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3100ED">
              <w:t>рассматривают учебный комплект, вспоминают персонажей учебника, понимают на слух в кратких монологических и диалогических высказываниях и употребляют в отдельных предложениях новый лексический материал по теме «Будущая профессия»</w:t>
            </w:r>
            <w:r>
              <w:t>, читают тексты с пониманием основного содержания, кратко передают содержание прочитанного текста.</w:t>
            </w:r>
          </w:p>
        </w:tc>
      </w:tr>
      <w:tr w:rsidR="00BF0600" w:rsidRPr="00E451F7" w14:paraId="35A2BB59" w14:textId="77777777" w:rsidTr="001F2AD7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9F13" w14:textId="77777777" w:rsidR="00BF0600" w:rsidRPr="001551E3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7C08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0D5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405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0917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Моя будущая профессия. Придаточные определительные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5F97" w14:textId="77777777" w:rsidR="00BF0600" w:rsidRPr="00F278CC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278CC">
              <w:rPr>
                <w:sz w:val="22"/>
                <w:szCs w:val="22"/>
              </w:rPr>
              <w:t>Урок общеметодологической направленности, дискуссия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273" w14:textId="77777777" w:rsidR="00BF0600" w:rsidRPr="00C57A1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лексический материал темы, новое </w:t>
            </w:r>
            <w:r>
              <w:t>грамматическое явление Relativsätze mit Relativpronomen im Nominativ/im Akkusativ,</w:t>
            </w:r>
          </w:p>
          <w:p w14:paraId="1F19A384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t>говорить о том, кем учащиеся планируют стать в будущем и характеризовать будущую профессию, используя придаточные определительные предложения, трансформировать сложные слова (существительные) в словосочетания существительное + глагол, догадываться о значении сложных слов по их компонентам, описывать предложения при помощи придаточных определительных предложений,</w:t>
            </w:r>
          </w:p>
        </w:tc>
      </w:tr>
      <w:tr w:rsidR="00BF0600" w:rsidRPr="00E451F7" w14:paraId="1EE6D0F7" w14:textId="77777777" w:rsidTr="001F2AD7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083E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143C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FE1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96A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06B5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 достоинства и недостатки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275F" w14:textId="77777777" w:rsidR="00BF0600" w:rsidRPr="00F278CC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278CC">
              <w:rPr>
                <w:sz w:val="22"/>
                <w:szCs w:val="22"/>
              </w:rPr>
              <w:t>Урок общеметодологической направленности, вирт. экскурс.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448" w14:textId="77777777" w:rsidR="00BF0600" w:rsidRPr="00C57A1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14:paraId="1D569D8C" w14:textId="77777777" w:rsidR="00BF0600" w:rsidRPr="00C57A1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t xml:space="preserve">учить давать характеристику самому себе, говорить о достоинствах и недостатках, давать советы о выборе профессии одноклассникам, заполнять анкету, делать выводы о пригодности к той или иной профессиональной деятельности, анализируя свои умения и </w:t>
            </w:r>
            <w:r>
              <w:lastRenderedPageBreak/>
              <w:t>навыки,</w:t>
            </w:r>
          </w:p>
        </w:tc>
      </w:tr>
      <w:tr w:rsidR="00BF0600" w:rsidRPr="00E451F7" w14:paraId="3CF40736" w14:textId="77777777" w:rsidTr="001F2AD7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43B0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7401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25A0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E1B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39A1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 система Германии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8478" w14:textId="77777777" w:rsidR="00BF0600" w:rsidRPr="00F278CC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278CC">
              <w:rPr>
                <w:sz w:val="22"/>
                <w:szCs w:val="22"/>
              </w:rPr>
              <w:t>Урок общеметодологической направленности,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C529" w14:textId="77777777" w:rsidR="00BF0600" w:rsidRPr="00C57A1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информацию о школьной системе Германии, </w:t>
            </w:r>
          </w:p>
          <w:p w14:paraId="3AD5A05E" w14:textId="77777777" w:rsidR="00BF0600" w:rsidRPr="00C57A1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t>систематизировать и активизировать изученные языковые явления и речевые навыки, читать и описывать схему, описывающую систему образования Германии, сравнивать российскую и немецкую школьные системы, описывать их при помощи опор,</w:t>
            </w:r>
          </w:p>
          <w:p w14:paraId="30761442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</w:p>
        </w:tc>
      </w:tr>
      <w:tr w:rsidR="00BF0600" w:rsidRPr="00E451F7" w14:paraId="5CFB71FB" w14:textId="77777777" w:rsidTr="001F2AD7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7748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0F19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1B5B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3C4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AA6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иностранного языка в планах на будущее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60FA" w14:textId="77777777" w:rsidR="00BF0600" w:rsidRPr="00F278CC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278CC">
              <w:rPr>
                <w:sz w:val="22"/>
                <w:szCs w:val="22"/>
              </w:rPr>
              <w:t>Урок отработки умений и рефлексии,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4C62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t xml:space="preserve"> познакомиться с системой профессионального образования Германии и применением этого опыта в России, способ словообразования путем словосложения,</w:t>
            </w:r>
          </w:p>
          <w:p w14:paraId="3838254B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t>читать текст страноведческого характера с полным пониманием, извлекать из него информацию и использовать её в устном высказывании, передавать информацию о системе профессионального образования в Германии,</w:t>
            </w:r>
          </w:p>
        </w:tc>
      </w:tr>
      <w:tr w:rsidR="00BF0600" w:rsidRPr="00E451F7" w14:paraId="335239D2" w14:textId="77777777" w:rsidTr="001F2AD7">
        <w:trPr>
          <w:trHeight w:val="86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8BD1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9E66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838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4E1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DFD7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знаний по теме: «Будущая профессия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2EB8" w14:textId="77777777" w:rsidR="00BF0600" w:rsidRPr="00F278CC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обобщ. и сист. знаний, лексич. диктант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2D19" w14:textId="77777777" w:rsidR="00BF0600" w:rsidRPr="003163E7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14:paraId="1047F36C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обобщить и систематизировать материал темы «Будущая профессия»</w:t>
            </w:r>
          </w:p>
        </w:tc>
      </w:tr>
      <w:tr w:rsidR="00BF0600" w:rsidRPr="00E451F7" w14:paraId="140F9945" w14:textId="77777777" w:rsidTr="001F2AD7">
        <w:trPr>
          <w:trHeight w:val="210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8100FB" w14:textId="77777777" w:rsidR="00BF0600" w:rsidRPr="00F278CC" w:rsidRDefault="00BF0600" w:rsidP="001F2AD7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F278CC">
              <w:rPr>
                <w:b/>
                <w:sz w:val="22"/>
                <w:szCs w:val="22"/>
              </w:rPr>
              <w:t xml:space="preserve">Глава 2. «Жилище» </w:t>
            </w:r>
          </w:p>
        </w:tc>
      </w:tr>
      <w:tr w:rsidR="00BF0600" w:rsidRPr="00E451F7" w14:paraId="10306E32" w14:textId="77777777" w:rsidTr="001F2AD7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97C0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769E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6B62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C3B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FDCD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8E6D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«открыт. новых знаний»,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3D6" w14:textId="77777777" w:rsidR="00BF0600" w:rsidRPr="003163E7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3163E7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 xml:space="preserve"> по теме: «</w:t>
            </w:r>
            <w:r>
              <w:rPr>
                <w:sz w:val="22"/>
                <w:szCs w:val="22"/>
                <w:lang w:val="en-US"/>
              </w:rPr>
              <w:t>Wohnen</w:t>
            </w:r>
            <w:r>
              <w:rPr>
                <w:sz w:val="22"/>
                <w:szCs w:val="22"/>
              </w:rPr>
              <w:t>»,</w:t>
            </w:r>
          </w:p>
          <w:p w14:paraId="349340F9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t>воспринимать на слух высказывания подростков, фиксировать информацию из прослушанного текста, делать краткие записи при прослушивании текста, развивать умение сравнивать информацию и делать выводы, расширять лингвострановедческий кругозор по теме, систематизировать извлечённую из текста информацию и составлять монологическое высказывание на основе ключевых слов</w:t>
            </w:r>
          </w:p>
        </w:tc>
      </w:tr>
      <w:tr w:rsidR="00BF0600" w:rsidRPr="00E451F7" w14:paraId="53C8E481" w14:textId="77777777" w:rsidTr="001F2AD7">
        <w:trPr>
          <w:trHeight w:val="31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308F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A0DB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9A1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9EF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C480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t>Придаточные определительные предложения с вопросительными словами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31B3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«открыт. новых знаний»,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9A5" w14:textId="77777777" w:rsidR="00BF0600" w:rsidRPr="00096A9E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значение некоторых немецких пословиц, новое грамматическо явление </w:t>
            </w:r>
            <w:r>
              <w:t>Relativsätze mit den Fragewörtern wo, wie, was,</w:t>
            </w:r>
          </w:p>
          <w:p w14:paraId="11786BB6" w14:textId="77777777" w:rsidR="00BF0600" w:rsidRPr="00096A9E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t xml:space="preserve"> описывать своё любимое место в доме, используя придаточные определительные предложения с вопросительными словами, выполнять задания, опираясь на правило, составлять текст-описание,</w:t>
            </w:r>
            <w:r w:rsidRPr="00096A9E">
              <w:rPr>
                <w:sz w:val="22"/>
                <w:szCs w:val="22"/>
              </w:rPr>
              <w:t xml:space="preserve">активизировать </w:t>
            </w:r>
            <w:r>
              <w:rPr>
                <w:sz w:val="22"/>
                <w:szCs w:val="22"/>
              </w:rPr>
              <w:t xml:space="preserve">придаточные определительные предложения в речи – описывать свое любимое место в доме при помощи придаточных определительных предложений, </w:t>
            </w:r>
          </w:p>
        </w:tc>
      </w:tr>
      <w:tr w:rsidR="00BF0600" w:rsidRPr="00E451F7" w14:paraId="7E3C9976" w14:textId="77777777" w:rsidTr="001F2AD7">
        <w:trPr>
          <w:trHeight w:val="44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1C54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98D4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06D0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0E8A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87B8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t>Проблемы с уборкой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718B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90D9" w14:textId="77777777" w:rsidR="00BF0600" w:rsidRPr="00AE2EA4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t>знакомить с культурой Германии через понимание и сравнение пословиц и поговорок,</w:t>
            </w:r>
          </w:p>
          <w:p w14:paraId="7346CD3D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t xml:space="preserve">формулировать свои проблемы, используя для этого определённые речевые структуры, понимать и использовать пословицы и поговорки, читать личное письмо с пониманием основного содержания и с </w:t>
            </w:r>
            <w:r>
              <w:lastRenderedPageBreak/>
              <w:t>полным пониманием прочитанного, писать личное письмо по образцу, активизировать в речи инфинитива с zu, воспринимать на слух сообщения одноклассника и пересказ его основного содержания,</w:t>
            </w:r>
          </w:p>
        </w:tc>
      </w:tr>
      <w:tr w:rsidR="00BF0600" w:rsidRPr="00E451F7" w14:paraId="7005BBD9" w14:textId="77777777" w:rsidTr="001F2AD7">
        <w:trPr>
          <w:trHeight w:val="20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D85141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B22187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CF5B5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B0D66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ADEA95" w14:textId="77777777"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Объявление в газету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0D1883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мультимедиа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2573E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t xml:space="preserve"> познакомить учащихся со спросом и предложением на рынке жилья в Германии,</w:t>
            </w:r>
          </w:p>
          <w:p w14:paraId="1189D6E5" w14:textId="77777777" w:rsidR="00BF0600" w:rsidRPr="00AE2EA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t>читать и понимать объявления о сдаче квартир в аренду, понимать на слух диалог с риелтором о деталях съёмной квартиры, составлять ассоциаграмму, читать сокращения и понимать их значение, систематизировать лексический материал по теме,</w:t>
            </w:r>
          </w:p>
        </w:tc>
      </w:tr>
      <w:tr w:rsidR="00BF0600" w:rsidRPr="00E451F7" w14:paraId="389636AC" w14:textId="77777777" w:rsidTr="001F2AD7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045790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A00028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2FE5C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4E4C4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D908C5" w14:textId="77777777"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Защита проекта «Дом моей мечты»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32580A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защита проектов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855BF" w14:textId="77777777" w:rsidR="00BF0600" w:rsidRPr="00AE2EA4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лексический и грамматический материал темы,  </w:t>
            </w:r>
          </w:p>
          <w:p w14:paraId="7FAE3941" w14:textId="77777777" w:rsidR="00BF0600" w:rsidRPr="00AE2EA4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подготовить и защитить проект «Дом моей мечты» (индивидуально или в группе),</w:t>
            </w:r>
          </w:p>
          <w:p w14:paraId="59D76DA5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F0600" w:rsidRPr="00E451F7" w14:paraId="7D0B213D" w14:textId="77777777" w:rsidTr="001F2AD7">
        <w:trPr>
          <w:trHeight w:val="27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C3541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53F779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9B659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5428E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3733B5" w14:textId="77777777"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Русское деревянное зодчество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C74C5E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99307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t xml:space="preserve"> познакомить учащихся с историей русского деревянного зодчества и памятниками старины,</w:t>
            </w:r>
          </w:p>
          <w:p w14:paraId="5C1A6E6D" w14:textId="77777777" w:rsidR="00BF0600" w:rsidRPr="00AE2EA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t xml:space="preserve"> читать текст с полным пониманием, извлекать из него информацию и использовать её в устном высказывании, характеризовать памятники архитектуры,</w:t>
            </w:r>
            <w:r w:rsidRPr="00AE2EA4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водить экскурсию для своих сверстников на немецком языке,</w:t>
            </w:r>
          </w:p>
        </w:tc>
      </w:tr>
      <w:tr w:rsidR="00BF0600" w:rsidRPr="00E451F7" w14:paraId="3D617816" w14:textId="77777777" w:rsidTr="001F2AD7">
        <w:trPr>
          <w:trHeight w:val="272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07129A" w14:textId="77777777" w:rsidR="00BF0600" w:rsidRPr="004B0023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4B0023">
              <w:rPr>
                <w:b/>
                <w:sz w:val="22"/>
                <w:szCs w:val="22"/>
                <w:lang w:eastAsia="en-US"/>
              </w:rPr>
              <w:t xml:space="preserve">Глава 3. «Мое будущее» </w:t>
            </w:r>
          </w:p>
        </w:tc>
      </w:tr>
      <w:tr w:rsidR="00BF0600" w:rsidRPr="00E451F7" w14:paraId="4C1E9752" w14:textId="77777777" w:rsidTr="001F2AD7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48AB2C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DBA642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5DB56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C5646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C698B7" w14:textId="77777777" w:rsidR="00BF0600" w:rsidRPr="004B0023" w:rsidRDefault="00BF0600" w:rsidP="001F2AD7">
            <w:pPr>
              <w:spacing w:before="48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4B0023"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 w:rsidRPr="004B0023">
              <w:rPr>
                <w:rFonts w:ascii="Times New Roman" w:hAnsi="Times New Roman"/>
                <w:w w:val="121"/>
                <w:sz w:val="24"/>
                <w:szCs w:val="24"/>
              </w:rPr>
              <w:t>werden+</w:t>
            </w:r>
            <w:r w:rsidRPr="004B0023">
              <w:rPr>
                <w:rFonts w:ascii="Times New Roman" w:hAnsi="Times New Roman"/>
                <w:sz w:val="24"/>
                <w:szCs w:val="24"/>
              </w:rPr>
              <w:t>Infinitiv.</w:t>
            </w:r>
          </w:p>
          <w:p w14:paraId="32DD83CA" w14:textId="77777777" w:rsidR="00BF0600" w:rsidRPr="004B0023" w:rsidRDefault="00BF0600" w:rsidP="001F2AD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15B804" w14:textId="77777777" w:rsidR="00BF0600" w:rsidRPr="004B0023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4B0023">
              <w:rPr>
                <w:sz w:val="22"/>
                <w:szCs w:val="22"/>
              </w:rPr>
              <w:t>Урок «открытия» новых знаний, отчет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17747" w14:textId="77777777" w:rsidR="00BF0600" w:rsidRPr="004B0023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4B0023">
              <w:rPr>
                <w:b/>
                <w:sz w:val="22"/>
                <w:szCs w:val="22"/>
              </w:rPr>
              <w:t>Должны знать:</w:t>
            </w:r>
            <w:r w:rsidRPr="004120EA">
              <w:rPr>
                <w:sz w:val="22"/>
                <w:szCs w:val="22"/>
              </w:rPr>
              <w:t>правила использования конструкции werden + Infinitiv для выражения предположений о будущем</w:t>
            </w:r>
            <w:r>
              <w:rPr>
                <w:sz w:val="22"/>
                <w:szCs w:val="22"/>
              </w:rPr>
              <w:t>,</w:t>
            </w:r>
            <w:r w:rsidRPr="004B0023">
              <w:rPr>
                <w:sz w:val="22"/>
                <w:szCs w:val="22"/>
              </w:rPr>
              <w:t>культуру обращения с техническими средствами и ответственность за будущее</w:t>
            </w:r>
            <w:r>
              <w:rPr>
                <w:sz w:val="22"/>
                <w:szCs w:val="22"/>
              </w:rPr>
              <w:t>, обобщи</w:t>
            </w:r>
            <w:r w:rsidRPr="004B0023">
              <w:rPr>
                <w:sz w:val="22"/>
                <w:szCs w:val="22"/>
              </w:rPr>
              <w:t>ть и систематизировать лексику по теме „Zukunft“,</w:t>
            </w:r>
            <w:r>
              <w:rPr>
                <w:sz w:val="22"/>
                <w:szCs w:val="22"/>
              </w:rPr>
              <w:t>историю</w:t>
            </w:r>
            <w:r w:rsidRPr="004B0023">
              <w:rPr>
                <w:sz w:val="22"/>
                <w:szCs w:val="22"/>
              </w:rPr>
              <w:t xml:space="preserve"> некоторых важных технических изобретений и открытий</w:t>
            </w:r>
            <w:r>
              <w:rPr>
                <w:sz w:val="22"/>
                <w:szCs w:val="22"/>
              </w:rPr>
              <w:t>,</w:t>
            </w:r>
          </w:p>
          <w:p w14:paraId="4589A227" w14:textId="77777777" w:rsidR="00BF0600" w:rsidRPr="004B0023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4B0023">
              <w:rPr>
                <w:b/>
                <w:sz w:val="22"/>
                <w:szCs w:val="22"/>
              </w:rPr>
              <w:t>Должны уметь:</w:t>
            </w:r>
            <w:r w:rsidRPr="004B0023">
              <w:rPr>
                <w:sz w:val="22"/>
                <w:szCs w:val="22"/>
              </w:rPr>
              <w:t>формулировать предположения о будущем, используя конструкцию werden + Infinitiv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активизировать в речи новый лексический материал, читать мини-тексты</w:t>
            </w:r>
            <w:r w:rsidRPr="004B0023">
              <w:rPr>
                <w:sz w:val="22"/>
                <w:szCs w:val="22"/>
              </w:rPr>
              <w:t xml:space="preserve"> с пониманием основного содержания и полным пониманием</w:t>
            </w:r>
            <w:r>
              <w:rPr>
                <w:sz w:val="22"/>
                <w:szCs w:val="22"/>
              </w:rPr>
              <w:t>,</w:t>
            </w:r>
            <w:r w:rsidRPr="000F4636">
              <w:rPr>
                <w:sz w:val="22"/>
                <w:szCs w:val="22"/>
              </w:rPr>
              <w:t>в речи конструкции werden + Infinitiv для выражения предположений о будущем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14:paraId="1A657D71" w14:textId="77777777" w:rsidTr="001F2AD7">
        <w:trPr>
          <w:trHeight w:val="96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A006DF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3469EF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0D642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8730D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2281BB" w14:textId="77777777"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Мой прогноз на будущее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D7ABC3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>Урок отработки умений и рефлексии</w:t>
            </w:r>
            <w:r>
              <w:rPr>
                <w:sz w:val="22"/>
                <w:szCs w:val="22"/>
                <w:lang w:eastAsia="en-US"/>
              </w:rPr>
              <w:t>, игра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546F6" w14:textId="77777777" w:rsidR="00BF0600" w:rsidRPr="004120EA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4B0023">
              <w:rPr>
                <w:sz w:val="22"/>
                <w:szCs w:val="22"/>
              </w:rPr>
              <w:t xml:space="preserve"> лексику по теме „Zukunft“,</w:t>
            </w:r>
            <w:r w:rsidRPr="004120EA">
              <w:rPr>
                <w:sz w:val="22"/>
                <w:szCs w:val="22"/>
              </w:rPr>
              <w:t>правила использования конструкции werden + Infinitiv для выражения предположений о будущем</w:t>
            </w:r>
            <w:r>
              <w:rPr>
                <w:sz w:val="22"/>
                <w:szCs w:val="22"/>
              </w:rPr>
              <w:t>,</w:t>
            </w:r>
          </w:p>
          <w:p w14:paraId="5CE00D27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4120EA">
              <w:rPr>
                <w:sz w:val="22"/>
                <w:szCs w:val="22"/>
              </w:rPr>
              <w:t>говорить о развитии общества в будущем, выдвигать и обсуждать прогнозы</w:t>
            </w:r>
            <w:r>
              <w:rPr>
                <w:sz w:val="22"/>
                <w:szCs w:val="22"/>
              </w:rPr>
              <w:t xml:space="preserve">, </w:t>
            </w:r>
            <w:r w:rsidRPr="004120EA">
              <w:rPr>
                <w:sz w:val="22"/>
                <w:szCs w:val="22"/>
              </w:rPr>
              <w:t>работать с текстом и извлекать из него информацию,работать с текстом и извлекать из него информацию,</w:t>
            </w:r>
            <w:r>
              <w:rPr>
                <w:sz w:val="22"/>
                <w:szCs w:val="22"/>
              </w:rPr>
              <w:t xml:space="preserve"> активировать в речи глагол «</w:t>
            </w:r>
            <w:r>
              <w:rPr>
                <w:sz w:val="22"/>
                <w:szCs w:val="22"/>
                <w:lang w:val="en-US"/>
              </w:rPr>
              <w:t>werden</w:t>
            </w:r>
            <w:r>
              <w:rPr>
                <w:sz w:val="22"/>
                <w:szCs w:val="22"/>
              </w:rPr>
              <w:t>»,</w:t>
            </w:r>
          </w:p>
        </w:tc>
      </w:tr>
      <w:tr w:rsidR="00BF0600" w:rsidRPr="00E451F7" w14:paraId="0AF9419B" w14:textId="77777777" w:rsidTr="001F2AD7">
        <w:trPr>
          <w:trHeight w:val="21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8A1D96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9DCC8C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CF486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D6E1A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75C8D8" w14:textId="77777777" w:rsidR="00BF0600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Работа над проектом «Наше будущее»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A6C171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систематизации знаний,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7BDA7" w14:textId="77777777" w:rsidR="00BF0600" w:rsidRPr="004120EA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лексический и грамматический материал темы, </w:t>
            </w:r>
          </w:p>
          <w:p w14:paraId="751392F2" w14:textId="77777777" w:rsidR="00BF060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4120EA">
              <w:rPr>
                <w:sz w:val="22"/>
                <w:szCs w:val="22"/>
              </w:rPr>
              <w:t>работать над проектом в мини-группе,выдвигать идеи, классифицировать и обобщать их, затем представлять другим группам</w:t>
            </w:r>
            <w:r>
              <w:rPr>
                <w:sz w:val="22"/>
                <w:szCs w:val="22"/>
              </w:rPr>
              <w:t xml:space="preserve">, </w:t>
            </w:r>
            <w:r w:rsidRPr="004120EA">
              <w:rPr>
                <w:sz w:val="22"/>
                <w:szCs w:val="22"/>
              </w:rPr>
              <w:lastRenderedPageBreak/>
              <w:t>предоставить возможность «заглянуть в будущее» и предположить дальнейшее развитие общества</w:t>
            </w:r>
            <w:r>
              <w:rPr>
                <w:sz w:val="22"/>
                <w:szCs w:val="22"/>
              </w:rPr>
              <w:t>, представлять результаты проекта письменно и устно,</w:t>
            </w:r>
          </w:p>
        </w:tc>
      </w:tr>
      <w:tr w:rsidR="00BF0600" w:rsidRPr="00E451F7" w14:paraId="7B3068FB" w14:textId="77777777" w:rsidTr="001F2AD7">
        <w:trPr>
          <w:trHeight w:val="31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569C2C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B1F4AF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4E052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EA8A5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38895A" w14:textId="77777777" w:rsidR="00BF0600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Защита проекта «Наше будущее». Обобщение и систематизация знаний по темам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F9F924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рефлексии,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7C3CE" w14:textId="77777777" w:rsidR="00BF0600" w:rsidRPr="00623DDA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лексический и грамматический материал темы, </w:t>
            </w:r>
          </w:p>
          <w:p w14:paraId="1E7F74B4" w14:textId="77777777" w:rsidR="00BF0600" w:rsidRPr="00D514A9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D514A9">
              <w:rPr>
                <w:sz w:val="22"/>
                <w:szCs w:val="22"/>
              </w:rPr>
              <w:t>устно представлять результаты проекта,обобщать и анализир</w:t>
            </w:r>
            <w:r>
              <w:rPr>
                <w:sz w:val="22"/>
                <w:szCs w:val="22"/>
              </w:rPr>
              <w:t>овать усвоенные навыки и умения,</w:t>
            </w:r>
          </w:p>
          <w:p w14:paraId="1AACE014" w14:textId="77777777" w:rsidR="00BF060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</w:p>
          <w:p w14:paraId="751D2C10" w14:textId="77777777" w:rsidR="00BF0600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F0600" w:rsidRPr="00E451F7" w14:paraId="7E0585C3" w14:textId="77777777" w:rsidTr="001F2AD7">
        <w:trPr>
          <w:trHeight w:val="20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38591A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EEDED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A4868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8972C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4C4135" w14:textId="77777777" w:rsidR="00BF0600" w:rsidRPr="008200DD" w:rsidRDefault="00BF0600" w:rsidP="001F2AD7">
            <w:pPr>
              <w:pStyle w:val="a8"/>
              <w:rPr>
                <w:sz w:val="22"/>
                <w:szCs w:val="22"/>
              </w:rPr>
            </w:pPr>
            <w:r>
              <w:t xml:space="preserve">Международная выставка </w:t>
            </w:r>
            <w:r>
              <w:rPr>
                <w:lang w:val="de-DE"/>
              </w:rPr>
              <w:t>Expo</w:t>
            </w:r>
            <w:r>
              <w:t>. Обобщение и систематизация знаний по темам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6E805E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F887E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14:paraId="1E64044B" w14:textId="77777777" w:rsidR="00BF060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D514A9">
              <w:rPr>
                <w:sz w:val="22"/>
                <w:szCs w:val="22"/>
              </w:rPr>
              <w:t>читать текст с пониманием основного содержания и деталей, извлекать из него информацию и использовать её в устном высказывании</w:t>
            </w:r>
            <w:r>
              <w:rPr>
                <w:sz w:val="22"/>
                <w:szCs w:val="22"/>
              </w:rPr>
              <w:t xml:space="preserve">, </w:t>
            </w:r>
            <w:r w:rsidRPr="00D514A9">
              <w:rPr>
                <w:sz w:val="22"/>
                <w:szCs w:val="22"/>
              </w:rPr>
              <w:t>составлять ассоциограмму,искать информацию в Интернете,познакомить учащихся с международной выставкой Expo, её задачами и ролью для каждой страны</w:t>
            </w:r>
            <w:r>
              <w:rPr>
                <w:sz w:val="22"/>
                <w:szCs w:val="22"/>
              </w:rPr>
              <w:t xml:space="preserve"> - </w:t>
            </w:r>
            <w:r w:rsidRPr="00D514A9">
              <w:rPr>
                <w:sz w:val="22"/>
                <w:szCs w:val="22"/>
              </w:rPr>
              <w:t>участницы,обсудить основные научные достижения, представленны</w:t>
            </w:r>
            <w:r>
              <w:rPr>
                <w:sz w:val="22"/>
                <w:szCs w:val="22"/>
              </w:rPr>
              <w:t>е Россией на Expo 2010 в Шанхае, составлять диалог и проводить интервью,</w:t>
            </w:r>
          </w:p>
        </w:tc>
      </w:tr>
      <w:tr w:rsidR="00BF0600" w:rsidRPr="00E451F7" w14:paraId="4E4ACF67" w14:textId="77777777" w:rsidTr="001F2AD7">
        <w:trPr>
          <w:trHeight w:val="115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E985D9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C0A0FB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CC481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B6480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B61F6" w14:textId="77777777"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Обобщение и систематизация знаний по темам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39DD95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 xml:space="preserve"> системат. знаний, викторина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64DFB" w14:textId="77777777" w:rsidR="00BF0600" w:rsidRPr="00D514A9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14:paraId="281A8082" w14:textId="77777777" w:rsidR="00BF0600" w:rsidRPr="00D514A9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D514A9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щить и систематизировать материал четверти</w:t>
            </w:r>
          </w:p>
          <w:p w14:paraId="1BC0CB7A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</w:tr>
      <w:tr w:rsidR="00BF0600" w:rsidRPr="00E451F7" w14:paraId="4A4192FA" w14:textId="77777777" w:rsidTr="001F2AD7">
        <w:trPr>
          <w:trHeight w:val="228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037238" w14:textId="77777777" w:rsidR="00BF0600" w:rsidRPr="00465400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4. «Еда»</w:t>
            </w:r>
          </w:p>
        </w:tc>
      </w:tr>
      <w:tr w:rsidR="00BF0600" w:rsidRPr="00E451F7" w14:paraId="435A7E60" w14:textId="77777777" w:rsidTr="001F2AD7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B06958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C63DB9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A9323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B70A4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8D35FF" w14:textId="77777777" w:rsidR="00BF0600" w:rsidRDefault="00BF0600" w:rsidP="001F2AD7">
            <w:pPr>
              <w:pStyle w:val="a8"/>
            </w:pPr>
            <w:r>
              <w:t>Введение в тему «Еда».</w:t>
            </w:r>
          </w:p>
          <w:p w14:paraId="095D3921" w14:textId="77777777"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 w:rsidRPr="009902FF">
              <w:t>Указательные местоимения, наречия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655106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 xml:space="preserve">Урок </w:t>
            </w:r>
            <w:r>
              <w:rPr>
                <w:sz w:val="22"/>
                <w:szCs w:val="22"/>
                <w:lang w:eastAsia="en-US"/>
              </w:rPr>
              <w:t>«открыт. новых знаний,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22933" w14:textId="77777777" w:rsidR="00BF0600" w:rsidRPr="00D514A9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>новые лексические единицы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>», правила употребления наречий и указательных местоимений,</w:t>
            </w:r>
          </w:p>
          <w:p w14:paraId="1C535116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D514A9">
              <w:rPr>
                <w:sz w:val="22"/>
                <w:szCs w:val="22"/>
              </w:rPr>
              <w:t>описывать предметы при помощи указательных местоименных наречий</w:t>
            </w:r>
            <w:r>
              <w:rPr>
                <w:sz w:val="22"/>
                <w:szCs w:val="22"/>
              </w:rPr>
              <w:t>, семантизировать лексику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 xml:space="preserve">», </w:t>
            </w:r>
            <w:r w:rsidRPr="00D514A9">
              <w:rPr>
                <w:sz w:val="22"/>
                <w:szCs w:val="22"/>
              </w:rPr>
              <w:t>устно описывать предметы,аргументировано высказывать своё мнение</w:t>
            </w:r>
            <w:r>
              <w:rPr>
                <w:sz w:val="22"/>
                <w:szCs w:val="22"/>
              </w:rPr>
              <w:t xml:space="preserve">, </w:t>
            </w:r>
            <w:r w:rsidRPr="00D514A9">
              <w:rPr>
                <w:sz w:val="22"/>
                <w:szCs w:val="22"/>
              </w:rPr>
              <w:t>обсудить свои привычки в еде, познакомить с описанием натюрморта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14:paraId="37F11710" w14:textId="77777777" w:rsidTr="001F2AD7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F0A5C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2D2AF6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5FA68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44CDC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56F08" w14:textId="77777777"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Меню в  кафе. Превосходная степень прилагательных и наречий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F18150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BA32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новые лексические единицы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>»,</w:t>
            </w:r>
            <w:r w:rsidRPr="002F1521">
              <w:rPr>
                <w:sz w:val="22"/>
                <w:szCs w:val="22"/>
              </w:rPr>
              <w:t>правила вежливого поведения в кафе/ресторане (усвоить соответствующие речевые клише)</w:t>
            </w:r>
            <w:r>
              <w:rPr>
                <w:sz w:val="22"/>
                <w:szCs w:val="22"/>
              </w:rPr>
              <w:t>, правила употребления и образования превосходной степени прилагательных и наречий, типичное меню в кафе и ресторанах, названия кулинарных блюд,</w:t>
            </w:r>
          </w:p>
          <w:p w14:paraId="04C5EBBB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2F1521">
              <w:rPr>
                <w:sz w:val="22"/>
                <w:szCs w:val="22"/>
              </w:rPr>
              <w:t>употреблять в речи превосходную степень имён прилагательных</w:t>
            </w:r>
            <w:r>
              <w:rPr>
                <w:sz w:val="22"/>
                <w:szCs w:val="22"/>
              </w:rPr>
              <w:t xml:space="preserve"> и наречий</w:t>
            </w:r>
            <w:r w:rsidRPr="002F1521">
              <w:rPr>
                <w:sz w:val="22"/>
                <w:szCs w:val="22"/>
              </w:rPr>
              <w:t>,делать заказ в кафе, используя при этом соответствующие клише</w:t>
            </w:r>
            <w:r>
              <w:rPr>
                <w:sz w:val="22"/>
                <w:szCs w:val="22"/>
              </w:rPr>
              <w:t xml:space="preserve"> (обучить диалогической речи в ситуации «в кафе»), слушать аудиотекст с полным пониманием содержания,</w:t>
            </w:r>
          </w:p>
        </w:tc>
      </w:tr>
      <w:tr w:rsidR="00BF0600" w:rsidRPr="00E451F7" w14:paraId="5C243763" w14:textId="77777777" w:rsidTr="001F2AD7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0E8825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89CA49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21A01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C56C7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A9F5E5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Общение в кафе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4B37B8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56C68" w14:textId="77777777" w:rsidR="00BF0600" w:rsidRPr="004D7E98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>новые лексические единицы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 xml:space="preserve">», </w:t>
            </w:r>
            <w:r w:rsidRPr="002F1521">
              <w:rPr>
                <w:sz w:val="22"/>
                <w:szCs w:val="22"/>
              </w:rPr>
              <w:t>правила вежливого поведения в кафе/ресторане (усвоить соответствующие речевые клише)</w:t>
            </w:r>
            <w:r>
              <w:rPr>
                <w:sz w:val="22"/>
                <w:szCs w:val="22"/>
              </w:rPr>
              <w:t>, правила употребления и образования превосходной степени прилагательных и наречий, типичное меню в кафе и ресторанах, названия кулинарных блюд,</w:t>
            </w:r>
          </w:p>
          <w:p w14:paraId="063C8E1A" w14:textId="77777777"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4D7E98">
              <w:rPr>
                <w:sz w:val="22"/>
                <w:szCs w:val="22"/>
              </w:rPr>
              <w:t>делать заказ в кафе, используя при этом соответствующие клише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научить выражать недовольство, владеть диалогическим общением</w:t>
            </w:r>
            <w:r w:rsidRPr="004D7E98">
              <w:rPr>
                <w:sz w:val="22"/>
                <w:szCs w:val="22"/>
              </w:rPr>
              <w:t xml:space="preserve"> в ситуации «В кафе»</w:t>
            </w:r>
            <w:r>
              <w:rPr>
                <w:sz w:val="22"/>
                <w:szCs w:val="22"/>
              </w:rPr>
              <w:t>, слушать аудиотекст с полным пониманием содержания,</w:t>
            </w:r>
          </w:p>
        </w:tc>
      </w:tr>
      <w:tr w:rsidR="00BF0600" w:rsidRPr="00E451F7" w14:paraId="32F81FF1" w14:textId="77777777" w:rsidTr="001F2AD7">
        <w:trPr>
          <w:trHeight w:val="2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B6CA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5DD1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ED46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61CF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11B2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Здоровое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CF26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комбинр.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DDD1" w14:textId="77777777" w:rsidR="00BF0600" w:rsidRPr="004D7E98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>новые лексические единицы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>»,</w:t>
            </w:r>
          </w:p>
          <w:p w14:paraId="1E3D5BD1" w14:textId="77777777"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4D7E98">
              <w:rPr>
                <w:sz w:val="22"/>
                <w:szCs w:val="22"/>
              </w:rPr>
              <w:t>читать текст с полным пониманием и извлекать из него информацию,</w:t>
            </w:r>
            <w:r>
              <w:rPr>
                <w:sz w:val="22"/>
                <w:szCs w:val="22"/>
              </w:rPr>
              <w:t xml:space="preserve"> письменно фиксируя ее, высказывать свое мнение о прочитанной информации, </w:t>
            </w:r>
            <w:r w:rsidRPr="004D7E98">
              <w:rPr>
                <w:sz w:val="22"/>
                <w:szCs w:val="22"/>
              </w:rPr>
              <w:t>обмениваться мнениями о привычках в еде</w:t>
            </w:r>
            <w:r>
              <w:rPr>
                <w:sz w:val="22"/>
                <w:szCs w:val="22"/>
              </w:rPr>
              <w:t xml:space="preserve">, читать текст и извлекать из него информацию, </w:t>
            </w:r>
            <w:r w:rsidRPr="004D7E98">
              <w:rPr>
                <w:sz w:val="22"/>
                <w:szCs w:val="22"/>
              </w:rPr>
              <w:t>давать определение понятию,</w:t>
            </w:r>
          </w:p>
        </w:tc>
      </w:tr>
      <w:tr w:rsidR="00BF0600" w:rsidRPr="00E451F7" w14:paraId="0AA4849E" w14:textId="77777777" w:rsidTr="001F2AD7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312C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4FE9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8EA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D67B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25D8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История возникновения пельменей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9E5E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040" w14:textId="77777777" w:rsidR="00BF0600" w:rsidRPr="004D7E98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4D7E98">
              <w:rPr>
                <w:sz w:val="22"/>
                <w:szCs w:val="22"/>
              </w:rPr>
              <w:t>познакомиться с историей возникновения пельменей; узнать, в каких других странах есть похожие блюда</w:t>
            </w:r>
            <w:r>
              <w:rPr>
                <w:sz w:val="22"/>
                <w:szCs w:val="22"/>
              </w:rPr>
              <w:t>,</w:t>
            </w:r>
          </w:p>
          <w:p w14:paraId="3CA46ADD" w14:textId="77777777"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4D7E98">
              <w:rPr>
                <w:sz w:val="22"/>
                <w:szCs w:val="22"/>
              </w:rPr>
              <w:t>читать текст с полным пониманием, извлекать из него информацию и использовать её в устном высказывании</w:t>
            </w:r>
            <w:r>
              <w:rPr>
                <w:sz w:val="22"/>
                <w:szCs w:val="22"/>
              </w:rPr>
              <w:t xml:space="preserve">, </w:t>
            </w:r>
          </w:p>
        </w:tc>
      </w:tr>
      <w:tr w:rsidR="00BF0600" w:rsidRPr="00E451F7" w14:paraId="186D0816" w14:textId="77777777" w:rsidTr="001F2AD7">
        <w:trPr>
          <w:trHeight w:val="5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5D30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F8B1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7A9E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A7B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1B88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знаний по теме: «Еда»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1689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рефлексии,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4F5A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14:paraId="64CFF168" w14:textId="77777777" w:rsidR="00BF0600" w:rsidRPr="004D7E98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выполнитьсистематизирующие</w:t>
            </w:r>
            <w:r w:rsidRPr="00297655">
              <w:rPr>
                <w:sz w:val="22"/>
                <w:szCs w:val="22"/>
              </w:rPr>
              <w:t xml:space="preserve"> задания по теме. Осуществляют самоконтроль.</w:t>
            </w:r>
          </w:p>
        </w:tc>
      </w:tr>
      <w:tr w:rsidR="00BF0600" w:rsidRPr="00E451F7" w14:paraId="779E91FB" w14:textId="77777777" w:rsidTr="001F2AD7">
        <w:trPr>
          <w:trHeight w:val="204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DBFDA6" w14:textId="77777777" w:rsidR="00BF0600" w:rsidRPr="006A78E9" w:rsidRDefault="00BF0600" w:rsidP="001F2AD7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5. «Скорейшего вам выздоровления!»</w:t>
            </w:r>
          </w:p>
        </w:tc>
      </w:tr>
      <w:tr w:rsidR="00BF0600" w:rsidRPr="00E451F7" w14:paraId="59F69B67" w14:textId="77777777" w:rsidTr="001F2AD7">
        <w:trPr>
          <w:trHeight w:val="10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51BB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3D0A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74C2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254D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A0E3" w14:textId="77777777" w:rsidR="00BF0600" w:rsidRDefault="00BF0600" w:rsidP="001F2AD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тему: «Скорейшего вам выздоровления!»</w:t>
            </w:r>
          </w:p>
          <w:p w14:paraId="6A28FADB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Возвратные местоимения в дательном падеже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8DF5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«открыт. новых знаний»,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C725" w14:textId="77777777" w:rsidR="00BF0600" w:rsidRPr="006978C2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6978C2">
              <w:rPr>
                <w:sz w:val="22"/>
                <w:szCs w:val="22"/>
              </w:rPr>
              <w:t>лексику по теме „Körperteile“,</w:t>
            </w:r>
            <w:r>
              <w:rPr>
                <w:sz w:val="22"/>
                <w:szCs w:val="22"/>
              </w:rPr>
              <w:t xml:space="preserve">  правила употребления возвратных местоимений в дательном падеже,</w:t>
            </w:r>
          </w:p>
          <w:p w14:paraId="1A3AB9CD" w14:textId="77777777"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6978C2">
              <w:rPr>
                <w:sz w:val="22"/>
                <w:szCs w:val="22"/>
              </w:rPr>
              <w:t>описывать недомогания и использовать при этом возвратные местоимения в дательном падеже</w:t>
            </w:r>
            <w:r>
              <w:rPr>
                <w:sz w:val="22"/>
                <w:szCs w:val="22"/>
              </w:rPr>
              <w:t>, семантизировать новую лексику по теме, воспринимать на слух диалоги</w:t>
            </w:r>
            <w:r w:rsidRPr="006978C2">
              <w:rPr>
                <w:sz w:val="22"/>
                <w:szCs w:val="22"/>
              </w:rPr>
              <w:t xml:space="preserve"> с пониманием основного содержания</w:t>
            </w:r>
            <w:r>
              <w:rPr>
                <w:sz w:val="22"/>
                <w:szCs w:val="22"/>
              </w:rPr>
              <w:t>, описывать недомогание, активировать в речи грамматическое явление «возвратные местоимения в дательном падеже»,</w:t>
            </w:r>
          </w:p>
        </w:tc>
      </w:tr>
      <w:tr w:rsidR="00BF0600" w:rsidRPr="00E451F7" w14:paraId="5F63CFC1" w14:textId="77777777" w:rsidTr="001F2AD7">
        <w:trPr>
          <w:trHeight w:val="1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A584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B6C3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0957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38C8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1E5B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t>Симптомы недомогания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70C3" w14:textId="77777777" w:rsidR="00BF0600" w:rsidRPr="00297655" w:rsidRDefault="00BF0600" w:rsidP="001F2AD7">
            <w:pPr>
              <w:pStyle w:val="a8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«открыт. новых знаний»,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AB4C" w14:textId="77777777" w:rsidR="00BF0600" w:rsidRPr="00D95C6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6978C2">
              <w:rPr>
                <w:sz w:val="22"/>
                <w:szCs w:val="22"/>
              </w:rPr>
              <w:t>лексику по теме „Körperteile“,</w:t>
            </w:r>
            <w:r>
              <w:rPr>
                <w:sz w:val="22"/>
                <w:szCs w:val="22"/>
              </w:rPr>
              <w:t xml:space="preserve">  правила употребления возвратных местоимений в дательном падеже,</w:t>
            </w:r>
          </w:p>
          <w:p w14:paraId="692F873B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 xml:space="preserve">слушать аудиотекст с полным пониманием содержания, </w:t>
            </w:r>
            <w:r w:rsidRPr="00D95C6F">
              <w:rPr>
                <w:sz w:val="22"/>
                <w:szCs w:val="22"/>
              </w:rPr>
              <w:t>действовать в стандартной ситуации общения «Запись к врачу»</w:t>
            </w:r>
            <w:r>
              <w:rPr>
                <w:sz w:val="22"/>
                <w:szCs w:val="22"/>
              </w:rPr>
              <w:t xml:space="preserve">, разыгрывать диалоги </w:t>
            </w:r>
            <w:r w:rsidRPr="00D95C6F">
              <w:rPr>
                <w:sz w:val="22"/>
                <w:szCs w:val="22"/>
              </w:rPr>
              <w:t>по образцу в ситуации «Запись к врачу»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14:paraId="4CF955D5" w14:textId="77777777" w:rsidTr="001F2AD7">
        <w:trPr>
          <w:trHeight w:val="113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F97B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9969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0DAF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E9CA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9D8F" w14:textId="77777777" w:rsidR="00BF0600" w:rsidRPr="002F5320" w:rsidRDefault="00BF0600" w:rsidP="001F2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на прием к врачу. Придаточные предложения цели с союзом </w:t>
            </w:r>
            <w:r w:rsidRPr="00D95C6F">
              <w:rPr>
                <w:rFonts w:ascii="Times New Roman" w:hAnsi="Times New Roman"/>
                <w:sz w:val="24"/>
                <w:szCs w:val="24"/>
              </w:rPr>
              <w:t>damit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531D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«открыт. новых знаний»,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430B" w14:textId="77777777" w:rsidR="00BF0600" w:rsidRPr="00D95C6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6978C2">
              <w:rPr>
                <w:sz w:val="22"/>
                <w:szCs w:val="22"/>
              </w:rPr>
              <w:t>лексику по теме „Körperteile“,</w:t>
            </w:r>
            <w:r>
              <w:rPr>
                <w:sz w:val="22"/>
                <w:szCs w:val="22"/>
              </w:rPr>
              <w:t xml:space="preserve">  правила употребления возвратных местоимений в дательном падеже, тему «</w:t>
            </w:r>
            <w:r w:rsidRPr="00D95C6F">
              <w:rPr>
                <w:sz w:val="22"/>
                <w:szCs w:val="22"/>
              </w:rPr>
              <w:t>Обозначение цели при помощи придаточных предложений цели</w:t>
            </w:r>
            <w:r>
              <w:rPr>
                <w:sz w:val="22"/>
                <w:szCs w:val="22"/>
              </w:rPr>
              <w:t>»,</w:t>
            </w:r>
          </w:p>
          <w:p w14:paraId="429AF016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D95C6F">
              <w:rPr>
                <w:sz w:val="22"/>
                <w:szCs w:val="22"/>
              </w:rPr>
              <w:t xml:space="preserve">реагировать в стандартной ситуации общения „Beim Arzt“,называть цель действия, употребляя </w:t>
            </w:r>
            <w:r>
              <w:rPr>
                <w:sz w:val="22"/>
                <w:szCs w:val="22"/>
              </w:rPr>
              <w:t>придаточные цели с союзом damit,</w:t>
            </w:r>
          </w:p>
        </w:tc>
      </w:tr>
      <w:tr w:rsidR="00BF0600" w:rsidRPr="00E451F7" w14:paraId="4BBAB5AE" w14:textId="77777777" w:rsidTr="001F2AD7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9E0E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321E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0C2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1497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D733" w14:textId="77777777"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 xml:space="preserve">Придаточные предложения цели с союзом </w:t>
            </w:r>
            <w:r>
              <w:rPr>
                <w:lang w:val="de-DE"/>
              </w:rPr>
              <w:t>damit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7A0D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вирт.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F2E1" w14:textId="77777777" w:rsidR="00BF0600" w:rsidRPr="00D95C6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6978C2">
              <w:rPr>
                <w:sz w:val="22"/>
                <w:szCs w:val="22"/>
              </w:rPr>
              <w:t>лексику по теме „Körperteile“,</w:t>
            </w:r>
            <w:r>
              <w:rPr>
                <w:sz w:val="22"/>
                <w:szCs w:val="22"/>
              </w:rPr>
              <w:t xml:space="preserve">  правила употребления возвратных местоимений в дательном падеже, тему «</w:t>
            </w:r>
            <w:r w:rsidRPr="00D95C6F">
              <w:rPr>
                <w:sz w:val="22"/>
                <w:szCs w:val="22"/>
              </w:rPr>
              <w:t>Обозначение цели при помощи придаточных предложений цели</w:t>
            </w:r>
            <w:r>
              <w:rPr>
                <w:sz w:val="22"/>
                <w:szCs w:val="22"/>
              </w:rPr>
              <w:t>»,</w:t>
            </w:r>
          </w:p>
          <w:p w14:paraId="59527761" w14:textId="77777777" w:rsidR="00BF0600" w:rsidRPr="00D95C6F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D95C6F">
              <w:rPr>
                <w:sz w:val="22"/>
                <w:szCs w:val="22"/>
              </w:rPr>
              <w:t>читать текст с пониманием основного содержания и деталей, извлекать из него информацию и использовать её в устном высказывании</w:t>
            </w:r>
            <w:r>
              <w:rPr>
                <w:sz w:val="22"/>
                <w:szCs w:val="22"/>
              </w:rPr>
              <w:t xml:space="preserve">, приготовить устное сообщение </w:t>
            </w:r>
            <w:r w:rsidRPr="00D95C6F">
              <w:rPr>
                <w:sz w:val="22"/>
                <w:szCs w:val="22"/>
              </w:rPr>
              <w:t>об известном учёном или враче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14:paraId="6369FE32" w14:textId="77777777" w:rsidTr="001F2AD7">
        <w:trPr>
          <w:trHeight w:val="1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AE33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BA23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1DC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6A42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510D" w14:textId="77777777"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 xml:space="preserve">Инструкция по </w:t>
            </w:r>
            <w:r>
              <w:lastRenderedPageBreak/>
              <w:t>применению медикаментов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28DB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lastRenderedPageBreak/>
              <w:t>Урок «открытия» новых знаний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17D3" w14:textId="77777777" w:rsidR="00BF0600" w:rsidRPr="00D95C6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lastRenderedPageBreak/>
              <w:t>Должны знать:</w:t>
            </w:r>
            <w:r w:rsidRPr="006978C2">
              <w:rPr>
                <w:sz w:val="22"/>
                <w:szCs w:val="22"/>
              </w:rPr>
              <w:t>лексику по теме „Körperteile“,</w:t>
            </w:r>
            <w:r>
              <w:rPr>
                <w:sz w:val="22"/>
                <w:szCs w:val="22"/>
              </w:rPr>
              <w:t xml:space="preserve">  правила употребления возвратных местоимений в дательном падеже, тему «</w:t>
            </w:r>
            <w:r w:rsidRPr="00D95C6F">
              <w:rPr>
                <w:sz w:val="22"/>
                <w:szCs w:val="22"/>
              </w:rPr>
              <w:t xml:space="preserve">Обозначение цели при помощи </w:t>
            </w:r>
            <w:r w:rsidRPr="00D95C6F">
              <w:rPr>
                <w:sz w:val="22"/>
                <w:szCs w:val="22"/>
              </w:rPr>
              <w:lastRenderedPageBreak/>
              <w:t>придаточных предложений цели</w:t>
            </w:r>
            <w:r>
              <w:rPr>
                <w:sz w:val="22"/>
                <w:szCs w:val="22"/>
              </w:rPr>
              <w:t>»,</w:t>
            </w:r>
          </w:p>
          <w:p w14:paraId="5F0BD151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D95C6F">
              <w:rPr>
                <w:sz w:val="22"/>
                <w:szCs w:val="22"/>
              </w:rPr>
              <w:t xml:space="preserve">понимать </w:t>
            </w:r>
            <w:r>
              <w:rPr>
                <w:sz w:val="22"/>
                <w:szCs w:val="22"/>
              </w:rPr>
              <w:t>инструкцию медикаменты или лекарственного препарата, написанного на немецком языке, выполнить лексический диктант по словам главы,</w:t>
            </w:r>
          </w:p>
        </w:tc>
      </w:tr>
      <w:tr w:rsidR="00BF0600" w:rsidRPr="00E451F7" w14:paraId="41514E7E" w14:textId="77777777" w:rsidTr="001F2AD7">
        <w:trPr>
          <w:trHeight w:val="56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A1F9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B72E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44F1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43D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B4F6" w14:textId="77777777"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Страноведение: проекты в сфере медицины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222D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систематиз. и обобщения новых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E5E6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14:paraId="17E18252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выполнитьсистематизирующие задания по теме. Осуществить</w:t>
            </w:r>
            <w:r w:rsidRPr="00297655">
              <w:rPr>
                <w:sz w:val="22"/>
                <w:szCs w:val="22"/>
              </w:rPr>
              <w:t xml:space="preserve"> самоконтроль</w:t>
            </w:r>
          </w:p>
        </w:tc>
      </w:tr>
      <w:tr w:rsidR="00BF0600" w:rsidRPr="00E451F7" w14:paraId="2D665F5F" w14:textId="77777777" w:rsidTr="001F2AD7">
        <w:trPr>
          <w:trHeight w:val="24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3D1548" w14:textId="77777777" w:rsidR="00BF0600" w:rsidRPr="002F5320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2F5320">
              <w:rPr>
                <w:b/>
                <w:sz w:val="22"/>
                <w:szCs w:val="22"/>
                <w:lang w:eastAsia="en-US"/>
              </w:rPr>
              <w:t xml:space="preserve">Глава </w:t>
            </w:r>
            <w:r>
              <w:rPr>
                <w:b/>
                <w:sz w:val="22"/>
                <w:szCs w:val="22"/>
                <w:lang w:eastAsia="en-US"/>
              </w:rPr>
              <w:t>6 «Политика и я»</w:t>
            </w:r>
          </w:p>
        </w:tc>
      </w:tr>
      <w:tr w:rsidR="00BF0600" w:rsidRPr="00E451F7" w14:paraId="61A9F4A5" w14:textId="77777777" w:rsidTr="001F2AD7">
        <w:trPr>
          <w:trHeight w:val="1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EC9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959B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3F3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DC4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1839" w14:textId="77777777" w:rsidR="00BF0600" w:rsidRPr="00D41123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тему: «Политика и я», Präteritum</w:t>
            </w:r>
          </w:p>
          <w:p w14:paraId="7BE50B76" w14:textId="77777777"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9605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практикум -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03E1" w14:textId="77777777" w:rsidR="00BF0600" w:rsidRPr="00D41123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правила образования и особенности употребления Präteritum, ЛЕ по теме </w:t>
            </w:r>
            <w:r w:rsidRPr="00D41123">
              <w:rPr>
                <w:sz w:val="22"/>
                <w:szCs w:val="22"/>
                <w:lang w:eastAsia="en-US"/>
              </w:rPr>
              <w:t>«Политика и я»,</w:t>
            </w:r>
          </w:p>
          <w:p w14:paraId="67667BD8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D41123">
              <w:rPr>
                <w:sz w:val="22"/>
                <w:szCs w:val="22"/>
              </w:rPr>
              <w:t>читать текст с пониманием основного содержания и деталей,расширят</w:t>
            </w:r>
            <w:r>
              <w:rPr>
                <w:sz w:val="22"/>
                <w:szCs w:val="22"/>
              </w:rPr>
              <w:t>ь сферы употребления Präteritum,</w:t>
            </w:r>
          </w:p>
        </w:tc>
      </w:tr>
      <w:tr w:rsidR="00BF0600" w:rsidRPr="00E451F7" w14:paraId="30EA1A9E" w14:textId="77777777" w:rsidTr="001F2AD7">
        <w:trPr>
          <w:trHeight w:val="2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3C5A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1D71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3C3D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EE0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A27D" w14:textId="77777777"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 w:rsidRPr="00385E50">
              <w:t>Политические партии и федеративное устройство Германии</w:t>
            </w:r>
            <w:r>
              <w:t xml:space="preserve">, конструкция </w:t>
            </w:r>
            <w:r>
              <w:rPr>
                <w:sz w:val="22"/>
                <w:szCs w:val="22"/>
              </w:rPr>
              <w:t>um … zu + Inﬁ</w:t>
            </w:r>
            <w:r w:rsidRPr="00D41123">
              <w:rPr>
                <w:sz w:val="22"/>
                <w:szCs w:val="22"/>
              </w:rPr>
              <w:t>nitiv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6A73" w14:textId="77777777"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C433" w14:textId="77777777" w:rsidR="00BF0600" w:rsidRPr="00D41123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D41123">
              <w:rPr>
                <w:sz w:val="22"/>
                <w:szCs w:val="22"/>
              </w:rPr>
              <w:t>познакомить учащихся с политическими партиями и федеративным устройством Германии</w:t>
            </w:r>
            <w:r>
              <w:rPr>
                <w:sz w:val="22"/>
                <w:szCs w:val="22"/>
              </w:rPr>
              <w:t>,</w:t>
            </w:r>
          </w:p>
          <w:p w14:paraId="211EAD46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D41123">
              <w:rPr>
                <w:sz w:val="22"/>
                <w:szCs w:val="22"/>
              </w:rPr>
              <w:t>говорить о цели своего действия, испо</w:t>
            </w:r>
            <w:r>
              <w:rPr>
                <w:sz w:val="22"/>
                <w:szCs w:val="22"/>
              </w:rPr>
              <w:t>льзуя конструкцию um … zu + Inﬁ</w:t>
            </w:r>
            <w:r w:rsidRPr="00D41123">
              <w:rPr>
                <w:sz w:val="22"/>
                <w:szCs w:val="22"/>
              </w:rPr>
              <w:t>nitiv,подкреплять своё мнение аргументами</w:t>
            </w:r>
            <w:r>
              <w:rPr>
                <w:sz w:val="22"/>
                <w:szCs w:val="22"/>
              </w:rPr>
              <w:t>, читать текст с полным пониманием содержания,</w:t>
            </w:r>
          </w:p>
        </w:tc>
      </w:tr>
      <w:tr w:rsidR="00BF0600" w:rsidRPr="00E451F7" w14:paraId="6D2036A9" w14:textId="77777777" w:rsidTr="001F2AD7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DE1E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D9A7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A5A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5864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DFEB" w14:textId="77777777"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 w:rsidRPr="00385E50">
              <w:t>Право избирать и быть выбранным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FEC8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1247" w14:textId="77777777" w:rsidR="00BF0600" w:rsidRPr="00D41123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ЛЕ по теме </w:t>
            </w:r>
            <w:r w:rsidRPr="00D41123">
              <w:rPr>
                <w:sz w:val="22"/>
                <w:szCs w:val="22"/>
                <w:lang w:eastAsia="en-US"/>
              </w:rPr>
              <w:t>«Политика и я»,</w:t>
            </w:r>
          </w:p>
          <w:p w14:paraId="4377FC8B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D41123">
              <w:rPr>
                <w:sz w:val="22"/>
                <w:szCs w:val="22"/>
              </w:rPr>
              <w:t>аргументировано высказывать своё мнение и писать текст-рассуждение</w:t>
            </w:r>
            <w:r>
              <w:rPr>
                <w:sz w:val="22"/>
                <w:szCs w:val="22"/>
              </w:rPr>
              <w:t xml:space="preserve">, </w:t>
            </w:r>
            <w:r w:rsidRPr="00D41123">
              <w:rPr>
                <w:sz w:val="22"/>
                <w:szCs w:val="22"/>
              </w:rPr>
              <w:t>развивать умение формулировать своё мнение по проблеме,</w:t>
            </w:r>
            <w:r>
              <w:rPr>
                <w:sz w:val="22"/>
                <w:szCs w:val="22"/>
              </w:rPr>
              <w:t xml:space="preserve"> воспринимать </w:t>
            </w:r>
            <w:r w:rsidRPr="00D41123">
              <w:rPr>
                <w:sz w:val="22"/>
                <w:szCs w:val="22"/>
              </w:rPr>
              <w:t>на слух высказываний молодёжи</w:t>
            </w:r>
            <w:r>
              <w:rPr>
                <w:sz w:val="22"/>
                <w:szCs w:val="22"/>
              </w:rPr>
              <w:t xml:space="preserve">, письменно фиксировать аргументы из аудиотекста, </w:t>
            </w:r>
          </w:p>
        </w:tc>
      </w:tr>
      <w:tr w:rsidR="00BF0600" w:rsidRPr="00E451F7" w14:paraId="6FAD6A4B" w14:textId="77777777" w:rsidTr="001F2AD7">
        <w:trPr>
          <w:trHeight w:val="29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ED41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93D4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538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9B8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A069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385E50">
              <w:t>Принципы избирательного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AA72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систематизации знаний, викторина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AA23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ЛЕ по теме </w:t>
            </w:r>
            <w:r w:rsidRPr="00D41123">
              <w:rPr>
                <w:sz w:val="22"/>
                <w:szCs w:val="22"/>
                <w:lang w:eastAsia="en-US"/>
              </w:rPr>
              <w:t>«Политика и я»,</w:t>
            </w:r>
          </w:p>
          <w:p w14:paraId="43BAC892" w14:textId="77777777"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562845">
              <w:rPr>
                <w:sz w:val="22"/>
                <w:szCs w:val="22"/>
              </w:rPr>
              <w:t>работать в команде над проектом</w:t>
            </w:r>
            <w:r>
              <w:rPr>
                <w:sz w:val="22"/>
                <w:szCs w:val="22"/>
              </w:rPr>
              <w:t xml:space="preserve">, </w:t>
            </w:r>
            <w:r w:rsidRPr="00562845">
              <w:rPr>
                <w:sz w:val="22"/>
                <w:szCs w:val="22"/>
              </w:rPr>
              <w:t>обобщать информацию и составлять вопросы к викторине,</w:t>
            </w:r>
            <w:r>
              <w:rPr>
                <w:sz w:val="22"/>
                <w:szCs w:val="22"/>
              </w:rPr>
              <w:t xml:space="preserve"> искать информацию в Интернете, представлять результаты проекта</w:t>
            </w:r>
          </w:p>
        </w:tc>
      </w:tr>
      <w:tr w:rsidR="00BF0600" w:rsidRPr="00E451F7" w14:paraId="515904E2" w14:textId="77777777" w:rsidTr="001F2AD7">
        <w:trPr>
          <w:trHeight w:val="112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B69B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3FC9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604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2AE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5523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385E50">
              <w:t>Сравниваем политические системы Германии 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F728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9265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ЛЕ по теме </w:t>
            </w:r>
            <w:r w:rsidRPr="00D41123">
              <w:rPr>
                <w:sz w:val="22"/>
                <w:szCs w:val="22"/>
                <w:lang w:eastAsia="en-US"/>
              </w:rPr>
              <w:t>«Политика и я»,</w:t>
            </w:r>
            <w:r w:rsidRPr="00562845">
              <w:rPr>
                <w:sz w:val="22"/>
                <w:szCs w:val="22"/>
              </w:rPr>
              <w:t xml:space="preserve">особенности </w:t>
            </w:r>
            <w:r>
              <w:rPr>
                <w:sz w:val="22"/>
                <w:szCs w:val="22"/>
              </w:rPr>
              <w:t>политического устройства систем Германии и России,</w:t>
            </w:r>
          </w:p>
          <w:p w14:paraId="326B16DE" w14:textId="77777777" w:rsidR="00BF0600" w:rsidRPr="00A81FDF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сравнивать политические системы Германии и России,</w:t>
            </w:r>
          </w:p>
        </w:tc>
      </w:tr>
      <w:tr w:rsidR="00BF0600" w:rsidRPr="00E451F7" w14:paraId="125C5328" w14:textId="77777777" w:rsidTr="001F2AD7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41D1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E877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C22B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DA84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D8AA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9B61F3">
              <w:t>Страноведение: политическая система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BC02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9927" w14:textId="77777777" w:rsidR="00BF0600" w:rsidRPr="00A81FD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A81FDF">
              <w:rPr>
                <w:sz w:val="22"/>
                <w:szCs w:val="22"/>
              </w:rPr>
              <w:t>читать текст с полным пониманием, извлекать из него информацию и использовать её в устном высказывании</w:t>
            </w:r>
            <w:r>
              <w:rPr>
                <w:sz w:val="22"/>
                <w:szCs w:val="22"/>
              </w:rPr>
              <w:t>,</w:t>
            </w:r>
          </w:p>
          <w:p w14:paraId="4FE153E5" w14:textId="77777777"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A81FDF">
              <w:rPr>
                <w:sz w:val="22"/>
                <w:szCs w:val="22"/>
              </w:rPr>
              <w:t>читать и описывать данные, представленные в схеме,</w:t>
            </w:r>
            <w:r>
              <w:rPr>
                <w:sz w:val="22"/>
                <w:szCs w:val="22"/>
              </w:rPr>
              <w:t xml:space="preserve"> читать текст с полным пониманием, понимать специальные термины, использующиеся</w:t>
            </w:r>
            <w:r w:rsidRPr="00A81FDF">
              <w:rPr>
                <w:sz w:val="22"/>
                <w:szCs w:val="22"/>
              </w:rPr>
              <w:t xml:space="preserve"> при описании политической системы России</w:t>
            </w:r>
            <w:r>
              <w:rPr>
                <w:sz w:val="22"/>
                <w:szCs w:val="22"/>
              </w:rPr>
              <w:t>, использовать информацию из текста для подготовки доклада,</w:t>
            </w:r>
          </w:p>
        </w:tc>
      </w:tr>
      <w:tr w:rsidR="00BF0600" w:rsidRPr="00E451F7" w14:paraId="5D5C44A5" w14:textId="77777777" w:rsidTr="001F2AD7">
        <w:trPr>
          <w:trHeight w:val="101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ECA3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1184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8CD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DC4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B203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 по теме: «Политика и 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DBBB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 xml:space="preserve">Урок </w:t>
            </w:r>
            <w:r>
              <w:rPr>
                <w:sz w:val="22"/>
                <w:szCs w:val="22"/>
                <w:lang w:eastAsia="en-US"/>
              </w:rPr>
              <w:t>обобщения и системат. новых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6915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14:paraId="7E59FD6D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выполнитьсистематизирующие задания по теме. Осуществить</w:t>
            </w:r>
            <w:r w:rsidRPr="00297655">
              <w:rPr>
                <w:sz w:val="22"/>
                <w:szCs w:val="22"/>
              </w:rPr>
              <w:t xml:space="preserve"> самоконтроль </w:t>
            </w:r>
          </w:p>
        </w:tc>
      </w:tr>
      <w:tr w:rsidR="00BF0600" w:rsidRPr="00E451F7" w14:paraId="3309582D" w14:textId="77777777" w:rsidTr="001F2AD7">
        <w:trPr>
          <w:trHeight w:val="181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C24622" w14:textId="77777777" w:rsidR="00BF0600" w:rsidRPr="002F5320" w:rsidRDefault="00BF0600" w:rsidP="001F2AD7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7 «Планета Земля»</w:t>
            </w:r>
          </w:p>
        </w:tc>
      </w:tr>
      <w:tr w:rsidR="00BF0600" w:rsidRPr="00606EDD" w14:paraId="6304FCAE" w14:textId="77777777" w:rsidTr="001F2AD7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7750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FE0B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EDC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894C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E741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Введение в тему: «Планета Земля». </w:t>
            </w:r>
            <w:r w:rsidRPr="00236F21">
              <w:t>Признаки загрязнения окружающей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5666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50DD" w14:textId="77777777" w:rsidR="00BF0600" w:rsidRPr="009F54AA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9F54AA">
              <w:rPr>
                <w:sz w:val="22"/>
                <w:szCs w:val="22"/>
              </w:rPr>
              <w:t xml:space="preserve">лексику по теме „Umweltschutz“, </w:t>
            </w:r>
          </w:p>
          <w:p w14:paraId="2B61DE8A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9F54AA">
              <w:rPr>
                <w:sz w:val="22"/>
                <w:szCs w:val="22"/>
              </w:rPr>
              <w:t>семантизировать лексику по теме„Umweltschutz“,описывать фото по теме урока</w:t>
            </w:r>
            <w:r>
              <w:rPr>
                <w:sz w:val="22"/>
                <w:szCs w:val="22"/>
              </w:rPr>
              <w:t xml:space="preserve"> с использованием ключевых слов и выражений, читать текст с полным пониманием содержания, реконструировать диаграммы для описания,</w:t>
            </w:r>
          </w:p>
          <w:p w14:paraId="64A32D12" w14:textId="77777777" w:rsidR="00BF0600" w:rsidRPr="00606EDD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F0600" w:rsidRPr="00E451F7" w14:paraId="7FF0A517" w14:textId="77777777" w:rsidTr="001F2AD7">
        <w:trPr>
          <w:trHeight w:val="5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83B0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E708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ED8E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DA5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D3B6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36F21">
              <w:t xml:space="preserve">Употребление предлога причины действия </w:t>
            </w:r>
            <w:r w:rsidRPr="00236F21">
              <w:rPr>
                <w:lang w:val="de-DE"/>
              </w:rPr>
              <w:t>wegen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AED4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пробл. ситуация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E051" w14:textId="77777777" w:rsidR="00BF0600" w:rsidRPr="009F54AA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9F54AA">
              <w:rPr>
                <w:sz w:val="22"/>
                <w:szCs w:val="22"/>
              </w:rPr>
              <w:t>лексику по теме „Umweltschutz“,</w:t>
            </w:r>
            <w:r>
              <w:rPr>
                <w:sz w:val="22"/>
                <w:szCs w:val="22"/>
              </w:rPr>
              <w:t xml:space="preserve"> особенности употребления и семантики предлога </w:t>
            </w:r>
            <w:r w:rsidRPr="00236F21">
              <w:rPr>
                <w:lang w:val="de-DE"/>
              </w:rPr>
              <w:t>wegen</w:t>
            </w:r>
            <w:r>
              <w:t>,</w:t>
            </w:r>
          </w:p>
          <w:p w14:paraId="5A837371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9F54AA">
              <w:rPr>
                <w:sz w:val="22"/>
                <w:szCs w:val="22"/>
              </w:rPr>
              <w:t>называть причину, используя предлог wegen + Genitiv,активизировать в речи употребление косвенных вопросов с вопросительным словом</w:t>
            </w:r>
            <w:r>
              <w:rPr>
                <w:sz w:val="22"/>
                <w:szCs w:val="22"/>
              </w:rPr>
              <w:t>, развивать языковую догадку, совершенствовать умение переспрашивать, используя косвенный вопрос,</w:t>
            </w:r>
          </w:p>
        </w:tc>
      </w:tr>
      <w:tr w:rsidR="00BF0600" w:rsidRPr="00E451F7" w14:paraId="4F734EE0" w14:textId="77777777" w:rsidTr="001F2AD7">
        <w:trPr>
          <w:trHeight w:val="2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6AE6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EA06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B44F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327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E1CF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36F21">
              <w:t>Проблема разделения мусора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98BE" w14:textId="77777777" w:rsidR="00BF0600" w:rsidRPr="00297655" w:rsidRDefault="00BF0600" w:rsidP="001F2A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7655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  <w:r>
              <w:rPr>
                <w:rFonts w:ascii="Times New Roman" w:hAnsi="Times New Roman" w:cs="Times New Roman"/>
              </w:rPr>
              <w:t>, КВН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82FF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9F54AA">
              <w:rPr>
                <w:sz w:val="22"/>
                <w:szCs w:val="22"/>
              </w:rPr>
              <w:t>лексику по теме „Umweltschutz“,</w:t>
            </w:r>
            <w:r>
              <w:rPr>
                <w:sz w:val="22"/>
                <w:szCs w:val="22"/>
              </w:rPr>
              <w:t xml:space="preserve"> особенности употребления и семантики предлога </w:t>
            </w:r>
            <w:r w:rsidRPr="00236F21">
              <w:rPr>
                <w:lang w:val="de-DE"/>
              </w:rPr>
              <w:t>wegen</w:t>
            </w:r>
            <w:r>
              <w:t>,</w:t>
            </w:r>
          </w:p>
          <w:p w14:paraId="46553F89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777C51">
              <w:rPr>
                <w:sz w:val="22"/>
                <w:szCs w:val="22"/>
              </w:rPr>
              <w:t>высказывать своё мнение о проблеме разделения мусора, научить воспринимать на слух диалогическую речь с пониманием основной информации и деталей</w:t>
            </w:r>
            <w:r>
              <w:rPr>
                <w:sz w:val="22"/>
                <w:szCs w:val="22"/>
              </w:rPr>
              <w:t>,</w:t>
            </w:r>
            <w:r w:rsidRPr="00777C51">
              <w:rPr>
                <w:sz w:val="22"/>
                <w:szCs w:val="22"/>
              </w:rPr>
              <w:t>догадываться о значении сложного слова по его компонентам,</w:t>
            </w:r>
            <w:r>
              <w:rPr>
                <w:sz w:val="22"/>
                <w:szCs w:val="22"/>
              </w:rPr>
              <w:t xml:space="preserve"> воспринимать на слух диалог,</w:t>
            </w:r>
          </w:p>
        </w:tc>
      </w:tr>
      <w:tr w:rsidR="00BF0600" w:rsidRPr="00E451F7" w14:paraId="41C4322F" w14:textId="77777777" w:rsidTr="001F2AD7">
        <w:trPr>
          <w:trHeight w:val="2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B4A1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4262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5E6E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79B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D79D" w14:textId="77777777" w:rsidR="00BF0600" w:rsidRPr="007331ED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36F21">
              <w:t>Наука бионика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50B7" w14:textId="77777777" w:rsidR="00BF0600" w:rsidRPr="00297655" w:rsidRDefault="00BF0600" w:rsidP="001F2A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знания, круглый стол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5C89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9F54AA">
              <w:rPr>
                <w:sz w:val="22"/>
                <w:szCs w:val="22"/>
              </w:rPr>
              <w:t>лексику по теме „Umweltschutz“,</w:t>
            </w:r>
            <w:r>
              <w:rPr>
                <w:sz w:val="22"/>
                <w:szCs w:val="22"/>
              </w:rPr>
              <w:t xml:space="preserve"> суть понятия науки «бионика»,</w:t>
            </w:r>
          </w:p>
          <w:p w14:paraId="5DA5EEBA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777C51">
              <w:rPr>
                <w:sz w:val="22"/>
                <w:szCs w:val="22"/>
              </w:rPr>
              <w:t>читать научно-популярный текст,искать в Интернете запрашиваемую информацию и представлять её одноклассникам</w:t>
            </w:r>
            <w:r>
              <w:rPr>
                <w:sz w:val="22"/>
                <w:szCs w:val="22"/>
              </w:rPr>
              <w:t xml:space="preserve">,  </w:t>
            </w:r>
            <w:r w:rsidRPr="00777C51">
              <w:rPr>
                <w:sz w:val="22"/>
                <w:szCs w:val="22"/>
              </w:rPr>
              <w:t>описывать предмет и пояснять его свойства</w:t>
            </w:r>
          </w:p>
        </w:tc>
      </w:tr>
      <w:tr w:rsidR="00BF0600" w:rsidRPr="00E451F7" w14:paraId="6F176088" w14:textId="77777777" w:rsidTr="001F2AD7">
        <w:trPr>
          <w:trHeight w:val="121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FC09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9945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827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6313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A0C0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36F21">
              <w:t>Страноведение: животные, находящиеся под охраной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BF38" w14:textId="77777777" w:rsidR="00BF0600" w:rsidRPr="00297655" w:rsidRDefault="00BF0600" w:rsidP="001F2A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7655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обобщения и систематиз. новых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762D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14:paraId="0A5B63FC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выполнитьсистематизирующие задания по теме. Осуществить</w:t>
            </w:r>
            <w:r w:rsidRPr="00297655">
              <w:rPr>
                <w:sz w:val="22"/>
                <w:szCs w:val="22"/>
              </w:rPr>
              <w:t xml:space="preserve"> самоконтроль </w:t>
            </w:r>
          </w:p>
        </w:tc>
      </w:tr>
      <w:tr w:rsidR="00BF0600" w:rsidRPr="00E451F7" w14:paraId="066BE96B" w14:textId="77777777" w:rsidTr="001F2AD7">
        <w:trPr>
          <w:trHeight w:val="22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DF4521" w14:textId="77777777" w:rsidR="00BF0600" w:rsidRPr="00CE39E2" w:rsidRDefault="00BF0600" w:rsidP="001F2AD7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8 «Что такое Красота?» </w:t>
            </w:r>
          </w:p>
        </w:tc>
      </w:tr>
      <w:tr w:rsidR="00BF0600" w:rsidRPr="00E451F7" w14:paraId="7F0BA924" w14:textId="77777777" w:rsidTr="001F2AD7">
        <w:trPr>
          <w:trHeight w:val="2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6D08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D0D4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37D9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9B7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A8B4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тему: «Что такое красота?»</w:t>
            </w:r>
            <w:r w:rsidRPr="009B61F3">
              <w:t xml:space="preserve"> Различные проявления красоты. Склонение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D636" w14:textId="77777777" w:rsidR="00BF0600" w:rsidRPr="00297655" w:rsidRDefault="00BF0600" w:rsidP="001F2A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C164B">
              <w:rPr>
                <w:rFonts w:ascii="Times New Roman" w:hAnsi="Times New Roman" w:cs="Times New Roman"/>
              </w:rPr>
              <w:t>Урок «открыт. новых знаний»,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A0C5" w14:textId="77777777" w:rsidR="00BF0600" w:rsidRPr="00DE2B0A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DE2B0A">
              <w:rPr>
                <w:sz w:val="22"/>
                <w:szCs w:val="22"/>
              </w:rPr>
              <w:t>лексику по теме „Schönheit“</w:t>
            </w:r>
            <w:r>
              <w:rPr>
                <w:sz w:val="22"/>
                <w:szCs w:val="22"/>
              </w:rPr>
              <w:t>, особенности грамматической темы «</w:t>
            </w:r>
            <w:r w:rsidRPr="009B61F3">
              <w:t xml:space="preserve">Склонение </w:t>
            </w:r>
            <w:r>
              <w:t xml:space="preserve">имен </w:t>
            </w:r>
            <w:r w:rsidRPr="009B61F3">
              <w:t>прилагательных</w:t>
            </w:r>
            <w:r>
              <w:t xml:space="preserve">», </w:t>
            </w:r>
          </w:p>
          <w:p w14:paraId="44BA8686" w14:textId="77777777" w:rsidR="00BF0600" w:rsidRPr="00DE2B0A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семантизировать лексику</w:t>
            </w:r>
            <w:r w:rsidRPr="00DE2B0A">
              <w:rPr>
                <w:sz w:val="22"/>
                <w:szCs w:val="22"/>
              </w:rPr>
              <w:t xml:space="preserve"> по теме „Schönheit“</w:t>
            </w:r>
            <w:r>
              <w:rPr>
                <w:sz w:val="22"/>
                <w:szCs w:val="22"/>
              </w:rPr>
              <w:t>, воспринимать на слух высказывания по теме главы, повторить тему «</w:t>
            </w:r>
            <w:r w:rsidRPr="009B61F3">
              <w:t xml:space="preserve">Склонение </w:t>
            </w:r>
            <w:r>
              <w:t xml:space="preserve">имен </w:t>
            </w:r>
            <w:r w:rsidRPr="009B61F3">
              <w:t>прилагательных</w:t>
            </w:r>
            <w:r>
              <w:t xml:space="preserve">», </w:t>
            </w:r>
          </w:p>
          <w:p w14:paraId="42C79E2B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F0600" w:rsidRPr="00E451F7" w14:paraId="609DAF78" w14:textId="77777777" w:rsidTr="001F2AD7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BBE4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16BC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C58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1D7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9EBA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Что такое красота?</w:t>
            </w:r>
            <w:r w:rsidRPr="009B61F3">
              <w:t xml:space="preserve"> Указательные </w:t>
            </w:r>
            <w:r w:rsidRPr="009B61F3">
              <w:lastRenderedPageBreak/>
              <w:t>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1331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Урок</w:t>
            </w:r>
            <w:r>
              <w:rPr>
                <w:sz w:val="22"/>
                <w:szCs w:val="22"/>
              </w:rPr>
              <w:t xml:space="preserve"> «открыт. новых знаний»,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5E5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DE2B0A">
              <w:rPr>
                <w:sz w:val="22"/>
                <w:szCs w:val="22"/>
              </w:rPr>
              <w:t>лексику по теме „Schönheit“</w:t>
            </w:r>
            <w:r>
              <w:rPr>
                <w:sz w:val="22"/>
                <w:szCs w:val="22"/>
              </w:rPr>
              <w:t xml:space="preserve">, грамматические особеености указательных местоимений </w:t>
            </w:r>
            <w:r w:rsidRPr="00DE2B0A">
              <w:rPr>
                <w:sz w:val="22"/>
                <w:szCs w:val="22"/>
                <w:lang w:eastAsia="en-US"/>
              </w:rPr>
              <w:t>derselbe, dasselbe, dieselbe, dieselben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615A4F36" w14:textId="77777777" w:rsidR="00BF0600" w:rsidRPr="00DE2B0A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lastRenderedPageBreak/>
              <w:t>Должны уметь:</w:t>
            </w:r>
            <w:r w:rsidRPr="00DE2B0A">
              <w:rPr>
                <w:sz w:val="22"/>
                <w:szCs w:val="22"/>
              </w:rPr>
              <w:t>читать текст с полным пониманием,</w:t>
            </w:r>
            <w:r>
              <w:rPr>
                <w:sz w:val="22"/>
                <w:szCs w:val="22"/>
              </w:rPr>
              <w:t xml:space="preserve"> высказывать свое мнение по проблемам текста, </w:t>
            </w:r>
            <w:r w:rsidRPr="00DE2B0A">
              <w:rPr>
                <w:sz w:val="22"/>
                <w:szCs w:val="22"/>
              </w:rPr>
              <w:t xml:space="preserve">активировать </w:t>
            </w:r>
            <w:r w:rsidRPr="00DE2B0A">
              <w:rPr>
                <w:sz w:val="22"/>
                <w:szCs w:val="22"/>
                <w:lang w:eastAsia="en-US"/>
              </w:rPr>
              <w:t>в речи указательных местоимений derselbe, dasselbe, dieselbe, dieselben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BF0600" w:rsidRPr="00E451F7" w14:paraId="0506D3F9" w14:textId="77777777" w:rsidTr="001F2AD7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7B2B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DBAA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E7B1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5075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8C92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«В магазине». Обучение диалогическому высказыванию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7E74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F191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DE2B0A">
              <w:rPr>
                <w:sz w:val="22"/>
                <w:szCs w:val="22"/>
              </w:rPr>
              <w:t>лексику по теме „Schönheit“</w:t>
            </w:r>
            <w:r>
              <w:rPr>
                <w:sz w:val="22"/>
                <w:szCs w:val="22"/>
              </w:rPr>
              <w:t>,</w:t>
            </w:r>
          </w:p>
          <w:p w14:paraId="773D482D" w14:textId="77777777"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DE2B0A">
              <w:rPr>
                <w:sz w:val="22"/>
                <w:szCs w:val="22"/>
              </w:rPr>
              <w:t>совершенствовать умения диалогического общения в стандартных коммуникативных ситуациях</w:t>
            </w:r>
            <w:r>
              <w:rPr>
                <w:sz w:val="22"/>
                <w:szCs w:val="22"/>
              </w:rPr>
              <w:t xml:space="preserve">, </w:t>
            </w:r>
            <w:r w:rsidRPr="00DE2B0A">
              <w:rPr>
                <w:sz w:val="22"/>
                <w:szCs w:val="22"/>
              </w:rPr>
              <w:t>познакомить учащихся с особенностями стандартной ситуации общения «В магазине» в немецкоговорящих странах</w:t>
            </w:r>
            <w:r>
              <w:rPr>
                <w:sz w:val="22"/>
                <w:szCs w:val="22"/>
              </w:rPr>
              <w:t xml:space="preserve"> – воспринимать на слух диалоги</w:t>
            </w:r>
            <w:r w:rsidRPr="00DE2B0A">
              <w:rPr>
                <w:sz w:val="22"/>
                <w:szCs w:val="22"/>
              </w:rPr>
              <w:t xml:space="preserve"> по темам «В магазине», «Советы покупателю»</w:t>
            </w:r>
            <w:r>
              <w:rPr>
                <w:sz w:val="22"/>
                <w:szCs w:val="22"/>
              </w:rPr>
              <w:t>, совершенствовать навыки диалогического общения,</w:t>
            </w:r>
          </w:p>
        </w:tc>
      </w:tr>
      <w:tr w:rsidR="00BF0600" w:rsidRPr="00E451F7" w14:paraId="43CACF99" w14:textId="77777777" w:rsidTr="001F2AD7">
        <w:trPr>
          <w:trHeight w:val="1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A10A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F591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C1C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AF3E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CBE4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Конкурс красоты. За и против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D905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  <w:r>
              <w:rPr>
                <w:sz w:val="22"/>
                <w:szCs w:val="22"/>
              </w:rPr>
              <w:t>, дискуссия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83F0" w14:textId="77777777" w:rsidR="00BF0600" w:rsidRPr="00AE158B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AE158B">
              <w:rPr>
                <w:sz w:val="22"/>
                <w:szCs w:val="22"/>
              </w:rPr>
              <w:t>пра</w:t>
            </w:r>
            <w:r>
              <w:rPr>
                <w:sz w:val="22"/>
                <w:szCs w:val="22"/>
              </w:rPr>
              <w:t>вила и критерии написания эссе – рассуждения,</w:t>
            </w:r>
          </w:p>
          <w:p w14:paraId="65CB500C" w14:textId="77777777" w:rsidR="00BF0600" w:rsidRPr="00DE2B0A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AE158B">
              <w:rPr>
                <w:sz w:val="22"/>
                <w:szCs w:val="22"/>
              </w:rPr>
              <w:t>писать эссе-рассуждение</w:t>
            </w:r>
            <w:r>
              <w:rPr>
                <w:sz w:val="22"/>
                <w:szCs w:val="22"/>
              </w:rPr>
              <w:t xml:space="preserve">, </w:t>
            </w:r>
            <w:r w:rsidRPr="00AE158B">
              <w:rPr>
                <w:sz w:val="22"/>
                <w:szCs w:val="22"/>
              </w:rPr>
              <w:t>формировать приёмы рефлексии и самооценки</w:t>
            </w:r>
            <w:r>
              <w:rPr>
                <w:sz w:val="22"/>
                <w:szCs w:val="22"/>
              </w:rPr>
              <w:t xml:space="preserve">, расширять лингвострановедческие знания, читать и понимать тексты с извлечением нужной информации, </w:t>
            </w:r>
          </w:p>
        </w:tc>
      </w:tr>
      <w:tr w:rsidR="00BF0600" w:rsidRPr="00E451F7" w14:paraId="065657C3" w14:textId="77777777" w:rsidTr="001F2AD7">
        <w:trPr>
          <w:trHeight w:val="19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085B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7ADA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D755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C56C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AFA8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t>Страноведение: национальная одежда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7767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8D2C" w14:textId="77777777" w:rsidR="00BF0600" w:rsidRPr="00AE158B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AE158B">
              <w:rPr>
                <w:sz w:val="22"/>
                <w:szCs w:val="22"/>
              </w:rPr>
              <w:t>лексический и грамма</w:t>
            </w:r>
            <w:r>
              <w:rPr>
                <w:sz w:val="22"/>
                <w:szCs w:val="22"/>
              </w:rPr>
              <w:t xml:space="preserve">тический материал темы, </w:t>
            </w:r>
          </w:p>
          <w:p w14:paraId="56E0BA42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AE158B">
              <w:rPr>
                <w:sz w:val="22"/>
                <w:szCs w:val="22"/>
              </w:rPr>
              <w:t>читать стихотворный текст с пониманием основного содержания,читать текст с полным пониманием содержания, извлекать из него информацию и использовать её в устном высказывании,составлять диалог и работать над проектом по теме текста</w:t>
            </w:r>
            <w:r>
              <w:rPr>
                <w:sz w:val="22"/>
                <w:szCs w:val="22"/>
              </w:rPr>
              <w:t xml:space="preserve"> – составлять диалог и описание национальной одежды народов России,  </w:t>
            </w:r>
          </w:p>
        </w:tc>
      </w:tr>
      <w:tr w:rsidR="00BF0600" w:rsidRPr="00E451F7" w14:paraId="32651032" w14:textId="77777777" w:rsidTr="001F2AD7">
        <w:trPr>
          <w:trHeight w:val="10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88E4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5D62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482D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C71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0993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материала по теме: «Что такое красота?»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3407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КВН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D265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14:paraId="62CB756F" w14:textId="77777777" w:rsidR="00BF0600" w:rsidRPr="00DE2B0A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выполнитьсистематизирующие задания по теме. Осуществить</w:t>
            </w:r>
            <w:r w:rsidRPr="00297655">
              <w:rPr>
                <w:sz w:val="22"/>
                <w:szCs w:val="22"/>
              </w:rPr>
              <w:t xml:space="preserve"> самоконтроль</w:t>
            </w:r>
          </w:p>
        </w:tc>
      </w:tr>
      <w:tr w:rsidR="00BF0600" w:rsidRPr="00E451F7" w14:paraId="143A6515" w14:textId="77777777" w:rsidTr="001F2AD7">
        <w:trPr>
          <w:trHeight w:val="166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2B2514" w14:textId="77777777" w:rsidR="00BF0600" w:rsidRPr="00CE39E2" w:rsidRDefault="00BF0600" w:rsidP="001F2AD7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9 «Получать удовольствие»</w:t>
            </w:r>
          </w:p>
        </w:tc>
      </w:tr>
      <w:tr w:rsidR="00BF0600" w:rsidRPr="00E451F7" w14:paraId="6D6CCB52" w14:textId="77777777" w:rsidTr="001F2AD7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90ED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93B7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8F20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894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7A51" w14:textId="77777777" w:rsidR="00BF0600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тему: «Получать удовольствие»</w:t>
            </w:r>
          </w:p>
          <w:p w14:paraId="1AEF6C7D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334037">
              <w:t>Экстремальные виды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C303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«открыт. новых знаний»,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2E7F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>лексику по теме „</w:t>
            </w:r>
            <w:r>
              <w:rPr>
                <w:sz w:val="22"/>
                <w:szCs w:val="22"/>
                <w:lang w:val="en-US"/>
              </w:rPr>
              <w:t>Freizeit</w:t>
            </w:r>
            <w:r w:rsidRPr="00A149C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</w:t>
            </w:r>
          </w:p>
          <w:p w14:paraId="4C5B80E6" w14:textId="77777777" w:rsidR="00BF0600" w:rsidRPr="008E01C1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A149CC">
              <w:rPr>
                <w:sz w:val="22"/>
                <w:szCs w:val="22"/>
              </w:rPr>
              <w:t>говорить об экстремальных видах спорта,систематиз</w:t>
            </w:r>
            <w:r>
              <w:rPr>
                <w:sz w:val="22"/>
                <w:szCs w:val="22"/>
              </w:rPr>
              <w:t>ировать лексику по теме „</w:t>
            </w:r>
            <w:r>
              <w:rPr>
                <w:sz w:val="22"/>
                <w:szCs w:val="22"/>
                <w:lang w:val="en-US"/>
              </w:rPr>
              <w:t>Freizeit</w:t>
            </w:r>
            <w:r w:rsidRPr="00A149C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, воспринимать </w:t>
            </w:r>
            <w:r w:rsidRPr="008E01C1">
              <w:rPr>
                <w:sz w:val="22"/>
                <w:szCs w:val="22"/>
              </w:rPr>
              <w:t>на слух интервью по теме главы</w:t>
            </w:r>
            <w:r>
              <w:rPr>
                <w:sz w:val="22"/>
                <w:szCs w:val="22"/>
              </w:rPr>
              <w:t xml:space="preserve">, провести интервью в классе, обобщить информацию, полученную в интервью в монологическом высказывании, </w:t>
            </w:r>
          </w:p>
        </w:tc>
      </w:tr>
      <w:tr w:rsidR="00BF0600" w:rsidRPr="00E451F7" w14:paraId="091E11E4" w14:textId="77777777" w:rsidTr="001F2AD7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0BD8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051B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BA06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4128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9897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334037">
              <w:t>Диалог-обсуждение «Экстремальные виды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9279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1FF2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A149CC">
              <w:rPr>
                <w:sz w:val="22"/>
                <w:szCs w:val="22"/>
              </w:rPr>
              <w:t xml:space="preserve"> лексику по теме </w:t>
            </w:r>
            <w:r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  <w:lang w:val="en-US"/>
              </w:rPr>
              <w:t>Freizeit</w:t>
            </w:r>
            <w:r w:rsidRPr="00A149CC">
              <w:rPr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</w:rPr>
              <w:t>,</w:t>
            </w:r>
          </w:p>
          <w:p w14:paraId="3E1D67A6" w14:textId="77777777" w:rsidR="00BF0600" w:rsidRPr="008E01C1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8E01C1">
              <w:rPr>
                <w:sz w:val="22"/>
                <w:szCs w:val="22"/>
              </w:rPr>
              <w:t>развивать умение диалогического общения (составление диалога-убеждения)</w:t>
            </w:r>
            <w:r>
              <w:rPr>
                <w:sz w:val="22"/>
                <w:szCs w:val="22"/>
              </w:rPr>
              <w:t xml:space="preserve">, высказывать свое мнение, воспринимать на слух диалог, составлять диалог </w:t>
            </w:r>
            <w:r w:rsidRPr="008E01C1">
              <w:rPr>
                <w:sz w:val="22"/>
                <w:szCs w:val="22"/>
              </w:rPr>
              <w:t>с коммуникативной задачей «убеждение</w:t>
            </w:r>
            <w:r>
              <w:rPr>
                <w:sz w:val="22"/>
                <w:szCs w:val="22"/>
              </w:rPr>
              <w:t xml:space="preserve">», </w:t>
            </w:r>
          </w:p>
        </w:tc>
      </w:tr>
      <w:tr w:rsidR="00BF0600" w:rsidRPr="00E451F7" w14:paraId="01F96C79" w14:textId="77777777" w:rsidTr="001F2AD7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0F59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BA05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37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F26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392C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334037">
              <w:t>Письмо «Мое свободное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3B0E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консультация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B69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A149CC">
              <w:rPr>
                <w:sz w:val="22"/>
                <w:szCs w:val="22"/>
              </w:rPr>
              <w:t xml:space="preserve"> лексику по теме</w:t>
            </w:r>
            <w:r>
              <w:rPr>
                <w:sz w:val="22"/>
                <w:szCs w:val="22"/>
              </w:rPr>
              <w:t xml:space="preserve"> „</w:t>
            </w:r>
            <w:r>
              <w:rPr>
                <w:sz w:val="22"/>
                <w:szCs w:val="22"/>
                <w:lang w:val="en-US"/>
              </w:rPr>
              <w:t>Freizeit</w:t>
            </w:r>
            <w:r w:rsidRPr="00A149C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, </w:t>
            </w:r>
            <w:r w:rsidRPr="008E01C1">
              <w:rPr>
                <w:sz w:val="22"/>
                <w:szCs w:val="22"/>
              </w:rPr>
              <w:t>познакомить</w:t>
            </w:r>
            <w:r>
              <w:rPr>
                <w:sz w:val="22"/>
                <w:szCs w:val="22"/>
              </w:rPr>
              <w:t xml:space="preserve">ся </w:t>
            </w:r>
            <w:r w:rsidRPr="008E01C1">
              <w:rPr>
                <w:sz w:val="22"/>
                <w:szCs w:val="22"/>
              </w:rPr>
              <w:t>с тем, как работают магазины в Германии в выходные и праздничные дни</w:t>
            </w:r>
            <w:r>
              <w:rPr>
                <w:sz w:val="22"/>
                <w:szCs w:val="22"/>
              </w:rPr>
              <w:t>,</w:t>
            </w:r>
          </w:p>
          <w:p w14:paraId="0F927E06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8E01C1">
              <w:rPr>
                <w:sz w:val="22"/>
                <w:szCs w:val="22"/>
              </w:rPr>
              <w:t>писать личное письмо</w:t>
            </w:r>
            <w:r>
              <w:rPr>
                <w:sz w:val="22"/>
                <w:szCs w:val="22"/>
              </w:rPr>
              <w:t xml:space="preserve"> (электронное), воспринимать на слух песенный материал, </w:t>
            </w:r>
          </w:p>
        </w:tc>
      </w:tr>
      <w:tr w:rsidR="00BF0600" w:rsidRPr="00E451F7" w14:paraId="0599CE6D" w14:textId="77777777" w:rsidTr="001F2AD7">
        <w:trPr>
          <w:trHeight w:val="82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0B96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6B16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38F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5341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90F9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334037">
              <w:t>Свободное время немецкой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6850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систематизации знаний, комб.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A652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A149CC">
              <w:rPr>
                <w:sz w:val="22"/>
                <w:szCs w:val="22"/>
              </w:rPr>
              <w:t xml:space="preserve"> лексику по теме</w:t>
            </w:r>
            <w:r>
              <w:rPr>
                <w:sz w:val="22"/>
                <w:szCs w:val="22"/>
              </w:rPr>
              <w:t xml:space="preserve"> „</w:t>
            </w:r>
            <w:r>
              <w:rPr>
                <w:sz w:val="22"/>
                <w:szCs w:val="22"/>
                <w:lang w:val="en-US"/>
              </w:rPr>
              <w:t>Freizeit</w:t>
            </w:r>
            <w:r w:rsidRPr="00A149C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</w:t>
            </w:r>
          </w:p>
          <w:p w14:paraId="46AD68C9" w14:textId="77777777"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8E01C1">
              <w:rPr>
                <w:sz w:val="22"/>
                <w:szCs w:val="22"/>
              </w:rPr>
              <w:t xml:space="preserve">расширить страноведческий </w:t>
            </w:r>
            <w:r>
              <w:rPr>
                <w:sz w:val="22"/>
                <w:szCs w:val="22"/>
              </w:rPr>
              <w:t>кругозор по теме, читать и понимать данные графика/ диаграммы, извлекать из них нужную информацию и использовать ее в устном высказывании, описывать график с использованием речевых клише,</w:t>
            </w:r>
          </w:p>
        </w:tc>
      </w:tr>
      <w:tr w:rsidR="00BF0600" w:rsidRPr="00E451F7" w14:paraId="6FB93274" w14:textId="77777777" w:rsidTr="001F2AD7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D22F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43D1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4C0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4BD6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3285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334037">
              <w:t>Страноведение: типы музеев и достопримечательности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1A18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«открыт. новых знаний»,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D547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A149CC">
              <w:rPr>
                <w:sz w:val="22"/>
                <w:szCs w:val="22"/>
              </w:rPr>
              <w:t xml:space="preserve"> лексику по теме</w:t>
            </w:r>
            <w:r>
              <w:rPr>
                <w:sz w:val="22"/>
                <w:szCs w:val="22"/>
              </w:rPr>
              <w:t xml:space="preserve"> „</w:t>
            </w:r>
            <w:r>
              <w:rPr>
                <w:sz w:val="22"/>
                <w:szCs w:val="22"/>
                <w:lang w:val="en-US"/>
              </w:rPr>
              <w:t>Freizeit</w:t>
            </w:r>
            <w:r w:rsidRPr="00A149C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</w:t>
            </w:r>
            <w:r w:rsidRPr="008E01C1">
              <w:rPr>
                <w:sz w:val="22"/>
                <w:szCs w:val="22"/>
              </w:rPr>
              <w:t>познакомиться с типами музеев и достопримечательностями</w:t>
            </w:r>
            <w:r>
              <w:rPr>
                <w:sz w:val="22"/>
                <w:szCs w:val="22"/>
              </w:rPr>
              <w:t>,</w:t>
            </w:r>
          </w:p>
          <w:p w14:paraId="296DAE01" w14:textId="77777777"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8E01C1">
              <w:rPr>
                <w:sz w:val="22"/>
                <w:szCs w:val="22"/>
              </w:rPr>
              <w:t>читать текст с полным пониманием, извлекать из него информацию и использовать её в устном высказывании, научить составлять ассоциограмму и использовать её для подготовки доклада, научить составлять график и описывать его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14:paraId="30E95FBB" w14:textId="77777777" w:rsidTr="001F2AD7">
        <w:trPr>
          <w:trHeight w:val="8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8108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D12B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07B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6AB3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41D3" w14:textId="77777777" w:rsidR="00BF0600" w:rsidRDefault="00BF0600" w:rsidP="001F2AD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 материала по теме: «Получать удовольствие»</w:t>
            </w:r>
          </w:p>
          <w:p w14:paraId="1FEA0B9A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334037">
              <w:t>Защита проекта «Мое свободное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E583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D93C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14:paraId="420ABC5F" w14:textId="77777777"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выполнитьсистематизирующие задания по теме. Осуществить</w:t>
            </w:r>
            <w:r w:rsidRPr="00297655">
              <w:rPr>
                <w:sz w:val="22"/>
                <w:szCs w:val="22"/>
              </w:rPr>
              <w:t xml:space="preserve"> самоконтроль</w:t>
            </w:r>
            <w:r>
              <w:rPr>
                <w:sz w:val="22"/>
                <w:szCs w:val="22"/>
                <w:lang w:eastAsia="en-US"/>
              </w:rPr>
              <w:t xml:space="preserve"> – защитить проект </w:t>
            </w:r>
            <w:r w:rsidRPr="00334037">
              <w:t>«Мое свободное время»</w:t>
            </w:r>
          </w:p>
        </w:tc>
      </w:tr>
      <w:tr w:rsidR="00BF0600" w:rsidRPr="00E451F7" w14:paraId="1A34BD5E" w14:textId="77777777" w:rsidTr="001F2AD7">
        <w:trPr>
          <w:trHeight w:val="244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0A4CE6" w14:textId="77777777" w:rsidR="00BF0600" w:rsidRPr="006A3918" w:rsidRDefault="00BF0600" w:rsidP="001F2AD7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10</w:t>
            </w:r>
            <w:r w:rsidRPr="006A3918">
              <w:rPr>
                <w:b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sz w:val="22"/>
                <w:szCs w:val="22"/>
                <w:lang w:eastAsia="en-US"/>
              </w:rPr>
              <w:t>Техника</w:t>
            </w:r>
            <w:r w:rsidRPr="006A3918">
              <w:rPr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BF0600" w:rsidRPr="00E451F7" w14:paraId="220C7D2A" w14:textId="77777777" w:rsidTr="001F2AD7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8042" w14:textId="77777777"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5E42" w14:textId="77777777" w:rsidR="00BF0600" w:rsidRPr="00FD05DC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499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7DB5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405A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Введение в тему: «Техника». </w:t>
            </w:r>
            <w:r w:rsidRPr="00FE3ABF">
              <w:t>Технические достижения робототехники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8DFE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262F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>лексику по теме „Moderne Technik“,</w:t>
            </w:r>
            <w:r>
              <w:rPr>
                <w:sz w:val="22"/>
                <w:szCs w:val="22"/>
              </w:rPr>
              <w:t xml:space="preserve"> особенности образования и употребления </w:t>
            </w:r>
            <w:r w:rsidRPr="0020704B">
              <w:rPr>
                <w:sz w:val="22"/>
                <w:szCs w:val="22"/>
              </w:rPr>
              <w:t>Präsens Passiv</w:t>
            </w:r>
            <w:r>
              <w:rPr>
                <w:sz w:val="22"/>
                <w:szCs w:val="22"/>
              </w:rPr>
              <w:t>,</w:t>
            </w:r>
          </w:p>
          <w:p w14:paraId="5AC3BBE7" w14:textId="77777777" w:rsidR="00BF0600" w:rsidRPr="0020704B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20704B">
              <w:rPr>
                <w:sz w:val="22"/>
                <w:szCs w:val="22"/>
              </w:rPr>
              <w:t>описывать действия, которые могут выполнять роботы, используя при этом конструкции с модальными глаголами, а также Präsens Passiv</w:t>
            </w:r>
            <w:r>
              <w:rPr>
                <w:sz w:val="22"/>
                <w:szCs w:val="22"/>
              </w:rPr>
              <w:t xml:space="preserve">, семантизировать </w:t>
            </w:r>
            <w:r w:rsidRPr="0020704B">
              <w:rPr>
                <w:sz w:val="22"/>
                <w:szCs w:val="22"/>
              </w:rPr>
              <w:t>лексику по теме „Moderne Technik“,</w:t>
            </w:r>
            <w:r>
              <w:rPr>
                <w:sz w:val="22"/>
                <w:szCs w:val="22"/>
              </w:rPr>
              <w:t xml:space="preserve"> описывать изображения с опорой на вопросы, высказывать предположения,активировать </w:t>
            </w:r>
            <w:r w:rsidRPr="0020704B">
              <w:rPr>
                <w:sz w:val="22"/>
                <w:szCs w:val="22"/>
              </w:rPr>
              <w:t>в речи нового грамматического материала для передачи основных профессиональных и домашних обязанностей/дел</w:t>
            </w:r>
            <w:r>
              <w:rPr>
                <w:sz w:val="22"/>
                <w:szCs w:val="22"/>
              </w:rPr>
              <w:t xml:space="preserve">, </w:t>
            </w:r>
          </w:p>
        </w:tc>
      </w:tr>
      <w:tr w:rsidR="00BF0600" w:rsidRPr="00E451F7" w14:paraId="0323C676" w14:textId="77777777" w:rsidTr="001F2AD7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6B7B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2280" w14:textId="77777777" w:rsidR="00BF0600" w:rsidRPr="00FD05DC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7A04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CC7D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9381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E3ABF">
              <w:t>Роботы в различных профессиях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8944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квест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C188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лексику по теме „Moderne Technik“,</w:t>
            </w:r>
          </w:p>
          <w:p w14:paraId="011E515B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20704B">
              <w:rPr>
                <w:sz w:val="22"/>
                <w:szCs w:val="22"/>
              </w:rPr>
              <w:t>рассказывать об истории робототехники, её использовании в настоящее время, а также о том, в каких профессиях роботы могут заменить человека, используя в речи Präsens und Präteritum Passiv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14:paraId="1E94E734" w14:textId="77777777" w:rsidTr="001F2AD7">
        <w:trPr>
          <w:trHeight w:val="10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4B67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65AE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7254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5DB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E2FE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E3ABF">
              <w:t>Школа будущего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FB59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>Урок общеметодологической направленности</w:t>
            </w:r>
            <w:r>
              <w:rPr>
                <w:sz w:val="22"/>
                <w:szCs w:val="22"/>
                <w:lang w:eastAsia="en-US"/>
              </w:rPr>
              <w:t>, проект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4D56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лексику по теме „Moderne Technik“,</w:t>
            </w:r>
          </w:p>
          <w:p w14:paraId="1B8DCB70" w14:textId="77777777" w:rsidR="00BF0600" w:rsidRPr="0020704B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20704B">
              <w:rPr>
                <w:sz w:val="22"/>
                <w:szCs w:val="22"/>
              </w:rPr>
              <w:t>давать характеристику школе настоящего и будущего,участвовать в дискуссии</w:t>
            </w:r>
            <w:r>
              <w:rPr>
                <w:sz w:val="22"/>
                <w:szCs w:val="22"/>
              </w:rPr>
              <w:t>, читать с общим пониманием содержания,</w:t>
            </w:r>
          </w:p>
          <w:p w14:paraId="29C25072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</w:p>
        </w:tc>
      </w:tr>
      <w:tr w:rsidR="00BF0600" w:rsidRPr="00E451F7" w14:paraId="7F5D2ACE" w14:textId="77777777" w:rsidTr="001F2AD7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7BCC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2D02" w14:textId="77777777" w:rsidR="00BF0600" w:rsidRPr="00FD05DC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EC9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CC51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1B36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E3ABF">
              <w:t>Письмо читателя/зрителя ток-шоу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D403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>Урок общеметодологической направленности</w:t>
            </w:r>
            <w:r>
              <w:rPr>
                <w:sz w:val="22"/>
                <w:szCs w:val="22"/>
                <w:lang w:eastAsia="en-US"/>
              </w:rPr>
              <w:t>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586C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лексику по теме „Moderne Technik“,</w:t>
            </w:r>
          </w:p>
          <w:p w14:paraId="713AFF33" w14:textId="77777777" w:rsidR="00BF0600" w:rsidRPr="0020704B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20704B">
              <w:rPr>
                <w:sz w:val="22"/>
                <w:szCs w:val="22"/>
              </w:rPr>
              <w:t>участвовать в дискуссии, высказывать своё мнение и аргументировать его,систематизировать и анализировать изученные языковые явления и речевые навыки</w:t>
            </w:r>
            <w:r>
              <w:rPr>
                <w:sz w:val="22"/>
                <w:szCs w:val="22"/>
              </w:rPr>
              <w:t>, написать письмо</w:t>
            </w:r>
            <w:r w:rsidRPr="0020704B">
              <w:rPr>
                <w:sz w:val="22"/>
                <w:szCs w:val="22"/>
              </w:rPr>
              <w:t xml:space="preserve"> читателя/зрителя ток-шоу</w:t>
            </w:r>
            <w:r>
              <w:rPr>
                <w:b/>
                <w:sz w:val="22"/>
                <w:szCs w:val="22"/>
              </w:rPr>
              <w:t>,</w:t>
            </w:r>
          </w:p>
        </w:tc>
      </w:tr>
      <w:tr w:rsidR="00BF0600" w:rsidRPr="00E451F7" w14:paraId="1E2546AE" w14:textId="77777777" w:rsidTr="001F2AD7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149A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23DA" w14:textId="77777777" w:rsidR="00BF0600" w:rsidRPr="00FD05DC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15C0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1906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F6CF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FE3ABF">
              <w:t xml:space="preserve">Роботы в домашнем  </w:t>
            </w:r>
            <w:r w:rsidRPr="00FE3ABF">
              <w:lastRenderedPageBreak/>
              <w:t>хозяйстве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584F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Урок систематизации </w:t>
            </w:r>
            <w:r>
              <w:rPr>
                <w:sz w:val="22"/>
                <w:szCs w:val="22"/>
              </w:rPr>
              <w:lastRenderedPageBreak/>
              <w:t>знаний,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CB3A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lastRenderedPageBreak/>
              <w:t>Должны знать:</w:t>
            </w:r>
            <w:r w:rsidRPr="0020704B">
              <w:rPr>
                <w:sz w:val="22"/>
                <w:szCs w:val="22"/>
              </w:rPr>
              <w:t xml:space="preserve"> лексику по теме „Moderne Technik“,</w:t>
            </w:r>
          </w:p>
          <w:p w14:paraId="37DC6BED" w14:textId="77777777"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lastRenderedPageBreak/>
              <w:t>Должны уметь:</w:t>
            </w:r>
            <w:r w:rsidRPr="0020704B">
              <w:rPr>
                <w:sz w:val="22"/>
                <w:szCs w:val="22"/>
              </w:rPr>
              <w:t>проводить дискуссию на тему, чем роботы могут заниматься в домашнем хозяйстве и как они могут облегчить жизнь школьника,</w:t>
            </w:r>
            <w:r w:rsidRPr="0020704B">
              <w:rPr>
                <w:sz w:val="22"/>
                <w:szCs w:val="22"/>
                <w:lang w:eastAsia="en-US"/>
              </w:rPr>
              <w:t>анализировать свои успехи в изучении немецкого языка, осуществлять самоконтроль и рефлексию</w:t>
            </w:r>
            <w:r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BF0600" w:rsidRPr="00E451F7" w14:paraId="7A696BAA" w14:textId="77777777" w:rsidTr="001F2AD7">
        <w:trPr>
          <w:trHeight w:val="5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440D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5B19" w14:textId="77777777" w:rsidR="00BF0600" w:rsidRPr="00FD05DC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A6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FC9B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9908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E578DA">
              <w:t>Страноведение: робототехника в отраслях науки и экономике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8FC3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0D18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14:paraId="6D7D4914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выполнитьсистематизирующие задания по теме</w:t>
            </w:r>
          </w:p>
        </w:tc>
      </w:tr>
      <w:tr w:rsidR="00BF0600" w:rsidRPr="00E451F7" w14:paraId="71F73D5B" w14:textId="77777777" w:rsidTr="001F2AD7">
        <w:trPr>
          <w:trHeight w:val="22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544C13" w14:textId="77777777" w:rsidR="00BF0600" w:rsidRPr="002550DB" w:rsidRDefault="00BF0600" w:rsidP="001F2AD7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11 «Стена – границы – Зеленый пояс»</w:t>
            </w:r>
          </w:p>
        </w:tc>
      </w:tr>
      <w:tr w:rsidR="00BF0600" w:rsidRPr="00E451F7" w14:paraId="110528D1" w14:textId="77777777" w:rsidTr="001F2AD7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BEB3" w14:textId="77777777"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AF91" w14:textId="77777777" w:rsidR="00BF0600" w:rsidRPr="00FD05DC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603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B025" w14:textId="77777777"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20C2" w14:textId="77777777"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E578DA">
              <w:t xml:space="preserve">История Германии второй половины </w:t>
            </w:r>
            <w:r w:rsidRPr="00E578DA">
              <w:rPr>
                <w:lang w:val="de-DE"/>
              </w:rPr>
              <w:t>XX</w:t>
            </w:r>
            <w:r w:rsidRPr="00E578DA"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777C" w14:textId="77777777"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«открыт. новых знаний»,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B50C" w14:textId="77777777" w:rsidR="00BF0600" w:rsidRPr="0020704B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>расширить словарный запас по теме «История Германии во второй половине XX века»</w:t>
            </w:r>
            <w:r>
              <w:rPr>
                <w:sz w:val="22"/>
                <w:szCs w:val="22"/>
              </w:rPr>
              <w:t>,</w:t>
            </w:r>
          </w:p>
          <w:p w14:paraId="164C87DF" w14:textId="77777777" w:rsidR="00BF0600" w:rsidRPr="0020704B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20704B">
              <w:rPr>
                <w:sz w:val="22"/>
                <w:szCs w:val="22"/>
              </w:rPr>
              <w:t>описывать события из истории Германии с опорой на факты и документальные свидетельства, используя новые слова и выражения</w:t>
            </w:r>
            <w:r>
              <w:rPr>
                <w:sz w:val="22"/>
                <w:szCs w:val="22"/>
              </w:rPr>
              <w:t xml:space="preserve">, описывать изображение с опорой на вопросы, высказывать собственное мнение, активировать </w:t>
            </w:r>
            <w:r w:rsidRPr="0020704B">
              <w:rPr>
                <w:sz w:val="22"/>
                <w:szCs w:val="22"/>
              </w:rPr>
              <w:t>в речи новых слов и выражений для описания исторических событий</w:t>
            </w:r>
            <w:r>
              <w:rPr>
                <w:b/>
                <w:sz w:val="22"/>
                <w:szCs w:val="22"/>
              </w:rPr>
              <w:t>,</w:t>
            </w:r>
          </w:p>
        </w:tc>
      </w:tr>
      <w:tr w:rsidR="00BF0600" w:rsidRPr="00297655" w14:paraId="5A9294CA" w14:textId="77777777" w:rsidTr="001F2AD7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9340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B002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E138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E66F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CF92" w14:textId="77777777" w:rsidR="00BF060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E578DA">
              <w:t>Описываем хронологию исторических событий</w:t>
            </w:r>
            <w:r>
              <w:t>.</w:t>
            </w:r>
          </w:p>
          <w:p w14:paraId="5D3FE410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20704B">
              <w:rPr>
                <w:sz w:val="22"/>
                <w:szCs w:val="22"/>
              </w:rPr>
              <w:t>Plusquamperfekt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1359" w14:textId="77777777" w:rsidR="00BF0600" w:rsidRPr="00297655" w:rsidRDefault="00BF0600" w:rsidP="001F2AD7">
            <w:pPr>
              <w:pStyle w:val="a8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«открыт. новых знаний»,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3FDC" w14:textId="77777777" w:rsidR="00BF0600" w:rsidRPr="0020704B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расширить словарный запас по теме «История Германии во второй половине XX века»</w:t>
            </w:r>
            <w:r>
              <w:rPr>
                <w:sz w:val="22"/>
                <w:szCs w:val="22"/>
              </w:rPr>
              <w:t xml:space="preserve">, особенности образования и употребления </w:t>
            </w:r>
            <w:r w:rsidRPr="0020704B">
              <w:rPr>
                <w:sz w:val="22"/>
                <w:szCs w:val="22"/>
              </w:rPr>
              <w:t>Plusquamperfekt</w:t>
            </w:r>
            <w:r>
              <w:rPr>
                <w:sz w:val="22"/>
                <w:szCs w:val="22"/>
              </w:rPr>
              <w:t>,</w:t>
            </w:r>
          </w:p>
          <w:p w14:paraId="06AA9E96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20704B">
              <w:rPr>
                <w:sz w:val="22"/>
                <w:szCs w:val="22"/>
              </w:rPr>
              <w:t>рассматривать исторические события с хронологической точки зрения, используя Plusquamperfekt, а также формулировать мнение о том, насколько важно знать историю своей страны</w:t>
            </w:r>
            <w:r>
              <w:rPr>
                <w:sz w:val="22"/>
                <w:szCs w:val="22"/>
              </w:rPr>
              <w:t>,</w:t>
            </w:r>
            <w:r>
              <w:t xml:space="preserve"> совершенствовать </w:t>
            </w:r>
            <w:r>
              <w:rPr>
                <w:sz w:val="22"/>
                <w:szCs w:val="22"/>
              </w:rPr>
              <w:t>умения</w:t>
            </w:r>
            <w:r w:rsidRPr="00F904BC">
              <w:rPr>
                <w:sz w:val="22"/>
                <w:szCs w:val="22"/>
              </w:rPr>
              <w:t xml:space="preserve"> письменной речи с опорой на ключевые слова для сравнительного анализа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297655" w14:paraId="0B181660" w14:textId="77777777" w:rsidTr="001F2AD7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0158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5F64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1AC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53B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F193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E578DA">
              <w:t>Отношения между странами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3D29" w14:textId="77777777" w:rsidR="00BF0600" w:rsidRPr="00297655" w:rsidRDefault="00BF0600" w:rsidP="001F2AD7">
            <w:pPr>
              <w:pStyle w:val="a8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46E7" w14:textId="77777777" w:rsidR="00BF0600" w:rsidRPr="0020704B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расширить словарный запас по теме «История Германии во второй половине XX века»</w:t>
            </w:r>
            <w:r>
              <w:rPr>
                <w:sz w:val="22"/>
                <w:szCs w:val="22"/>
              </w:rPr>
              <w:t>,</w:t>
            </w:r>
          </w:p>
          <w:p w14:paraId="16490A2D" w14:textId="77777777" w:rsidR="00BF0600" w:rsidRPr="00F904BC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F904BC">
              <w:rPr>
                <w:sz w:val="22"/>
                <w:szCs w:val="22"/>
              </w:rPr>
              <w:t>высказывать собственное мнение о том, как история одной страны связана с историей другой</w:t>
            </w:r>
            <w:r>
              <w:rPr>
                <w:sz w:val="22"/>
                <w:szCs w:val="22"/>
              </w:rPr>
              <w:t xml:space="preserve">, </w:t>
            </w:r>
            <w:r w:rsidRPr="00F904BC">
              <w:rPr>
                <w:sz w:val="22"/>
                <w:szCs w:val="22"/>
              </w:rPr>
              <w:t>делать выводы о взаимосвязях в развитии и отношениях между странами</w:t>
            </w:r>
            <w:r>
              <w:rPr>
                <w:sz w:val="22"/>
                <w:szCs w:val="22"/>
              </w:rPr>
              <w:t xml:space="preserve">, </w:t>
            </w:r>
            <w:r w:rsidRPr="00F904BC">
              <w:rPr>
                <w:sz w:val="22"/>
                <w:szCs w:val="22"/>
              </w:rPr>
              <w:t>составлят</w:t>
            </w:r>
            <w:r>
              <w:rPr>
                <w:b/>
                <w:sz w:val="22"/>
                <w:szCs w:val="22"/>
              </w:rPr>
              <w:t xml:space="preserve">ь </w:t>
            </w:r>
            <w:r w:rsidRPr="00F904BC">
              <w:rPr>
                <w:sz w:val="22"/>
                <w:szCs w:val="22"/>
              </w:rPr>
              <w:t>план текста статьи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297655" w14:paraId="496DDCC2" w14:textId="77777777" w:rsidTr="001F2AD7">
        <w:trPr>
          <w:trHeight w:val="35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12EE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F4D3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D9E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D81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2629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E578DA">
              <w:t>Значение истории России для мировой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ED1B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«открыт. новых знаний»,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E22C" w14:textId="77777777" w:rsidR="00BF0600" w:rsidRPr="0020704B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расширить словарный запас по теме «История Германии во второй половине XX века»</w:t>
            </w:r>
            <w:r>
              <w:rPr>
                <w:sz w:val="22"/>
                <w:szCs w:val="22"/>
              </w:rPr>
              <w:t>,</w:t>
            </w:r>
          </w:p>
          <w:p w14:paraId="669DA91E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F904BC">
              <w:rPr>
                <w:sz w:val="22"/>
                <w:szCs w:val="22"/>
              </w:rPr>
              <w:t>участвовать в дискуссии, высказывать своё мнение и аргументировать его, передавать содержание прочитанного своими словами, систематизировать и обобщать изученные яз</w:t>
            </w:r>
            <w:r>
              <w:rPr>
                <w:sz w:val="22"/>
                <w:szCs w:val="22"/>
              </w:rPr>
              <w:t>ыковые явления и речевые навыки,</w:t>
            </w:r>
          </w:p>
        </w:tc>
      </w:tr>
      <w:tr w:rsidR="00BF0600" w:rsidRPr="00297655" w14:paraId="26F648AC" w14:textId="77777777" w:rsidTr="001F2AD7">
        <w:trPr>
          <w:trHeight w:val="82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D7CB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4E01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4C3D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8BC3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9C3E" w14:textId="77777777" w:rsidR="00BF0600" w:rsidRPr="00673EFF" w:rsidRDefault="00BF0600" w:rsidP="001F2A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EF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курсу «Горизонты».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DFA6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Урок рефлексии</w:t>
            </w:r>
            <w:r w:rsidRPr="00297655">
              <w:t xml:space="preserve">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B726" w14:textId="77777777" w:rsidR="00BF0600" w:rsidRPr="00F904BC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F904BC">
              <w:rPr>
                <w:sz w:val="22"/>
                <w:szCs w:val="22"/>
              </w:rPr>
              <w:t xml:space="preserve">весь лексический и грамматический материал курса, </w:t>
            </w:r>
          </w:p>
          <w:p w14:paraId="741A1075" w14:textId="77777777" w:rsidR="00BF0600" w:rsidRPr="00F904BC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повторить</w:t>
            </w:r>
            <w:r w:rsidRPr="00297655">
              <w:rPr>
                <w:sz w:val="22"/>
                <w:szCs w:val="22"/>
              </w:rPr>
              <w:t xml:space="preserve"> изученный лексический и грамматический материал. Выполняют упражнения в РТ. Осуществляют  взаимный контроль в совместной деятельности и личностную рефлексию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297655" w14:paraId="3F866551" w14:textId="77777777" w:rsidTr="001F2AD7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C52D" w14:textId="77777777" w:rsidR="00BF0600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2F41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BDA2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4B4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E9F7" w14:textId="77777777" w:rsidR="00BF0600" w:rsidRPr="0054198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63D9" w14:textId="77777777" w:rsidR="00BF0600" w:rsidRPr="0054198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систематизации материала, </w:t>
            </w:r>
            <w:r>
              <w:rPr>
                <w:sz w:val="22"/>
                <w:szCs w:val="22"/>
              </w:rPr>
              <w:lastRenderedPageBreak/>
              <w:t>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61BD" w14:textId="77777777" w:rsidR="00BF0600" w:rsidRPr="00F904BC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lastRenderedPageBreak/>
              <w:t>Должны знать:</w:t>
            </w:r>
            <w:r w:rsidRPr="00F904BC">
              <w:rPr>
                <w:sz w:val="22"/>
                <w:szCs w:val="22"/>
              </w:rPr>
              <w:t xml:space="preserve"> весь лексический и грамматический материал курса, </w:t>
            </w:r>
          </w:p>
          <w:p w14:paraId="676C4455" w14:textId="77777777" w:rsidR="00BF0600" w:rsidRPr="00F904BC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выполнитьсистемат. задания, осущестить</w:t>
            </w:r>
            <w:r w:rsidRPr="00297655">
              <w:rPr>
                <w:sz w:val="22"/>
                <w:szCs w:val="22"/>
              </w:rPr>
              <w:t xml:space="preserve"> самоконтроль и </w:t>
            </w:r>
            <w:r w:rsidRPr="00297655">
              <w:rPr>
                <w:sz w:val="22"/>
                <w:szCs w:val="22"/>
              </w:rPr>
              <w:lastRenderedPageBreak/>
              <w:t>личностную рефлексию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297655" w14:paraId="28811F5C" w14:textId="77777777" w:rsidTr="001F2AD7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B89B" w14:textId="77777777" w:rsidR="00BF0600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E688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92D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FEE9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0923" w14:textId="77777777" w:rsidR="00BF0600" w:rsidRPr="00297655" w:rsidRDefault="00BF0600" w:rsidP="001F2AD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45220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  <w:p w14:paraId="1C044B0D" w14:textId="77777777" w:rsidR="00BF0600" w:rsidRPr="00A73D2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E233" w14:textId="77777777" w:rsidR="00BF0600" w:rsidRPr="00A73D2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систематизации материала, интеграц.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AC5F" w14:textId="77777777"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F904BC">
              <w:rPr>
                <w:sz w:val="22"/>
                <w:szCs w:val="22"/>
              </w:rPr>
              <w:t xml:space="preserve"> весь лексический и грамматический материал курса,</w:t>
            </w:r>
          </w:p>
          <w:p w14:paraId="60C29D70" w14:textId="77777777" w:rsidR="00BF0600" w:rsidRPr="0020704B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</w:p>
          <w:p w14:paraId="251EC53B" w14:textId="77777777" w:rsidR="00BF0600" w:rsidRPr="00A73D2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BF0600" w:rsidRPr="00297655" w14:paraId="7199D9E3" w14:textId="77777777" w:rsidTr="001F2AD7">
        <w:trPr>
          <w:trHeight w:val="1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C55D" w14:textId="77777777" w:rsidR="00BF0600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82CA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388F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69C4" w14:textId="77777777"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574D" w14:textId="77777777" w:rsidR="00BF0600" w:rsidRPr="00A73D2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E578DA">
              <w:t>Работа над проектом «Биография известной исторической личности»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004F" w14:textId="77777777" w:rsidR="00BF0600" w:rsidRPr="00A73D2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73D20"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C0A6" w14:textId="77777777" w:rsidR="00BF0600" w:rsidRPr="00F904BC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F904BC">
              <w:rPr>
                <w:b/>
                <w:sz w:val="22"/>
                <w:szCs w:val="22"/>
              </w:rPr>
              <w:t>Должны знать:</w:t>
            </w:r>
            <w:r w:rsidRPr="00F904BC">
              <w:rPr>
                <w:sz w:val="22"/>
                <w:szCs w:val="22"/>
              </w:rPr>
              <w:t xml:space="preserve"> познакомить с биографией великих исторических личностей,</w:t>
            </w:r>
          </w:p>
          <w:p w14:paraId="29537400" w14:textId="77777777" w:rsidR="00BF0600" w:rsidRPr="00F904BC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 w:rsidRPr="00F904BC">
              <w:rPr>
                <w:sz w:val="22"/>
                <w:szCs w:val="22"/>
              </w:rPr>
              <w:t>высказывать мнение о роли личности в истории,систематизировать изученные языковые явления и речевые навыки</w:t>
            </w:r>
            <w:r>
              <w:rPr>
                <w:sz w:val="22"/>
                <w:szCs w:val="22"/>
              </w:rPr>
              <w:t>, устно представить биографию исторической личности</w:t>
            </w:r>
          </w:p>
          <w:p w14:paraId="0195F9B9" w14:textId="77777777" w:rsidR="00BF0600" w:rsidRPr="00A73D2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</w:p>
        </w:tc>
      </w:tr>
    </w:tbl>
    <w:p w14:paraId="3648D5B3" w14:textId="77777777" w:rsidR="00BF0600" w:rsidRDefault="00BF0600" w:rsidP="00BF0600">
      <w:pPr>
        <w:spacing w:after="0"/>
        <w:rPr>
          <w:rFonts w:ascii="Times New Roman" w:hAnsi="Times New Roman" w:cs="Times New Roman"/>
        </w:rPr>
      </w:pPr>
    </w:p>
    <w:p w14:paraId="233AF930" w14:textId="77777777" w:rsidR="00BF0600" w:rsidRDefault="00BF0600" w:rsidP="00BF0600">
      <w:pPr>
        <w:spacing w:after="0"/>
        <w:rPr>
          <w:rFonts w:ascii="Times New Roman" w:hAnsi="Times New Roman" w:cs="Times New Roman"/>
        </w:rPr>
      </w:pPr>
    </w:p>
    <w:p w14:paraId="28767304" w14:textId="77777777" w:rsidR="00BF0600" w:rsidRDefault="00BF0600" w:rsidP="00BF0600">
      <w:pPr>
        <w:rPr>
          <w:rFonts w:ascii="Times New Roman" w:hAnsi="Times New Roman" w:cs="Times New Roman"/>
        </w:rPr>
      </w:pPr>
    </w:p>
    <w:p w14:paraId="63272C5B" w14:textId="77777777" w:rsidR="00BF0600" w:rsidRPr="00A73D20" w:rsidRDefault="00BF0600" w:rsidP="00BF0600">
      <w:pPr>
        <w:tabs>
          <w:tab w:val="left" w:pos="7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0DD78F8" w14:textId="77777777" w:rsidR="006D02E3" w:rsidRDefault="006D02E3"/>
    <w:sectPr w:rsidR="006D02E3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A58F8"/>
    <w:multiLevelType w:val="hybridMultilevel"/>
    <w:tmpl w:val="116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9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20"/>
  </w:num>
  <w:num w:numId="13">
    <w:abstractNumId w:val="2"/>
  </w:num>
  <w:num w:numId="14">
    <w:abstractNumId w:val="17"/>
  </w:num>
  <w:num w:numId="15">
    <w:abstractNumId w:val="18"/>
  </w:num>
  <w:num w:numId="16">
    <w:abstractNumId w:val="1"/>
  </w:num>
  <w:num w:numId="17">
    <w:abstractNumId w:val="16"/>
  </w:num>
  <w:num w:numId="18">
    <w:abstractNumId w:val="3"/>
  </w:num>
  <w:num w:numId="19">
    <w:abstractNumId w:val="9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0600"/>
    <w:rsid w:val="00593A6A"/>
    <w:rsid w:val="006D02E3"/>
    <w:rsid w:val="006F1C4D"/>
    <w:rsid w:val="008532D5"/>
    <w:rsid w:val="00877EB5"/>
    <w:rsid w:val="008D44E3"/>
    <w:rsid w:val="00AF27A8"/>
    <w:rsid w:val="00BF0600"/>
    <w:rsid w:val="00C60972"/>
    <w:rsid w:val="00FB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B16E"/>
  <w15:docId w15:val="{785C3C8E-28B4-4103-9F2C-C7339176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A8"/>
  </w:style>
  <w:style w:type="paragraph" w:styleId="2">
    <w:name w:val="heading 2"/>
    <w:basedOn w:val="a"/>
    <w:link w:val="20"/>
    <w:semiHidden/>
    <w:unhideWhenUsed/>
    <w:qFormat/>
    <w:rsid w:val="00BF060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BF0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0600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BF0600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BF060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0600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BF06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BF0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600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BF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BF060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BF0600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BF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BF060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BF06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BF060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BF060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BF0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BF0600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0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BF0600"/>
  </w:style>
  <w:style w:type="character" w:customStyle="1" w:styleId="FontStyle11">
    <w:name w:val="Font Style11"/>
    <w:basedOn w:val="a0"/>
    <w:rsid w:val="00BF060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06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BF0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BF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F0600"/>
  </w:style>
  <w:style w:type="paragraph" w:styleId="ae">
    <w:name w:val="footer"/>
    <w:basedOn w:val="a"/>
    <w:link w:val="af"/>
    <w:uiPriority w:val="99"/>
    <w:semiHidden/>
    <w:unhideWhenUsed/>
    <w:rsid w:val="00BF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F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6710</Words>
  <Characters>38249</Characters>
  <Application>Microsoft Office Word</Application>
  <DocSecurity>0</DocSecurity>
  <Lines>318</Lines>
  <Paragraphs>89</Paragraphs>
  <ScaleCrop>false</ScaleCrop>
  <Company/>
  <LinksUpToDate>false</LinksUpToDate>
  <CharactersWithSpaces>44870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Школа</cp:lastModifiedBy>
  <cp:revision>13</cp:revision>
  <dcterms:created xsi:type="dcterms:W3CDTF">2019-10-29T17:13:00Z</dcterms:created>
  <dcterms:modified xsi:type="dcterms:W3CDTF">2022-10-12T03:45:00Z</dcterms:modified>
</cp:coreProperties>
</file>