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43" w:rsidRPr="007F0677" w:rsidRDefault="00422743" w:rsidP="004227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</w:rPr>
      </w:pPr>
      <w:r w:rsidRPr="007F0677">
        <w:rPr>
          <w:rFonts w:ascii="Times New Roman" w:eastAsia="Calibri" w:hAnsi="Times New Roman" w:cs="Times New Roman"/>
          <w:b/>
          <w:bCs/>
        </w:rPr>
        <w:t>Филиал муниципального автономного общеобразовательного учреждения «</w:t>
      </w:r>
      <w:proofErr w:type="spellStart"/>
      <w:r w:rsidRPr="007F0677">
        <w:rPr>
          <w:rFonts w:ascii="Times New Roman" w:eastAsia="Calibri" w:hAnsi="Times New Roman" w:cs="Times New Roman"/>
          <w:b/>
          <w:bCs/>
        </w:rPr>
        <w:t>Прииртышская</w:t>
      </w:r>
      <w:proofErr w:type="spellEnd"/>
      <w:r w:rsidRPr="007F0677">
        <w:rPr>
          <w:rFonts w:ascii="Times New Roman" w:eastAsia="Calibri" w:hAnsi="Times New Roman" w:cs="Times New Roman"/>
          <w:b/>
          <w:bCs/>
        </w:rPr>
        <w:t xml:space="preserve"> средняя общеобразовательная школа»-</w:t>
      </w:r>
    </w:p>
    <w:p w:rsidR="00422743" w:rsidRPr="007F0677" w:rsidRDefault="00422743" w:rsidP="004227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</w:rPr>
      </w:pPr>
      <w:r w:rsidRPr="007F0677">
        <w:rPr>
          <w:rFonts w:ascii="Times New Roman" w:eastAsia="Calibri" w:hAnsi="Times New Roman" w:cs="Times New Roman"/>
          <w:b/>
          <w:bCs/>
        </w:rPr>
        <w:t>«</w:t>
      </w:r>
      <w:proofErr w:type="spellStart"/>
      <w:r w:rsidRPr="007F0677">
        <w:rPr>
          <w:rFonts w:ascii="Times New Roman" w:eastAsia="Calibri" w:hAnsi="Times New Roman" w:cs="Times New Roman"/>
          <w:b/>
          <w:bCs/>
        </w:rPr>
        <w:t>Верхнеаремзянская</w:t>
      </w:r>
      <w:proofErr w:type="spellEnd"/>
      <w:r w:rsidRPr="007F0677">
        <w:rPr>
          <w:rFonts w:ascii="Times New Roman" w:eastAsia="Calibri" w:hAnsi="Times New Roman" w:cs="Times New Roman"/>
          <w:b/>
          <w:bCs/>
        </w:rPr>
        <w:t xml:space="preserve"> средняя общеобразовательная школа имени Д. И. Менделеева»</w:t>
      </w:r>
    </w:p>
    <w:p w:rsidR="00422743" w:rsidRPr="007F0677" w:rsidRDefault="00422743" w:rsidP="004227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p w:rsidR="005D5DF9" w:rsidRPr="008952FB" w:rsidRDefault="00422743" w:rsidP="007963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74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44000" cy="1857375"/>
            <wp:effectExtent l="0" t="0" r="0" b="0"/>
            <wp:docPr id="1" name="Рисунок 1" descr="C:\Users\Школа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06332B" w:rsidRPr="008952FB" w:rsidRDefault="0006332B" w:rsidP="005D5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D5DF9" w:rsidRPr="00510CEA" w:rsidRDefault="005D5DF9" w:rsidP="00422743">
      <w:pPr>
        <w:jc w:val="center"/>
        <w:rPr>
          <w:rFonts w:ascii="Times New Roman" w:hAnsi="Times New Roman" w:cs="Times New Roman"/>
          <w:b/>
          <w:lang w:eastAsia="ru-RU"/>
        </w:rPr>
      </w:pPr>
      <w:r w:rsidRPr="00510CEA">
        <w:rPr>
          <w:rFonts w:ascii="Times New Roman" w:hAnsi="Times New Roman" w:cs="Times New Roman"/>
          <w:b/>
          <w:lang w:eastAsia="ru-RU"/>
        </w:rPr>
        <w:t>РАБОЧАЯ ПРОГРАММА</w:t>
      </w:r>
    </w:p>
    <w:p w:rsidR="005D5DF9" w:rsidRPr="00510CEA" w:rsidRDefault="00D145F4" w:rsidP="00510CEA">
      <w:pPr>
        <w:jc w:val="center"/>
        <w:rPr>
          <w:rFonts w:ascii="Times New Roman" w:hAnsi="Times New Roman" w:cs="Times New Roman"/>
          <w:b/>
          <w:lang w:eastAsia="ru-RU"/>
        </w:rPr>
      </w:pPr>
      <w:r w:rsidRPr="00510CEA">
        <w:rPr>
          <w:rFonts w:ascii="Times New Roman" w:hAnsi="Times New Roman" w:cs="Times New Roman"/>
          <w:b/>
          <w:lang w:eastAsia="ru-RU"/>
        </w:rPr>
        <w:t>по предмету «Русский язык»</w:t>
      </w:r>
    </w:p>
    <w:p w:rsidR="005D5DF9" w:rsidRPr="00510CEA" w:rsidRDefault="005D5DF9" w:rsidP="00510CEA">
      <w:pPr>
        <w:jc w:val="center"/>
        <w:rPr>
          <w:rFonts w:ascii="Times New Roman" w:eastAsia="Calibri" w:hAnsi="Times New Roman" w:cs="Times New Roman"/>
          <w:b/>
        </w:rPr>
      </w:pPr>
      <w:r w:rsidRPr="00510CEA">
        <w:rPr>
          <w:rFonts w:ascii="Times New Roman" w:eastAsia="Calibri" w:hAnsi="Times New Roman" w:cs="Times New Roman"/>
          <w:b/>
        </w:rPr>
        <w:t>для 6 класса</w:t>
      </w:r>
    </w:p>
    <w:p w:rsidR="005D5DF9" w:rsidRPr="00510CEA" w:rsidRDefault="005D5DF9" w:rsidP="00510CEA">
      <w:pPr>
        <w:jc w:val="center"/>
        <w:rPr>
          <w:rFonts w:ascii="Times New Roman" w:eastAsia="Calibri" w:hAnsi="Times New Roman" w:cs="Times New Roman"/>
          <w:b/>
        </w:rPr>
      </w:pPr>
      <w:r w:rsidRPr="00510CEA">
        <w:rPr>
          <w:rFonts w:ascii="Times New Roman" w:eastAsia="Calibri" w:hAnsi="Times New Roman" w:cs="Times New Roman"/>
          <w:b/>
        </w:rPr>
        <w:t>на 202</w:t>
      </w:r>
      <w:r w:rsidR="0006332B" w:rsidRPr="00510CEA">
        <w:rPr>
          <w:rFonts w:ascii="Times New Roman" w:eastAsia="Calibri" w:hAnsi="Times New Roman" w:cs="Times New Roman"/>
          <w:b/>
        </w:rPr>
        <w:t>2</w:t>
      </w:r>
      <w:r w:rsidRPr="00510CEA">
        <w:rPr>
          <w:rFonts w:ascii="Times New Roman" w:eastAsia="Calibri" w:hAnsi="Times New Roman" w:cs="Times New Roman"/>
          <w:b/>
        </w:rPr>
        <w:t>-202</w:t>
      </w:r>
      <w:r w:rsidR="0006332B" w:rsidRPr="00510CEA">
        <w:rPr>
          <w:rFonts w:ascii="Times New Roman" w:eastAsia="Calibri" w:hAnsi="Times New Roman" w:cs="Times New Roman"/>
          <w:b/>
        </w:rPr>
        <w:t>3</w:t>
      </w:r>
      <w:r w:rsidRPr="00510CEA">
        <w:rPr>
          <w:rFonts w:ascii="Times New Roman" w:eastAsia="Calibri" w:hAnsi="Times New Roman" w:cs="Times New Roman"/>
          <w:b/>
        </w:rPr>
        <w:t>учебный год</w:t>
      </w: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D5DF9" w:rsidRPr="008952FB" w:rsidTr="005615A3">
        <w:tc>
          <w:tcPr>
            <w:tcW w:w="4361" w:type="dxa"/>
          </w:tcPr>
          <w:p w:rsidR="005D5DF9" w:rsidRPr="008952FB" w:rsidRDefault="005D5DF9" w:rsidP="005D5D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5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  <w:r w:rsidR="00422743">
        <w:rPr>
          <w:rFonts w:ascii="Times New Roman" w:eastAsia="Calibri" w:hAnsi="Times New Roman" w:cs="Times New Roman"/>
          <w:b/>
          <w:sz w:val="24"/>
          <w:szCs w:val="24"/>
        </w:rPr>
        <w:t>Бекетова Леся Александровна</w:t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русского языка и литературы </w:t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D95" w:rsidRPr="008952FB" w:rsidRDefault="00CC5D95" w:rsidP="005D5D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>п. Прииртышский</w:t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6332B" w:rsidRPr="008952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952F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D5DF9" w:rsidRPr="005D5DF9" w:rsidRDefault="005D5DF9" w:rsidP="00422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5D5DF9" w:rsidRPr="005D5DF9" w:rsidSect="005615A3">
          <w:pgSz w:w="16838" w:h="11906" w:orient="landscape"/>
          <w:pgMar w:top="709" w:right="820" w:bottom="99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5D5DF9" w:rsidRPr="005D5DF9" w:rsidRDefault="005D5DF9" w:rsidP="005D5D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D5DF9" w:rsidRPr="00CC5D95" w:rsidRDefault="005D5DF9" w:rsidP="005D5D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</w:pPr>
      <w:r w:rsidRPr="00CC5D95"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  <w:t>Предметные результаты освоения учебного предмета «Русский язык»</w:t>
      </w:r>
    </w:p>
    <w:p w:rsidR="005D5DF9" w:rsidRPr="00CC5D95" w:rsidRDefault="005D5DF9" w:rsidP="005D5DF9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CC5D95">
        <w:rPr>
          <w:rFonts w:ascii="Times New Roman" w:eastAsia="Times New Roman" w:hAnsi="Times New Roman" w:cs="Times New Roman"/>
          <w:b/>
          <w:bCs/>
          <w:highlight w:val="white"/>
          <w:lang w:eastAsia="ru-RU"/>
        </w:rPr>
        <w:t>Предметные результаты</w:t>
      </w:r>
      <w:r w:rsidRPr="00CC5D95">
        <w:rPr>
          <w:rFonts w:ascii="Times New Roman" w:eastAsia="Times New Roman" w:hAnsi="Times New Roman" w:cs="Times New Roman"/>
          <w:highlight w:val="white"/>
          <w:lang w:eastAsia="ru-RU"/>
        </w:rPr>
        <w:t>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CC5D95">
        <w:rPr>
          <w:rFonts w:ascii="Times New Roman" w:eastAsia="Times New Roman" w:hAnsi="Times New Roman" w:cs="Times New Roman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CC5D95">
        <w:rPr>
          <w:rFonts w:ascii="Times New Roman" w:eastAsia="Times New Roman" w:hAnsi="Times New Roman" w:cs="Times New Roman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5D5DF9" w:rsidRPr="00CC5D95" w:rsidRDefault="005D5DF9" w:rsidP="005D5DF9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DF9" w:rsidRPr="00CC5D95" w:rsidRDefault="005D5DF9" w:rsidP="005D5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D95"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</w:t>
      </w:r>
      <w:r w:rsidR="00525E33" w:rsidRPr="00CC5D95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  <w:r w:rsidRPr="00CC5D95">
        <w:rPr>
          <w:rFonts w:ascii="Times New Roman" w:eastAsia="Times New Roman" w:hAnsi="Times New Roman" w:cs="Times New Roman"/>
          <w:b/>
          <w:bCs/>
          <w:lang w:eastAsia="ru-RU"/>
        </w:rPr>
        <w:t xml:space="preserve"> изучения предмета</w:t>
      </w:r>
      <w:r w:rsidR="007C046D" w:rsidRPr="00CC5D9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b/>
          <w:bCs/>
          <w:lang w:eastAsia="ru-RU"/>
        </w:rPr>
        <w:t xml:space="preserve">"Русский язык" </w:t>
      </w:r>
    </w:p>
    <w:p w:rsidR="005D5DF9" w:rsidRPr="00CC5D95" w:rsidRDefault="005D5DF9" w:rsidP="005D5DF9">
      <w:pPr>
        <w:autoSpaceDE w:val="0"/>
        <w:autoSpaceDN w:val="0"/>
        <w:adjustRightInd w:val="0"/>
        <w:spacing w:before="60" w:after="60" w:line="264" w:lineRule="auto"/>
        <w:rPr>
          <w:rFonts w:ascii="Times New Roman" w:eastAsia="Calibri" w:hAnsi="Times New Roman" w:cs="Times New Roman"/>
        </w:rPr>
      </w:pPr>
      <w:r w:rsidRPr="00CC5D95">
        <w:rPr>
          <w:rFonts w:ascii="Times New Roman" w:eastAsia="Calibri" w:hAnsi="Times New Roman" w:cs="Times New Roman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соблюдать нормы речевого поведения в типичных ситуациях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предупреждать коммуникативные неудачи в процессе речевого общения.</w:t>
      </w:r>
    </w:p>
    <w:p w:rsidR="005D5DF9" w:rsidRPr="00CC5D95" w:rsidRDefault="005D5DF9" w:rsidP="005D5D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выступать перед аудиторией с небольшим докладом;</w:t>
      </w:r>
      <w:r w:rsidR="00E92F0B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публично представлять проект, реферат; публично защищать свою позицию;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понимать основные причины коммуникативных неудачи объяснять их.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Речевая деятельность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Аудирование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lastRenderedPageBreak/>
        <w:t xml:space="preserve">• различным видам аудирования (с полным пониманием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аудиотекста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аудиотекста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в соответствии с заданной коммуникативной задачей в устной форме;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аудиотекстов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аудиотекстов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в форме плана, тезисов, ученического изложения (подробного, выборочного, сжатого).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понимать явную и скрытую (подтекстовую) информацию публицистического текста (в том числе в СМИ</w:t>
      </w:r>
      <w:r w:rsidR="00525E33" w:rsidRPr="00CC5D95">
        <w:rPr>
          <w:rFonts w:ascii="Times New Roman" w:eastAsia="Times New Roman" w:hAnsi="Times New Roman" w:cs="Times New Roman"/>
          <w:lang w:eastAsia="ru-RU"/>
        </w:rPr>
        <w:t>), анализировать</w:t>
      </w:r>
      <w:r w:rsidRPr="00CC5D95">
        <w:rPr>
          <w:rFonts w:ascii="Times New Roman" w:eastAsia="Times New Roman" w:hAnsi="Times New Roman" w:cs="Times New Roman"/>
          <w:lang w:eastAsia="ru-RU"/>
        </w:rPr>
        <w:t xml:space="preserve"> и комментировать её в устной форме.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Чтение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передавать схематически представленную информацию в виде связного текста;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понимать, анализировать, оценивать явную и скрытую (подтекстовую) информацию в прочитанных текстах</w:t>
      </w:r>
      <w:r w:rsidR="00E92F0B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разной функционально-стилевой и жанровой принадлежности;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извлекать информацию по заданной проблеме (включая</w:t>
      </w:r>
      <w:r w:rsidR="00E92F0B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 xml:space="preserve">противоположные точки зрения на её решение) из различных источников (учебно-научных текстов, текстов </w:t>
      </w:r>
      <w:proofErr w:type="spellStart"/>
      <w:proofErr w:type="gramStart"/>
      <w:r w:rsidRPr="00CC5D95">
        <w:rPr>
          <w:rFonts w:ascii="Times New Roman" w:eastAsia="Times New Roman" w:hAnsi="Times New Roman" w:cs="Times New Roman"/>
          <w:lang w:eastAsia="ru-RU"/>
        </w:rPr>
        <w:t>СМИ,в</w:t>
      </w:r>
      <w:proofErr w:type="spellEnd"/>
      <w:proofErr w:type="gramEnd"/>
      <w:r w:rsidRPr="00CC5D95">
        <w:rPr>
          <w:rFonts w:ascii="Times New Roman" w:eastAsia="Times New Roman" w:hAnsi="Times New Roman" w:cs="Times New Roman"/>
          <w:lang w:eastAsia="ru-RU"/>
        </w:rPr>
        <w:t xml:space="preserve">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="00E92F0B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проблемы.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Говорение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создавать устные монологические и диалогические</w:t>
      </w:r>
      <w:r w:rsidR="00E92F0B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высказывания различных типов и жанров в учебно-</w:t>
      </w:r>
      <w:r w:rsidR="00525E33" w:rsidRPr="00CC5D95">
        <w:rPr>
          <w:rFonts w:ascii="Times New Roman" w:eastAsia="Times New Roman" w:hAnsi="Times New Roman" w:cs="Times New Roman"/>
          <w:lang w:eastAsia="ru-RU"/>
        </w:rPr>
        <w:t>научной (</w:t>
      </w:r>
      <w:r w:rsidRPr="00CC5D95">
        <w:rPr>
          <w:rFonts w:ascii="Times New Roman" w:eastAsia="Times New Roman" w:hAnsi="Times New Roman" w:cs="Times New Roman"/>
          <w:lang w:eastAsia="ru-RU"/>
        </w:rPr>
        <w:t>на материале изучаемых учебных дисциплин), социально-культурной и деловой сферах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lastRenderedPageBreak/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выступать перед аудиторией с докладом; публично</w:t>
      </w:r>
      <w:r w:rsidR="00E92F0B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защищать проект, реферат;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анализировать и оценивать речевые высказывания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 точки зрения их успешности в достижении прогнозируемого результата.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Письмо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писать рецензии, рефераты;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составлять аннотации, тезисы выступления, конспекты;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писать резюме, деловые письма, объявления с учётом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Текст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т.п.;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="007C046D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тексты (резюме, деловое письмо, объявление) с учётом внеязыковых требований</w:t>
      </w:r>
      <w:r w:rsidR="007C046D" w:rsidRPr="00CC5D95">
        <w:rPr>
          <w:rFonts w:ascii="Times New Roman" w:eastAsia="Times New Roman" w:hAnsi="Times New Roman" w:cs="Times New Roman"/>
          <w:lang w:eastAsia="ru-RU"/>
        </w:rPr>
        <w:t>, предъявляемых к ним, и в соот</w:t>
      </w:r>
      <w:r w:rsidRPr="00CC5D95">
        <w:rPr>
          <w:rFonts w:ascii="Times New Roman" w:eastAsia="Times New Roman" w:hAnsi="Times New Roman" w:cs="Times New Roman"/>
          <w:lang w:eastAsia="ru-RU"/>
        </w:rPr>
        <w:t>ветствии со спецификой употребления в них языковых средств.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Функциональные разновидности языка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исправлять речевые недостатки, редактировать текст;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различать и анализировать тексты разговорного характера, научные, публицистические, официально-деловые,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тексты художественной литературы с точки зрения специфики использования в них лексических, морфологических,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синтаксических средств;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создавать тексты различных функциональных стилей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и жанров (аннотация, рецензия, реферат, тезисы, конспект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как жанры учебно-научного стиля), участвовать в дискуссиях на учебно-научные темы; составлять резюме, деловое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письмо, объявление в официально-деловом стиле; готовить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выступление, информационную заметку, сочинение-рассуждение в публицистическом стиле; принимать участие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со спецификой употребления языковых средств;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анализировать образцы публичной речи с точки зрения её композиции, аргументации, языкового оформления,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достижения поставленных коммуникативных задач;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Общие сведения о языке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оценивать использование основных изобразительных средств языка.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характеризовать вклад выдающихся лингвистов в развитие русистики.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bookmark45"/>
      <w:r w:rsidRPr="00CC5D95">
        <w:rPr>
          <w:rFonts w:ascii="Times New Roman" w:eastAsia="Times New Roman" w:hAnsi="Times New Roman" w:cs="Times New Roman"/>
          <w:b/>
          <w:lang w:eastAsia="ru-RU"/>
        </w:rPr>
        <w:t>Фонетика и орфоэпия. Графика</w:t>
      </w:r>
      <w:bookmarkEnd w:id="1"/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проводить фонетический анализ слова;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опознавать основные выразительные средства фонетики (звукопись);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выразительно читать прозаические и поэтические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тексты;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мультимедийных орфоэпических словарей и справочников; использовать её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в различных видах деятельности.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Морфемика и словообразование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различать изученные способы словообразования;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характеризовать словообразовательные цепочки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и словообразовательные гнёзда, устанавливая смысловую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и структурную связь однокоренных слов;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lastRenderedPageBreak/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морфемных,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словообразовательных и этимологических словарей и справочников, в том числе мультимедийных;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Лексикология и фразеология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группировать слова по тематическим группам;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подбирать к словам синонимы, антонимы;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опознавать фразеологические обороты;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соблюдать лексические нормы в устных и письменных высказываниях;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объяснять общие принципы классификации словарного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состава русского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аргументировать различие лексического и грамматического значений слова;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опознавать омонимы разных видов;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оценивать собственную и чужую речь с точки зрения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точного, уместного и выразительного словоупотребления;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опознавать основные выразительные средства лексики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и фразеологии в публицистической и художественной речи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лексических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мультимедийных; использовать эту информацию в различных видах деятельности.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Морфология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анализировать слово с точки зрения его принадлежности к той или иной части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анализировать синонимические средства морфологии;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различать грамматические омонимы;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стилей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Синтаксис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lastRenderedPageBreak/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опознавать основные единицы синтаксиса (словосочетание, предложение) и их виды;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анализировать синонимические средства синтаксиса;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стилей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Правописание: орфография и пунктуация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обнаруживать и исправлять орфографические и пунктуационные ошибки;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демонстрировать роль орфографии и пунктуации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в передаче смысловой стороны речи;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C5D95">
        <w:rPr>
          <w:rFonts w:ascii="Times New Roman" w:eastAsia="Times New Roman" w:hAnsi="Times New Roman" w:cs="Times New Roman"/>
          <w:b/>
          <w:i/>
          <w:lang w:eastAsia="ru-RU"/>
        </w:rPr>
        <w:t>Язык и культура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Выпускник получит возможность научиться: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характеризовать на отдельных примерах взаимосвязь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языка, культуры и истории народа — носителя языка;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i/>
          <w:lang w:eastAsia="ru-RU"/>
        </w:rPr>
        <w:t>• </w:t>
      </w:r>
      <w:r w:rsidRPr="00CC5D95">
        <w:rPr>
          <w:rFonts w:ascii="Times New Roman" w:eastAsia="Times New Roman" w:hAnsi="Times New Roman" w:cs="Times New Roman"/>
          <w:lang w:eastAsia="ru-RU"/>
        </w:rPr>
        <w:t>анализировать и сравнивать русский речевой этикет</w:t>
      </w:r>
      <w:r w:rsidR="00613246" w:rsidRPr="00CC5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D95">
        <w:rPr>
          <w:rFonts w:ascii="Times New Roman" w:eastAsia="Times New Roman" w:hAnsi="Times New Roman" w:cs="Times New Roman"/>
          <w:lang w:eastAsia="ru-RU"/>
        </w:rPr>
        <w:t>с речевым этикетом отдельных народов России и мира.</w:t>
      </w:r>
    </w:p>
    <w:p w:rsidR="005D5DF9" w:rsidRPr="00CC5D95" w:rsidRDefault="005D5DF9" w:rsidP="005D5D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:rsidR="005D5DF9" w:rsidRPr="00CC5D95" w:rsidRDefault="005D5DF9" w:rsidP="005D5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C5D95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учебного предмета «Русский язык» </w:t>
      </w:r>
    </w:p>
    <w:p w:rsidR="005D5DF9" w:rsidRPr="00CC5D95" w:rsidRDefault="005D5DF9" w:rsidP="005D5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Тема 1. Язык. Речь. Общение. (4 часа)</w:t>
      </w:r>
    </w:p>
    <w:p w:rsidR="005D5DF9" w:rsidRPr="00CC5D95" w:rsidRDefault="005D5DF9" w:rsidP="005D5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Тема 2. Повторение пройденного в 5 классе (11 ч)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Деление текста на части; официально-деловой стиль, его языковые особенности.</w:t>
      </w:r>
    </w:p>
    <w:p w:rsidR="005D5DF9" w:rsidRPr="00CC5D95" w:rsidRDefault="005D5DF9" w:rsidP="005D5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Тема 3. Текст. </w:t>
      </w:r>
      <w:r w:rsidR="00525E33" w:rsidRPr="00CC5D95">
        <w:rPr>
          <w:rFonts w:ascii="Times New Roman" w:eastAsia="Times New Roman" w:hAnsi="Times New Roman" w:cs="Times New Roman"/>
          <w:b/>
          <w:lang w:eastAsia="ru-RU"/>
        </w:rPr>
        <w:t>(7</w:t>
      </w: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 часов)</w:t>
      </w:r>
    </w:p>
    <w:p w:rsidR="005D5DF9" w:rsidRPr="00CC5D95" w:rsidRDefault="005D5DF9" w:rsidP="005D5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Тема 4. Лексика и фразеология. Культура речи (15 ч)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I. Повторение пройденного по лексике в 5 классе.</w:t>
      </w:r>
    </w:p>
    <w:p w:rsidR="005D5DF9" w:rsidRPr="00CC5D95" w:rsidRDefault="005D5DF9" w:rsidP="005D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lastRenderedPageBreak/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Основные пути пополнения словарного состава русского языка.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Толковые словари иностранных слов, устаревших слов.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5D5DF9" w:rsidRPr="00CC5D95" w:rsidRDefault="005D5DF9" w:rsidP="005D5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Тема 5. Словообразование. Орфография. Культура речи. (31ч)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I. Повторение пройденного по морфемике в 5 классе.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бессуффиксный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осново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Понятие об этимологии и этимологическом разборе слов. Этимологические словари.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Правописание чередующихся гласных о и а в-' корнях -гор- -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гар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-, -кос- -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кас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-. Правописание гласных в приставках пре- и при-, буквы ы и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после приставок на согласные. Правописание соединительных гласных о и е. </w:t>
      </w:r>
    </w:p>
    <w:p w:rsidR="005D5DF9" w:rsidRPr="00CC5D95" w:rsidRDefault="005D5DF9" w:rsidP="005D5D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Тема 6. Морфология. Орфография. Культура речи.   (</w:t>
      </w:r>
      <w:r w:rsidR="00525E33" w:rsidRPr="00CC5D95">
        <w:rPr>
          <w:rFonts w:ascii="Times New Roman" w:eastAsia="Times New Roman" w:hAnsi="Times New Roman" w:cs="Times New Roman"/>
          <w:b/>
          <w:lang w:eastAsia="ru-RU"/>
        </w:rPr>
        <w:t>124 часа</w:t>
      </w:r>
      <w:r w:rsidRPr="00CC5D9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5.</w:t>
      </w:r>
      <w:r w:rsidR="00525E33" w:rsidRPr="00CC5D95">
        <w:rPr>
          <w:rFonts w:ascii="Times New Roman" w:eastAsia="Times New Roman" w:hAnsi="Times New Roman" w:cs="Times New Roman"/>
          <w:b/>
          <w:lang w:eastAsia="ru-RU"/>
        </w:rPr>
        <w:t>1. Имя</w:t>
      </w: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 существительное (25 ч) 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I. Повторение сведений об имени существительном, полученных в 5 классе.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Склонение существительных на -мя. Несклоняемые существительные.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Текстообразующая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роль существительных. Словообразование имен существительных.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Не с существительными. Правописание гласных в суффиксах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ек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ик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; буквы о и е после шипящих и ц в суффиксах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ек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),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онк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онок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. Согласные ч и щ в суффиксе -чик (-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щик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).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5.</w:t>
      </w:r>
      <w:r w:rsidR="00525E33" w:rsidRPr="00CC5D95">
        <w:rPr>
          <w:rFonts w:ascii="Times New Roman" w:eastAsia="Times New Roman" w:hAnsi="Times New Roman" w:cs="Times New Roman"/>
          <w:b/>
          <w:lang w:eastAsia="ru-RU"/>
        </w:rPr>
        <w:t>2. Имя</w:t>
      </w: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 прилагательное (25ч)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I. Повторение сведений об имени прилагательном, полученных в 5 классе.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ян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-), -ин-,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онн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- (-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енн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-) в именах прилагательных; различение на письме суффиксов -к- и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ск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-. Слитное и дефисное написание сложных прилагательных.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Умение употреблять в речи прилагательные в переносном значении.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5.3. Имя числительное (17 </w:t>
      </w:r>
      <w:r w:rsidR="00525E33" w:rsidRPr="00CC5D95">
        <w:rPr>
          <w:rFonts w:ascii="Times New Roman" w:eastAsia="Times New Roman" w:hAnsi="Times New Roman" w:cs="Times New Roman"/>
          <w:b/>
          <w:lang w:eastAsia="ru-RU"/>
        </w:rPr>
        <w:t>ч)</w:t>
      </w: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Текстообразующая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роль числительных.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5.4. Местоимение (25 ч) 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Текстообразующая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роль местоимений.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lastRenderedPageBreak/>
        <w:t>Не в неопределенных местоимениях. Слитное и раздельное написание не и ни в отрицательных местоимениях.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5.5. Глагол (32 ч)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I. Повторение сведений о глаголе, полученных в 6 классе.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Текстообразующая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 xml:space="preserve"> роль глаголов. Словообразование глаголов.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D95">
        <w:rPr>
          <w:rFonts w:ascii="Times New Roman" w:eastAsia="Times New Roman" w:hAnsi="Times New Roman" w:cs="Times New Roman"/>
          <w:lang w:eastAsia="ru-RU"/>
        </w:rPr>
        <w:t>Правописание гласных в суффиксах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ова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),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ева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) и -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ыва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), -ива(</w:t>
      </w:r>
      <w:proofErr w:type="spellStart"/>
      <w:r w:rsidRPr="00CC5D95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CC5D95">
        <w:rPr>
          <w:rFonts w:ascii="Times New Roman" w:eastAsia="Times New Roman" w:hAnsi="Times New Roman" w:cs="Times New Roman"/>
          <w:lang w:eastAsia="ru-RU"/>
        </w:rPr>
        <w:t>).</w:t>
      </w:r>
    </w:p>
    <w:p w:rsidR="005D5DF9" w:rsidRPr="00CC5D95" w:rsidRDefault="005D5DF9" w:rsidP="005D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Тема 7. Повторение и систематизация пройденного в 5- 6 </w:t>
      </w:r>
      <w:r w:rsidR="00525E33" w:rsidRPr="00CC5D95">
        <w:rPr>
          <w:rFonts w:ascii="Times New Roman" w:eastAsia="Times New Roman" w:hAnsi="Times New Roman" w:cs="Times New Roman"/>
          <w:b/>
          <w:lang w:eastAsia="ru-RU"/>
        </w:rPr>
        <w:t>классах (</w:t>
      </w:r>
      <w:r w:rsidRPr="00CC5D95">
        <w:rPr>
          <w:rFonts w:ascii="Times New Roman" w:eastAsia="Times New Roman" w:hAnsi="Times New Roman" w:cs="Times New Roman"/>
          <w:b/>
          <w:lang w:eastAsia="ru-RU"/>
        </w:rPr>
        <w:t xml:space="preserve">10 ч) </w:t>
      </w:r>
    </w:p>
    <w:p w:rsidR="005D5DF9" w:rsidRPr="00CC5D95" w:rsidRDefault="005D5DF9" w:rsidP="005D5DF9">
      <w:pPr>
        <w:tabs>
          <w:tab w:val="left" w:pos="3585"/>
          <w:tab w:val="center" w:pos="526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P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P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P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P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P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D95" w:rsidRDefault="00CC5D95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5DF9" w:rsidRPr="00CC5D95" w:rsidRDefault="005D5DF9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D95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5D5DF9" w:rsidRPr="00CC5D95" w:rsidRDefault="005D5DF9" w:rsidP="005D5DF9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8734"/>
        <w:gridCol w:w="1276"/>
        <w:gridCol w:w="5245"/>
      </w:tblGrid>
      <w:tr w:rsidR="009A3873" w:rsidRPr="00CC5D95" w:rsidTr="009A3873">
        <w:trPr>
          <w:trHeight w:val="52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8734" w:type="dxa"/>
            <w:shd w:val="clear" w:color="auto" w:fill="auto"/>
            <w:vAlign w:val="center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hAnsi="Times New Roman" w:cs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F2F2F2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34" w:type="dxa"/>
            <w:shd w:val="clear" w:color="auto" w:fill="F2F2F2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="00C77A57" w:rsidRPr="00CC5D95">
              <w:rPr>
                <w:rFonts w:ascii="Times New Roman" w:eastAsia="Times New Roman" w:hAnsi="Times New Roman" w:cs="Times New Roman"/>
                <w:b/>
                <w:lang w:eastAsia="ru-RU"/>
              </w:rPr>
              <w:t>1. Язык. Речь. Общение.</w:t>
            </w:r>
          </w:p>
        </w:tc>
        <w:tc>
          <w:tcPr>
            <w:tcW w:w="1276" w:type="dxa"/>
            <w:shd w:val="clear" w:color="auto" w:fill="F2F2F2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F2F2F2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06332B">
            <w:pPr>
              <w:tabs>
                <w:tab w:val="left" w:pos="9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Русский язык – один из развитых языков мира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1276" w:type="dxa"/>
          </w:tcPr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5245" w:type="dxa"/>
          </w:tcPr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установление доверительных отношений между педагогом и обучающимися, способствующих позитивному восприятию обучающимися требований и просьб педагогического работника, привлечению их внимания к обсуждаемой на уроке информации, активизации их познавательной деятельности</w:t>
            </w:r>
          </w:p>
        </w:tc>
      </w:tr>
      <w:tr w:rsidR="009A3873" w:rsidRPr="00CC5D95" w:rsidTr="009A3873">
        <w:trPr>
          <w:trHeight w:val="11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Язык, речь, общение</w:t>
            </w:r>
          </w:p>
        </w:tc>
        <w:tc>
          <w:tcPr>
            <w:tcW w:w="1276" w:type="dxa"/>
          </w:tcPr>
          <w:p w:rsidR="009A3873" w:rsidRPr="00CC5D95" w:rsidRDefault="009A3873" w:rsidP="000633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5245" w:type="dxa"/>
          </w:tcPr>
          <w:p w:rsidR="009A3873" w:rsidRPr="00CC5D95" w:rsidRDefault="009A3873" w:rsidP="000633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привлечение внимания обучающихся к ценностному аспекту изучаемых</w:t>
            </w:r>
          </w:p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 уроках явлений, организация их работы с получаемой на уроке социально значимой информацией</w:t>
            </w:r>
          </w:p>
        </w:tc>
      </w:tr>
      <w:tr w:rsidR="009A3873" w:rsidRPr="00CC5D95" w:rsidTr="009A3873">
        <w:trPr>
          <w:trHeight w:val="16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Ситуация общения</w:t>
            </w:r>
          </w:p>
        </w:tc>
        <w:tc>
          <w:tcPr>
            <w:tcW w:w="1276" w:type="dxa"/>
          </w:tcPr>
          <w:p w:rsidR="009A3873" w:rsidRPr="00CC5D95" w:rsidRDefault="009A3873" w:rsidP="0006332B">
            <w:pPr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06332B">
            <w:pPr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      </w:r>
          </w:p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2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Ситуация общения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B6DDE8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B6DDE8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2. Повторение </w:t>
            </w:r>
            <w:r w:rsidR="00C77A57" w:rsidRPr="00CC5D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изученного в 5 классе </w:t>
            </w:r>
          </w:p>
        </w:tc>
        <w:tc>
          <w:tcPr>
            <w:tcW w:w="1276" w:type="dxa"/>
            <w:shd w:val="clear" w:color="auto" w:fill="B6DDE8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45" w:type="dxa"/>
            <w:shd w:val="clear" w:color="auto" w:fill="B6DDE8"/>
          </w:tcPr>
          <w:p w:rsidR="009A3873" w:rsidRPr="00CC5D95" w:rsidRDefault="009A3873" w:rsidP="00C7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A3873" w:rsidRPr="00CC5D95" w:rsidTr="009A3873">
        <w:trPr>
          <w:trHeight w:val="23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Фонетика. Орфоэпия</w:t>
            </w:r>
          </w:p>
        </w:tc>
        <w:tc>
          <w:tcPr>
            <w:tcW w:w="1276" w:type="dxa"/>
          </w:tcPr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</w:t>
            </w: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и добросердечности, через подбор соответствующих текстов для чтения, задач для решения, проблемных ситуаций для обсуждения в классе</w:t>
            </w:r>
          </w:p>
          <w:p w:rsidR="009A3873" w:rsidRPr="00CC5D95" w:rsidRDefault="009A3873" w:rsidP="0006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hAnsi="Times New Roman" w:cs="Times New Roman"/>
              </w:rPr>
              <w:t>формирование у обучающихся  деятельного отношения к жизни, убеждения в том, что всё хорошее достигается большим трудом.</w:t>
            </w:r>
          </w:p>
        </w:tc>
      </w:tr>
      <w:tr w:rsidR="009A3873" w:rsidRPr="00CC5D95" w:rsidTr="009A3873">
        <w:trPr>
          <w:trHeight w:val="22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Фонетический разбор слова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5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Морфемы в слове. Орфограммы в приставках и в корнях слов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4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Части речи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3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Орфограммы в окончаниях слов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2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Словосочетание. Простое предложение. Знаки препинания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2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Сложное предложение. Запятые в сложном предложении.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7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Синтаксический и пунктуационный разбор предложений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3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Прямая речь. Диалог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5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Обобщающее повторение по темам «Фонетика», «Морфемика». Входная контрольная работа.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Обобщающее повторение по темам «Фонетика», «Морфемика».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</w:tcPr>
          <w:p w:rsidR="009A3873" w:rsidRPr="00CC5D95" w:rsidRDefault="00C77A57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3. Текст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5245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2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Работа над ошибками. Текст, его особенности</w:t>
            </w:r>
          </w:p>
        </w:tc>
        <w:tc>
          <w:tcPr>
            <w:tcW w:w="1276" w:type="dxa"/>
          </w:tcPr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hAnsi="Times New Roman" w:cs="Times New Roman"/>
              </w:rPr>
      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</w:t>
            </w:r>
          </w:p>
        </w:tc>
      </w:tr>
      <w:tr w:rsidR="009A3873" w:rsidRPr="00CC5D95" w:rsidTr="009A3873">
        <w:trPr>
          <w:trHeight w:val="24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Тема и основная мысль текста. Заглавие текста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4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Начальные и конечные предложения текста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9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Ключевые слова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3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Основные признаки текста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28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Текст и стили речи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7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Официально-деловой стиль речи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4. </w:t>
            </w:r>
            <w:r w:rsidR="00525E33" w:rsidRPr="00CC5D95">
              <w:rPr>
                <w:rFonts w:ascii="Times New Roman" w:eastAsia="Calibri" w:hAnsi="Times New Roman" w:cs="Times New Roman"/>
                <w:b/>
                <w:color w:val="000000"/>
              </w:rPr>
              <w:t>Лексика и</w:t>
            </w: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 xml:space="preserve"> фразео</w:t>
            </w:r>
            <w:r w:rsidR="00C77A57" w:rsidRPr="00CC5D95">
              <w:rPr>
                <w:rFonts w:ascii="Times New Roman" w:eastAsia="Calibri" w:hAnsi="Times New Roman" w:cs="Times New Roman"/>
                <w:b/>
                <w:color w:val="000000"/>
              </w:rPr>
              <w:t xml:space="preserve">логия. Культура речи.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245" w:type="dxa"/>
          </w:tcPr>
          <w:p w:rsidR="00C77A57" w:rsidRPr="00CC5D95" w:rsidRDefault="00C77A57" w:rsidP="00C7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Слово и его лексическое значение</w:t>
            </w:r>
          </w:p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A3873" w:rsidRPr="00CC5D95" w:rsidRDefault="009A3873" w:rsidP="00D413E5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CC5D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D413E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5D95">
              <w:rPr>
                <w:bCs/>
                <w:sz w:val="22"/>
                <w:szCs w:val="22"/>
              </w:rPr>
              <w:t>приобщить детей к самостоятельной исследовательской деятельности, развить навыки анализа художественного произведения;</w:t>
            </w:r>
            <w:r w:rsidRPr="00CC5D95">
              <w:rPr>
                <w:sz w:val="22"/>
                <w:szCs w:val="22"/>
              </w:rPr>
              <w:t xml:space="preserve"> </w:t>
            </w:r>
            <w:r w:rsidRPr="00CC5D95">
              <w:rPr>
                <w:bCs/>
                <w:sz w:val="22"/>
                <w:szCs w:val="22"/>
              </w:rPr>
              <w:t>воспитать духовно-нравственную личность, умение работать в группе, уважать мнение товарища, развить чувство толерантности, взаимопомощи и поддержки.</w:t>
            </w:r>
          </w:p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4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Развитие речи. Сбор материалов к сочинению по картине  А.М. Герасимова «После дождя»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17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Общеупотребительные слова и профессионализмы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2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Диалектизмы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6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Р.Р. Подготовка к написанию сжатого  изложения по тексту </w:t>
            </w: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</w:rPr>
              <w:t>М.Булатова</w:t>
            </w:r>
            <w:proofErr w:type="spellEnd"/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</w:rPr>
              <w:t>В.Порудоминского</w:t>
            </w:r>
            <w:proofErr w:type="spellEnd"/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7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Р.Р. Сжатое изложение по тексту </w:t>
            </w: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</w:rPr>
              <w:t>М.Булатова</w:t>
            </w:r>
            <w:proofErr w:type="spellEnd"/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</w:rPr>
              <w:t>В.Порудоминского</w:t>
            </w:r>
            <w:proofErr w:type="spellEnd"/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6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Исконно русские и заимствованные слова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8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Новые слова (неологизмы)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Устаревшие слова 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Словари. Внеурочная деятельность. Наши друзья и помощники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27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Фразеология. Источники фразеологизмов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2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Фразеология. Источники фразеологизмов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1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Повторение по теме «Лексика»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1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Обобщающее повторение по теме «Лексика»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</w:rPr>
              <w:t>Раздел 5. Словообразование. Орф</w:t>
            </w:r>
            <w:r w:rsidR="00C77A57" w:rsidRPr="00CC5D95">
              <w:rPr>
                <w:rFonts w:ascii="Times New Roman" w:eastAsia="Calibri" w:hAnsi="Times New Roman" w:cs="Times New Roman"/>
                <w:b/>
                <w:bCs/>
              </w:rPr>
              <w:t>ография. Культура речи.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5245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A3873" w:rsidRPr="00CC5D95" w:rsidTr="009A3873">
        <w:trPr>
          <w:trHeight w:val="22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Морфемика и словообразование</w:t>
            </w:r>
          </w:p>
        </w:tc>
        <w:tc>
          <w:tcPr>
            <w:tcW w:w="1276" w:type="dxa"/>
          </w:tcPr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525E33" w:rsidP="00D4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воспитание любви</w:t>
            </w:r>
            <w:r w:rsidR="009A3873" w:rsidRPr="00CC5D95">
              <w:rPr>
                <w:rFonts w:ascii="Times New Roman" w:hAnsi="Times New Roman" w:cs="Times New Roman"/>
              </w:rPr>
              <w:t xml:space="preserve"> к Родине через любовь к природе, к родному дому; учить замечать красоту </w:t>
            </w:r>
            <w:r w:rsidR="009A3873" w:rsidRPr="00CC5D95">
              <w:rPr>
                <w:rFonts w:ascii="Times New Roman" w:hAnsi="Times New Roman" w:cs="Times New Roman"/>
              </w:rPr>
              <w:lastRenderedPageBreak/>
              <w:t>окружающего нас мира; развивать образное и эстетическое мышление и воображение;</w:t>
            </w:r>
          </w:p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Повышение интереса к изучению русской истории через литературное произведение</w:t>
            </w:r>
          </w:p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</w:t>
            </w:r>
          </w:p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</w:rPr>
            </w:pPr>
            <w:r w:rsidRPr="00CC5D95">
              <w:rPr>
                <w:rStyle w:val="c0"/>
                <w:rFonts w:ascii="Times New Roman" w:hAnsi="Times New Roman" w:cs="Times New Roman"/>
              </w:rPr>
              <w:t>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деятельности</w:t>
            </w:r>
          </w:p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формирование у обучающихся  деятельного отношения к жизни, убеждения в том, что всё хорошее достигается большим трудом.</w:t>
            </w:r>
          </w:p>
        </w:tc>
      </w:tr>
      <w:tr w:rsidR="009A3873" w:rsidRPr="00CC5D95" w:rsidTr="009A3873">
        <w:trPr>
          <w:trHeight w:val="26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Морфемика и словообразование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9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Систематизация и обобщение по теме «Морфемика и словообразование».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5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Р.Р. Описание помещения. Подготовка к сочинению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8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Р.р. Сочинение-описание интерьера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A3873" w:rsidRPr="00CC5D95" w:rsidTr="009A3873">
        <w:trPr>
          <w:trHeight w:val="15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</w:rPr>
              <w:t>Основные способы образования слов в русском языке</w:t>
            </w:r>
            <w:r w:rsidRPr="00CC5D95">
              <w:rPr>
                <w:rFonts w:ascii="Times New Roman" w:eastAsia="Calibri" w:hAnsi="Times New Roman" w:cs="Times New Roman"/>
                <w:b/>
                <w:u w:val="single"/>
              </w:rPr>
              <w:t xml:space="preserve">.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A3873" w:rsidRPr="00CC5D95" w:rsidTr="009A3873">
        <w:trPr>
          <w:trHeight w:val="26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Основные способы образования слов в русском языке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2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Этимология слов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Развитие речи. Систематизация материалов к сочинению. Сложный план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о</w:t>
            </w:r>
            <w:r w:rsidRPr="00CC5D95">
              <w:rPr>
                <w:rFonts w:ascii="Times New Roman" w:eastAsia="Calibri" w:hAnsi="Times New Roman" w:cs="Times New Roman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а </w:t>
            </w:r>
            <w:r w:rsidRPr="00CC5D95">
              <w:rPr>
                <w:rFonts w:ascii="Times New Roman" w:eastAsia="Calibri" w:hAnsi="Times New Roman" w:cs="Times New Roman"/>
              </w:rPr>
              <w:t>в корне 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кас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C5D95">
              <w:rPr>
                <w:rFonts w:ascii="Times New Roman" w:eastAsia="Calibri" w:hAnsi="Times New Roman" w:cs="Times New Roman"/>
              </w:rPr>
              <w:t xml:space="preserve"> –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-кос-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о</w:t>
            </w:r>
            <w:r w:rsidRPr="00CC5D95">
              <w:rPr>
                <w:rFonts w:ascii="Times New Roman" w:eastAsia="Calibri" w:hAnsi="Times New Roman" w:cs="Times New Roman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а</w:t>
            </w:r>
            <w:r w:rsidRPr="00CC5D95">
              <w:rPr>
                <w:rFonts w:ascii="Times New Roman" w:eastAsia="Calibri" w:hAnsi="Times New Roman" w:cs="Times New Roman"/>
              </w:rPr>
              <w:t xml:space="preserve"> в корне 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гар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C5D95">
              <w:rPr>
                <w:rFonts w:ascii="Times New Roman" w:eastAsia="Calibri" w:hAnsi="Times New Roman" w:cs="Times New Roman"/>
              </w:rPr>
              <w:t xml:space="preserve"> –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-гор-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о</w:t>
            </w:r>
            <w:r w:rsidRPr="00CC5D95">
              <w:rPr>
                <w:rFonts w:ascii="Times New Roman" w:eastAsia="Calibri" w:hAnsi="Times New Roman" w:cs="Times New Roman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а</w:t>
            </w:r>
            <w:r w:rsidRPr="00CC5D95">
              <w:rPr>
                <w:rFonts w:ascii="Times New Roman" w:eastAsia="Calibri" w:hAnsi="Times New Roman" w:cs="Times New Roman"/>
              </w:rPr>
              <w:t xml:space="preserve"> в корне 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гар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C5D95">
              <w:rPr>
                <w:rFonts w:ascii="Times New Roman" w:eastAsia="Calibri" w:hAnsi="Times New Roman" w:cs="Times New Roman"/>
              </w:rPr>
              <w:t xml:space="preserve"> –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-гор-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о </w:t>
            </w:r>
            <w:r w:rsidRPr="00CC5D95">
              <w:rPr>
                <w:rFonts w:ascii="Times New Roman" w:eastAsia="Calibri" w:hAnsi="Times New Roman" w:cs="Times New Roman"/>
              </w:rPr>
              <w:t xml:space="preserve">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а </w:t>
            </w:r>
            <w:r w:rsidRPr="00CC5D95">
              <w:rPr>
                <w:rFonts w:ascii="Times New Roman" w:eastAsia="Calibri" w:hAnsi="Times New Roman" w:cs="Times New Roman"/>
              </w:rPr>
              <w:t xml:space="preserve">в корнях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зар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 – 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зор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5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о </w:t>
            </w:r>
            <w:r w:rsidRPr="00CC5D95">
              <w:rPr>
                <w:rFonts w:ascii="Times New Roman" w:eastAsia="Calibri" w:hAnsi="Times New Roman" w:cs="Times New Roman"/>
              </w:rPr>
              <w:t xml:space="preserve">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а </w:t>
            </w:r>
            <w:r w:rsidRPr="00CC5D95">
              <w:rPr>
                <w:rFonts w:ascii="Times New Roman" w:eastAsia="Calibri" w:hAnsi="Times New Roman" w:cs="Times New Roman"/>
              </w:rPr>
              <w:t xml:space="preserve">в корнях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зар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 – 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зор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>Обобщающее повторение  по теме «Словообразование».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A3873" w:rsidRPr="00CC5D95" w:rsidTr="009A3873">
        <w:trPr>
          <w:trHeight w:val="24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ы</w:t>
            </w:r>
            <w:r w:rsidRPr="00CC5D9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и</w:t>
            </w:r>
            <w:proofErr w:type="spellEnd"/>
            <w:r w:rsidRPr="00CC5D95">
              <w:rPr>
                <w:rFonts w:ascii="Times New Roman" w:eastAsia="Calibri" w:hAnsi="Times New Roman" w:cs="Times New Roman"/>
              </w:rPr>
              <w:t xml:space="preserve"> после приставок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7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b/>
                <w:i/>
                <w:iCs/>
              </w:rPr>
              <w:t>ы</w:t>
            </w:r>
            <w:r w:rsidRPr="00CC5D95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  <w:iCs/>
              </w:rPr>
              <w:t>и</w:t>
            </w:r>
            <w:proofErr w:type="spellEnd"/>
            <w:r w:rsidRPr="00CC5D95">
              <w:rPr>
                <w:rFonts w:ascii="Times New Roman" w:eastAsia="Calibri" w:hAnsi="Times New Roman" w:cs="Times New Roman"/>
                <w:b/>
              </w:rPr>
              <w:t xml:space="preserve"> после приставок.    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A3873" w:rsidRPr="00CC5D95" w:rsidTr="009A3873">
        <w:trPr>
          <w:trHeight w:val="14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Гласные в приставках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пре- </w:t>
            </w:r>
            <w:r w:rsidRPr="00CC5D95">
              <w:rPr>
                <w:rFonts w:ascii="Times New Roman" w:eastAsia="Calibri" w:hAnsi="Times New Roman" w:cs="Times New Roman"/>
              </w:rPr>
              <w:t xml:space="preserve">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при-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7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Гласные в приставках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пре- </w:t>
            </w:r>
            <w:r w:rsidRPr="00CC5D95">
              <w:rPr>
                <w:rFonts w:ascii="Times New Roman" w:eastAsia="Calibri" w:hAnsi="Times New Roman" w:cs="Times New Roman"/>
              </w:rPr>
              <w:t xml:space="preserve">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при-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2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Гласные в приставках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пре- </w:t>
            </w:r>
            <w:r w:rsidRPr="00CC5D95">
              <w:rPr>
                <w:rFonts w:ascii="Times New Roman" w:eastAsia="Calibri" w:hAnsi="Times New Roman" w:cs="Times New Roman"/>
              </w:rPr>
              <w:t xml:space="preserve">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при-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2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Гласные в приставках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пре- </w:t>
            </w:r>
            <w:r w:rsidRPr="00CC5D95">
              <w:rPr>
                <w:rFonts w:ascii="Times New Roman" w:eastAsia="Calibri" w:hAnsi="Times New Roman" w:cs="Times New Roman"/>
              </w:rPr>
              <w:t xml:space="preserve">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при-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1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Cs/>
                <w:color w:val="000000"/>
              </w:rPr>
              <w:t>Повторение по теме «Словообразование».</w:t>
            </w:r>
            <w:r w:rsidR="00CC5D95" w:rsidRPr="00CC5D9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CC5D95">
              <w:rPr>
                <w:rFonts w:ascii="Times New Roman" w:eastAsia="Calibri" w:hAnsi="Times New Roman" w:cs="Times New Roman"/>
                <w:iCs/>
                <w:color w:val="000000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9A3873" w:rsidRPr="00CC5D95" w:rsidTr="009A3873">
        <w:trPr>
          <w:trHeight w:val="24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Обобщение по теме «Словообразование». Контрольный диктант по теме «Словообразование».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4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Анализ ошибок, допущенных в диктанте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7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Соединительные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о</w:t>
            </w:r>
            <w:r w:rsidRPr="00CC5D95">
              <w:rPr>
                <w:rFonts w:ascii="Times New Roman" w:eastAsia="Calibri" w:hAnsi="Times New Roman" w:cs="Times New Roman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r w:rsidRPr="00CC5D95">
              <w:rPr>
                <w:rFonts w:ascii="Times New Roman" w:eastAsia="Calibri" w:hAnsi="Times New Roman" w:cs="Times New Roman"/>
              </w:rPr>
              <w:t xml:space="preserve"> в сложных словах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82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Сложносокращенные слова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Подготовка к написанию сочинения по картине Т. Н. Яблонской «Утро»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7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Сочинение  по картине Т.Н.Яблонской «Утро»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1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Морфемный и словообразовательный разбор слова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7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Повторение по теме «Словообразование»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4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Повторение по теме «Словообразование»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61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</w:rPr>
              <w:t xml:space="preserve">Раздел 6. Морфология. Орфография. Культура речи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</w:rPr>
              <w:t>124</w:t>
            </w:r>
          </w:p>
        </w:tc>
        <w:tc>
          <w:tcPr>
            <w:tcW w:w="5245" w:type="dxa"/>
          </w:tcPr>
          <w:p w:rsidR="009A3873" w:rsidRPr="00CC5D95" w:rsidRDefault="009A3873" w:rsidP="009A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61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</w:rPr>
              <w:t xml:space="preserve">Имя существительное. 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</w:rPr>
              <w:t>25</w:t>
            </w:r>
          </w:p>
        </w:tc>
        <w:tc>
          <w:tcPr>
            <w:tcW w:w="5245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A3873" w:rsidRPr="00CC5D95" w:rsidTr="009A3873">
        <w:trPr>
          <w:trHeight w:val="13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Имя существительное. Повторение изученного в 5 классе</w:t>
            </w:r>
          </w:p>
        </w:tc>
        <w:tc>
          <w:tcPr>
            <w:tcW w:w="1276" w:type="dxa"/>
          </w:tcPr>
          <w:p w:rsidR="009A3873" w:rsidRPr="00CC5D95" w:rsidRDefault="009A3873" w:rsidP="00D413E5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CC5D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D413E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5D95">
              <w:rPr>
                <w:bCs/>
                <w:sz w:val="22"/>
                <w:szCs w:val="22"/>
              </w:rPr>
              <w:t>приобщить детей к самостоятельной исследовательской деятельности, развить навыки анализа художественного произведения;</w:t>
            </w:r>
            <w:r w:rsidRPr="00CC5D95">
              <w:rPr>
                <w:sz w:val="22"/>
                <w:szCs w:val="22"/>
              </w:rPr>
              <w:t xml:space="preserve"> </w:t>
            </w:r>
            <w:r w:rsidRPr="00CC5D95">
              <w:rPr>
                <w:bCs/>
                <w:sz w:val="22"/>
                <w:szCs w:val="22"/>
              </w:rPr>
              <w:t xml:space="preserve">воспитать духовно-нравственную личность, умение работать в группе, уважать мнение товарища, развить чувство </w:t>
            </w:r>
            <w:r w:rsidRPr="00CC5D95">
              <w:rPr>
                <w:bCs/>
                <w:sz w:val="22"/>
                <w:szCs w:val="22"/>
              </w:rPr>
              <w:lastRenderedPageBreak/>
              <w:t>толерантности, взаимопомощи и поддержки.</w:t>
            </w:r>
          </w:p>
          <w:p w:rsidR="009A3873" w:rsidRPr="00CC5D95" w:rsidRDefault="009A3873" w:rsidP="00D41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CC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CC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осознанного понимания и сопереживания чувствам других, выражающуюся в поступках, направленных на помощь другим посредством исправления собственных ошибок</w:t>
            </w:r>
          </w:p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</w:t>
            </w:r>
          </w:p>
        </w:tc>
      </w:tr>
      <w:tr w:rsidR="009A3873" w:rsidRPr="00CC5D95" w:rsidTr="009A3873">
        <w:trPr>
          <w:trHeight w:val="16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Имя существительное. Повторение изученного в 5 классе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42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Подготовка к написанию   изложения по тексту «Страх»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18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Написание изложения по тексту «Страх»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3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Разносклоняемые имена существительные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5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Буква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r w:rsidRPr="00CC5D95">
              <w:rPr>
                <w:rFonts w:ascii="Times New Roman" w:eastAsia="Calibri" w:hAnsi="Times New Roman" w:cs="Times New Roman"/>
              </w:rPr>
              <w:t xml:space="preserve"> в суффиксе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ен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C5D95">
              <w:rPr>
                <w:rFonts w:ascii="Times New Roman" w:eastAsia="Calibri" w:hAnsi="Times New Roman" w:cs="Times New Roman"/>
              </w:rPr>
              <w:t xml:space="preserve"> существительных на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мя</w:t>
            </w:r>
            <w:proofErr w:type="spellEnd"/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1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Буква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r w:rsidRPr="00CC5D95">
              <w:rPr>
                <w:rFonts w:ascii="Times New Roman" w:eastAsia="Calibri" w:hAnsi="Times New Roman" w:cs="Times New Roman"/>
              </w:rPr>
              <w:t xml:space="preserve"> в суффиксе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ен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C5D95">
              <w:rPr>
                <w:rFonts w:ascii="Times New Roman" w:eastAsia="Calibri" w:hAnsi="Times New Roman" w:cs="Times New Roman"/>
              </w:rPr>
              <w:t xml:space="preserve"> существительных на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–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мя</w:t>
            </w:r>
            <w:proofErr w:type="spellEnd"/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3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Несклоняемые имена существительные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9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Род несклоняемых имен существительных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5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>Имена существительные общего рода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1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Морфологический разбор имени существительного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2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Подготовка к сочинению по личным наблюдениям «Первый раз в музее» (упр.236)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2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Сочинение по личным наблюдениям «Первый раз в музее»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7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</w:rPr>
              <w:t>Не</w:t>
            </w:r>
            <w:r w:rsidRPr="00CC5D95">
              <w:rPr>
                <w:rFonts w:ascii="Times New Roman" w:eastAsia="Calibri" w:hAnsi="Times New Roman" w:cs="Times New Roman"/>
              </w:rPr>
              <w:t xml:space="preserve"> с именами существительными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A3873" w:rsidRPr="00CC5D95" w:rsidTr="009A3873">
        <w:trPr>
          <w:trHeight w:val="14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</w:rPr>
              <w:t>Не</w:t>
            </w:r>
            <w:r w:rsidRPr="00CC5D95">
              <w:rPr>
                <w:rFonts w:ascii="Times New Roman" w:eastAsia="Calibri" w:hAnsi="Times New Roman" w:cs="Times New Roman"/>
              </w:rPr>
              <w:t xml:space="preserve"> с именами существительными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>Буквы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 ч </w:t>
            </w:r>
            <w:r w:rsidRPr="00CC5D95">
              <w:rPr>
                <w:rFonts w:ascii="Times New Roman" w:eastAsia="Calibri" w:hAnsi="Times New Roman" w:cs="Times New Roman"/>
              </w:rPr>
              <w:t>и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 щ </w:t>
            </w:r>
            <w:r w:rsidRPr="00CC5D95">
              <w:rPr>
                <w:rFonts w:ascii="Times New Roman" w:eastAsia="Calibri" w:hAnsi="Times New Roman" w:cs="Times New Roman"/>
              </w:rPr>
              <w:t>в суффиксе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 -чик- (-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щик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0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C5D95">
              <w:rPr>
                <w:rFonts w:ascii="Times New Roman" w:eastAsia="Calibri" w:hAnsi="Times New Roman" w:cs="Times New Roman"/>
              </w:rPr>
              <w:t>Буквы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 ч </w:t>
            </w:r>
            <w:r w:rsidRPr="00CC5D95">
              <w:rPr>
                <w:rFonts w:ascii="Times New Roman" w:eastAsia="Calibri" w:hAnsi="Times New Roman" w:cs="Times New Roman"/>
              </w:rPr>
              <w:t>и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 щ </w:t>
            </w:r>
            <w:r w:rsidRPr="00CC5D95">
              <w:rPr>
                <w:rFonts w:ascii="Times New Roman" w:eastAsia="Calibri" w:hAnsi="Times New Roman" w:cs="Times New Roman"/>
              </w:rPr>
              <w:t>в суффиксе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 -чик- (-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щик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7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 xml:space="preserve">Гласные в суффиксах существительных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ек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CC5D95">
              <w:rPr>
                <w:rFonts w:ascii="Times New Roman" w:eastAsia="Calibri" w:hAnsi="Times New Roman" w:cs="Times New Roman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</w:rPr>
              <w:t>ик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</w:rPr>
              <w:t xml:space="preserve">-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3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Гласные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е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после шипящих в суффиксах </w:t>
            </w:r>
            <w:r w:rsidRPr="00CC5D95">
              <w:rPr>
                <w:rFonts w:ascii="Times New Roman" w:eastAsia="Calibri" w:hAnsi="Times New Roman" w:cs="Times New Roman"/>
              </w:rPr>
              <w:t xml:space="preserve">существительных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4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Обобщающее повторение изученных в 1-ом полугодии тем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4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Анализ контрольной работы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7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Обобщающее </w:t>
            </w:r>
            <w:r w:rsidR="00525E33" w:rsidRPr="00CC5D95">
              <w:rPr>
                <w:rFonts w:ascii="Times New Roman" w:eastAsia="Calibri" w:hAnsi="Times New Roman" w:cs="Times New Roman"/>
                <w:b/>
                <w:i/>
              </w:rPr>
              <w:t>повторение по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 теме «Имя существительное».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2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</w:rPr>
              <w:t>Анализ контрольного диктанта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2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Комплексный анализ текста  по теме «Имя существительное»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Анализ ошибок, допущенных в итоговой работе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D9D9D9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>Имя прилагательное</w:t>
            </w:r>
          </w:p>
        </w:tc>
        <w:tc>
          <w:tcPr>
            <w:tcW w:w="1276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5D95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5245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Имя прилагательное. Повторение изученного  в 5 классе    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  <w:p w:rsidR="009A3873" w:rsidRPr="00CC5D95" w:rsidRDefault="009A3873" w:rsidP="00CC5D9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7F5F5"/>
              </w:rPr>
            </w:pPr>
            <w:r w:rsidRPr="00CC5D95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Овладение языковой и читательской культурой как средством познания мира</w:t>
            </w:r>
          </w:p>
          <w:p w:rsidR="009A3873" w:rsidRPr="00CC5D95" w:rsidRDefault="009A3873" w:rsidP="00CC5D9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9A3873" w:rsidRPr="00CC5D95" w:rsidTr="009A3873">
        <w:trPr>
          <w:trHeight w:val="14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Развитие речи. Описание природы.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17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Анализ выполненной работы. Работа над ошибками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82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Степени сравнения имен прилагательных.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2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Сравнительная и превосходная степени сравнения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Обобщающее повторение  по теме «Степени сравнения прилагательных»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Разряды имен прилагательных по значению.  Качественные прилагательные.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7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Относительные и притяжательные прилагательные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Подготовка к выборочному изложению по повести А.С.Пушкина «Дубровский»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Написание выборочного изложения по повести А.С.Пушкина «Дубровский»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Морфологический разбор имени прилагательного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3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с прилагательными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9A3873" w:rsidRPr="00CC5D95" w:rsidTr="009A3873">
        <w:trPr>
          <w:trHeight w:val="16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с прилагательными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9A3873" w:rsidRPr="00CC5D95" w:rsidTr="009A3873">
        <w:trPr>
          <w:trHeight w:val="12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Обобщающее повторение по теме «Разряды прилагательных»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58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Работа над ошибками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7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е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после шипящих и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ц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в суффиксах прилагательных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7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Одна и две 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в суффиксах прилагательных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Одна и две буквы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</w:t>
            </w: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в суффиксах прилагательных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Различение на письме суффиксов прилагательных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-к-, -</w:t>
            </w:r>
            <w:proofErr w:type="spellStart"/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ск</w:t>
            </w:r>
            <w:proofErr w:type="spellEnd"/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Дефисное и слитное написание сложных прилагательных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Повторение по теме «Имя прилагательное»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1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Обобщающее закрепление по теме «Имя прилагательное».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6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</w:rPr>
              <w:t>Анализ контрольного диктанта Работа над ошибками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7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Развитие речи. Публичное выступление.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 «Произведения народного декоративного творчества»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25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Анализ выполненной работы. Работа над ошибками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D9D9D9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Имя числительное.</w:t>
            </w:r>
          </w:p>
        </w:tc>
        <w:tc>
          <w:tcPr>
            <w:tcW w:w="1276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245" w:type="dxa"/>
            <w:shd w:val="clear" w:color="auto" w:fill="D9D9D9"/>
          </w:tcPr>
          <w:p w:rsidR="009A3873" w:rsidRPr="00CC5D95" w:rsidRDefault="009A3873" w:rsidP="009A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Имя числительное как часть речи</w:t>
            </w:r>
          </w:p>
        </w:tc>
        <w:tc>
          <w:tcPr>
            <w:tcW w:w="1276" w:type="dxa"/>
          </w:tcPr>
          <w:p w:rsidR="009A3873" w:rsidRPr="00CC5D95" w:rsidRDefault="009A3873" w:rsidP="00D413E5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CC5D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D413E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5D95">
              <w:rPr>
                <w:bCs/>
                <w:sz w:val="22"/>
                <w:szCs w:val="22"/>
              </w:rPr>
              <w:t>приобщить детей к самостоятельной исследовательской деятельности, развить навыки анализа художественного произведения;</w:t>
            </w:r>
            <w:r w:rsidRPr="00CC5D95">
              <w:rPr>
                <w:sz w:val="22"/>
                <w:szCs w:val="22"/>
              </w:rPr>
              <w:t xml:space="preserve"> </w:t>
            </w:r>
            <w:r w:rsidRPr="00CC5D95">
              <w:rPr>
                <w:bCs/>
                <w:sz w:val="22"/>
                <w:szCs w:val="22"/>
              </w:rPr>
              <w:t>воспитать духовно-нравственную личность, умение работать в группе, уважать мнение товарища, развить чувство толерантности, взаимопомощи и поддержки.</w:t>
            </w:r>
          </w:p>
          <w:p w:rsidR="009A3873" w:rsidRPr="00CC5D95" w:rsidRDefault="009A3873" w:rsidP="00D41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CC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CC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осознанного понимания и сопереживания чувствам других, выражающуюся в поступках, направленных на помощь другим посредством исправления собственных ошибок</w:t>
            </w:r>
          </w:p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5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</w:t>
            </w:r>
          </w:p>
          <w:p w:rsidR="009A3873" w:rsidRPr="00CC5D95" w:rsidRDefault="009A3873" w:rsidP="00D4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Простые и составные числительные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Мягкий знак на конце и в середине числительных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Порядковые числительные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3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Подготовка к выборочному изложению по 1 части повести М.И.Пришвина «Кладовая солнца»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8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Написание выборочного изложения по 1 части повести М.И. Пришвина «Кладовая солнца»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Разряды количественных числительных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9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Числительные, обозначающие целые числа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5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Числительные, обозначающие целые числа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Дробные числительные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Собирательные числительные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Морфологический разбор имени числительного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>Повторение темы «Имя числительное»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4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Обобщающее закрепление по теме «Имя числительное»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96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</w:rPr>
              <w:t>Анализ контрольного диктанта по теме «</w:t>
            </w:r>
            <w:r w:rsidR="00525E33" w:rsidRPr="00CC5D95">
              <w:rPr>
                <w:rFonts w:ascii="Times New Roman" w:eastAsia="Calibri" w:hAnsi="Times New Roman" w:cs="Times New Roman"/>
              </w:rPr>
              <w:t>Имя числительное</w:t>
            </w:r>
            <w:r w:rsidRPr="00CC5D95">
              <w:rPr>
                <w:rFonts w:ascii="Times New Roman" w:eastAsia="Calibri" w:hAnsi="Times New Roman" w:cs="Times New Roman"/>
              </w:rPr>
              <w:t>». Работа над ошибками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6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Развитие речи. Публичное выступление. </w:t>
            </w: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« Берегите природу»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28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Анализ выполненной работы. Работа над ошибками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D9D9D9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Местоимение.</w:t>
            </w:r>
          </w:p>
        </w:tc>
        <w:tc>
          <w:tcPr>
            <w:tcW w:w="1276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25</w:t>
            </w:r>
          </w:p>
        </w:tc>
        <w:tc>
          <w:tcPr>
            <w:tcW w:w="5245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9A3873" w:rsidRPr="00CC5D95" w:rsidTr="009A3873">
        <w:trPr>
          <w:trHeight w:val="24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Местоимение как часть речи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525E3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воспитание любви</w:t>
            </w:r>
            <w:r w:rsidR="009A3873" w:rsidRPr="00CC5D95">
              <w:rPr>
                <w:rFonts w:ascii="Times New Roman" w:hAnsi="Times New Roman" w:cs="Times New Roman"/>
              </w:rPr>
              <w:t xml:space="preserve"> к Родине через любовь к природе, к родному дому; учить замечать красоту окружающего нас мира; развивать образное и эстетическое мышление и воображение;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>Повышение интереса к изучению русской истории через литературное произведение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lastRenderedPageBreak/>
      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</w:rPr>
            </w:pPr>
            <w:r w:rsidRPr="00CC5D95">
              <w:rPr>
                <w:rStyle w:val="c0"/>
                <w:rFonts w:ascii="Times New Roman" w:hAnsi="Times New Roman" w:cs="Times New Roman"/>
              </w:rPr>
              <w:t>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деятельности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hAnsi="Times New Roman" w:cs="Times New Roman"/>
              </w:rPr>
              <w:t>формирование у обучающихся  деятельного отношения к жизни, убеждения в том, что всё хорошее достигается большим трудом.</w:t>
            </w:r>
          </w:p>
        </w:tc>
      </w:tr>
      <w:tr w:rsidR="009A3873" w:rsidRPr="00CC5D95" w:rsidTr="009A3873">
        <w:trPr>
          <w:trHeight w:val="20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4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Возвратное местоимение </w:t>
            </w: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себя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1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Вопросительные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85"/>
          <w:jc w:val="center"/>
        </w:trPr>
        <w:tc>
          <w:tcPr>
            <w:tcW w:w="617" w:type="dxa"/>
          </w:tcPr>
          <w:p w:rsidR="009A3873" w:rsidRPr="00CC5D95" w:rsidRDefault="009A3873" w:rsidP="0056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Относительные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84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Р.р</w:t>
            </w:r>
            <w:proofErr w:type="spellEnd"/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 xml:space="preserve"> .Рассказ по сюжетным рисункам (упр. 448)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</w:p>
        </w:tc>
      </w:tr>
      <w:tr w:rsidR="009A3873" w:rsidRPr="00CC5D95" w:rsidTr="009A3873">
        <w:trPr>
          <w:trHeight w:val="13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Р.р.  Рассказ по сюжетным рисункам (упр. 448)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4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0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12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Отрицательные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4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Правописание отрицательных местоимений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4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Правописание отрицательных местоимений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1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Притяжательные местоимения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85"/>
          <w:jc w:val="center"/>
        </w:trPr>
        <w:tc>
          <w:tcPr>
            <w:tcW w:w="617" w:type="dxa"/>
          </w:tcPr>
          <w:p w:rsidR="009A3873" w:rsidRPr="00CC5D95" w:rsidRDefault="009A3873" w:rsidP="0056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Притяжательные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8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</w:t>
            </w:r>
            <w:proofErr w:type="spellEnd"/>
            <w:r w:rsidRPr="00CC5D95">
              <w:rPr>
                <w:rFonts w:ascii="Times New Roman" w:eastAsia="Calibri" w:hAnsi="Times New Roman" w:cs="Times New Roman"/>
                <w:b/>
                <w:i/>
              </w:rPr>
              <w:t xml:space="preserve"> Подготовка к сочинению - рассуждению (упр. 480)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3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Написание сочинения-рассуждения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5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Указательные местоимения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6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Указательные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4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Определительные местоимения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7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Местоимения и другие части речи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6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Морфологический разбор местоимения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5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>Повторение по теме «Местоимение»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2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Обобщающее закрепление по теме «Местоимение»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</w:p>
        </w:tc>
      </w:tr>
      <w:tr w:rsidR="009A3873" w:rsidRPr="00CC5D95" w:rsidTr="009A3873">
        <w:trPr>
          <w:trHeight w:hRule="exact" w:val="28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</w:rPr>
              <w:t>Анализ контрольного диктанта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D9D9D9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 xml:space="preserve">Глагол.  </w:t>
            </w:r>
          </w:p>
        </w:tc>
        <w:tc>
          <w:tcPr>
            <w:tcW w:w="1276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245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A3873" w:rsidRPr="00CC5D95" w:rsidTr="009A3873">
        <w:trPr>
          <w:trHeight w:val="13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Глагол. Повторение изученного в 5 классе     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CC5D95">
              <w:rPr>
                <w:rStyle w:val="c0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CC5D95">
              <w:rPr>
                <w:rStyle w:val="c0"/>
                <w:rFonts w:ascii="Times New Roman" w:hAnsi="Times New Roman" w:cs="Times New Roman"/>
                <w:color w:val="000000"/>
              </w:rPr>
              <w:t>формирование нравственных чувств и нравственного поведения, осознанно</w:t>
            </w:r>
            <w:r w:rsidR="00CC5D95" w:rsidRPr="00CC5D95">
              <w:rPr>
                <w:rStyle w:val="c0"/>
                <w:rFonts w:ascii="Times New Roman" w:hAnsi="Times New Roman" w:cs="Times New Roman"/>
                <w:color w:val="000000"/>
              </w:rPr>
              <w:t xml:space="preserve">го и ответственного отношения к </w:t>
            </w:r>
            <w:r w:rsidRPr="00CC5D95">
              <w:rPr>
                <w:rStyle w:val="c0"/>
                <w:rFonts w:ascii="Times New Roman" w:hAnsi="Times New Roman" w:cs="Times New Roman"/>
                <w:color w:val="000000"/>
              </w:rPr>
              <w:t>собственным поступкам;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деятельности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D95">
              <w:rPr>
                <w:rFonts w:ascii="Times New Roman" w:hAnsi="Times New Roman" w:cs="Times New Roman"/>
              </w:rPr>
              <w:t xml:space="preserve">формирование у </w:t>
            </w:r>
            <w:r w:rsidR="00525E33" w:rsidRPr="00CC5D95">
              <w:rPr>
                <w:rFonts w:ascii="Times New Roman" w:hAnsi="Times New Roman" w:cs="Times New Roman"/>
              </w:rPr>
              <w:t>обучающихся деятельного</w:t>
            </w:r>
            <w:r w:rsidRPr="00CC5D95">
              <w:rPr>
                <w:rFonts w:ascii="Times New Roman" w:hAnsi="Times New Roman" w:cs="Times New Roman"/>
              </w:rPr>
              <w:t xml:space="preserve"> отношения к жизни, убеждения в том, что всё хорошее достигается большим трудом.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 для обсуждения в классе</w:t>
            </w:r>
          </w:p>
          <w:p w:rsidR="009A3873" w:rsidRPr="00CC5D95" w:rsidRDefault="009A3873" w:rsidP="00B01C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привлечение внимания обучающихся к ценностному аспекту изучаемых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на уроках явлений, организация их работы с получаемой на уроке социально значимой информацией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6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Глагол. Повторение изученного в 5 классе    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78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Глагол. Повторение изученного в 5 классе    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9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CC5D95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>. Сочинение - рассказ «Стёпа дрова колет»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5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Анализ выполненной работы. Работа над ошибками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Разноспрягаемые глаголы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4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Глаголы переходные и непереходные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8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Глаголы переходные и непереходные</w:t>
            </w:r>
          </w:p>
        </w:tc>
        <w:tc>
          <w:tcPr>
            <w:tcW w:w="1276" w:type="dxa"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2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Наклонение глагола. Изъявительное наклонение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3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CC5D95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>. Подготовка к изложению «Витькина гайка»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0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Р.Р. Написание изложения «Витькина гайка»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5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Условное наклонение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2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Повелительное наклонение.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4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spacing w:val="-1"/>
              </w:rPr>
              <w:t>Изменение  форм   по</w:t>
            </w:r>
            <w:r w:rsidRPr="00CC5D95">
              <w:rPr>
                <w:rFonts w:ascii="Times New Roman" w:eastAsia="Calibri" w:hAnsi="Times New Roman" w:cs="Times New Roman"/>
                <w:spacing w:val="-1"/>
              </w:rPr>
              <w:softHyphen/>
              <w:t>велительного    накло</w:t>
            </w:r>
            <w:r w:rsidRPr="00CC5D9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CC5D95">
              <w:rPr>
                <w:rFonts w:ascii="Times New Roman" w:eastAsia="Calibri" w:hAnsi="Times New Roman" w:cs="Times New Roman"/>
              </w:rPr>
              <w:t>нения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C5D95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9A3873" w:rsidRPr="00CC5D95" w:rsidTr="009A3873">
        <w:trPr>
          <w:trHeight w:val="17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C5D95">
              <w:rPr>
                <w:rFonts w:ascii="Times New Roman" w:eastAsia="Calibri" w:hAnsi="Times New Roman" w:cs="Times New Roman"/>
                <w:spacing w:val="-1"/>
              </w:rPr>
              <w:t>Изменение  форм   по</w:t>
            </w:r>
            <w:r w:rsidRPr="00CC5D95">
              <w:rPr>
                <w:rFonts w:ascii="Times New Roman" w:eastAsia="Calibri" w:hAnsi="Times New Roman" w:cs="Times New Roman"/>
                <w:spacing w:val="-1"/>
              </w:rPr>
              <w:softHyphen/>
              <w:t>велительного    накло</w:t>
            </w:r>
            <w:r w:rsidRPr="00CC5D9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CC5D95">
              <w:rPr>
                <w:rFonts w:ascii="Times New Roman" w:eastAsia="Calibri" w:hAnsi="Times New Roman" w:cs="Times New Roman"/>
              </w:rPr>
              <w:t>нения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CC5D95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9A3873" w:rsidRPr="00CC5D95" w:rsidTr="009A3873">
        <w:trPr>
          <w:trHeight w:val="192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Различение повелительного наклонения и формы буду</w:t>
            </w:r>
            <w:r w:rsidRPr="00CC5D95">
              <w:rPr>
                <w:rFonts w:ascii="Times New Roman" w:eastAsia="Calibri" w:hAnsi="Times New Roman" w:cs="Times New Roman"/>
              </w:rPr>
              <w:softHyphen/>
              <w:t>щего времени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4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</w:rPr>
              <w:t>Систематизация знаний по теме «Наклонения глаголов»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0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Систематизация знаний по теме «Наклонения глаголов»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6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Употребление наклонений глагола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Употребление наклонений глагола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26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Развитие речи. Рассказ на основе услышанного.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9A3873" w:rsidRPr="00CC5D95" w:rsidTr="009A3873">
        <w:trPr>
          <w:trHeight w:val="18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Безличные глаголы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39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Безличные глаголы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7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CC5D95">
              <w:rPr>
                <w:rFonts w:ascii="Times New Roman" w:eastAsia="Calibri" w:hAnsi="Times New Roman" w:cs="Times New Roman"/>
                <w:b/>
                <w:i/>
                <w:lang w:val="en-US"/>
              </w:rPr>
              <w:t>p</w:t>
            </w:r>
            <w:r w:rsidRPr="00CC5D95">
              <w:rPr>
                <w:rFonts w:ascii="Times New Roman" w:eastAsia="Calibri" w:hAnsi="Times New Roman" w:cs="Times New Roman"/>
                <w:b/>
                <w:i/>
              </w:rPr>
              <w:t>. Подготовка к написанию рассказа  на основе услышанного (упр. 578)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Р.Р Написание рассказа на основе услышанного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16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Правописание гласных в суффиксах глаголов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56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Правописание гласных в суффиксах глаголов</w:t>
            </w:r>
          </w:p>
        </w:tc>
        <w:tc>
          <w:tcPr>
            <w:tcW w:w="1276" w:type="dxa"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65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6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8734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Повторение темы «Глагол»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9A3873" w:rsidRPr="00CC5D95" w:rsidTr="009A3873">
        <w:trPr>
          <w:trHeight w:val="28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734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Повторение темы «Глагол»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9A3873" w:rsidRPr="00CC5D95" w:rsidTr="009A3873">
        <w:trPr>
          <w:trHeight w:val="18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Обобщающее закрепление по теме. Контрольный  диктант с грамматическим заданием  по теме «Глагол»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2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Работа над ошибками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9A3873" w:rsidRPr="00CC5D95" w:rsidTr="009A3873">
        <w:trPr>
          <w:trHeight w:val="309"/>
          <w:jc w:val="center"/>
        </w:trPr>
        <w:tc>
          <w:tcPr>
            <w:tcW w:w="617" w:type="dxa"/>
            <w:shd w:val="clear" w:color="auto" w:fill="D9D9D9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Раздел 8. Повторение и систематизация изученного в 5 и 6 классах </w:t>
            </w:r>
          </w:p>
        </w:tc>
        <w:tc>
          <w:tcPr>
            <w:tcW w:w="1276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245" w:type="dxa"/>
            <w:shd w:val="clear" w:color="auto" w:fill="D9D9D9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A3873" w:rsidRPr="00CC5D95" w:rsidTr="009A3873">
        <w:trPr>
          <w:trHeight w:val="16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Разделы науки о языке. 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установление доверительных отношений между педагогом и обучающимися, способствующих позитивному восприятию обучающимися требований и просьб педагогического работника, привлечению их внимания к обсуждаемой на уроке информации, активизации их познавательной деятельности</w:t>
            </w:r>
          </w:p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hAnsi="Times New Roman" w:cs="Times New Roman"/>
              </w:rPr>
              <w:t>Повышение интереса к изучению русской истории через литературное произведение</w:t>
            </w:r>
          </w:p>
        </w:tc>
      </w:tr>
      <w:tr w:rsidR="009A3873" w:rsidRPr="00CC5D95" w:rsidTr="009A3873">
        <w:trPr>
          <w:trHeight w:val="227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Разделы науки о языке.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9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Лексика и фразеология.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2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 xml:space="preserve"> Морфология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3873" w:rsidRPr="00CC5D95" w:rsidTr="009A3873">
        <w:trPr>
          <w:trHeight w:val="16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shd w:val="clear" w:color="auto" w:fill="FFFFFF"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 xml:space="preserve">Словообразование. 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shd w:val="clear" w:color="auto" w:fill="FFFFFF"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shd w:val="clear" w:color="auto" w:fill="FFFFFF"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73" w:rsidRPr="00CC5D95" w:rsidTr="009A3873">
        <w:trPr>
          <w:trHeight w:val="171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shd w:val="clear" w:color="auto" w:fill="FFFFFF"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Морфемный и словообразовательный разбор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shd w:val="clear" w:color="auto" w:fill="FFFFFF"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shd w:val="clear" w:color="auto" w:fill="FFFFFF"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3873" w:rsidRPr="00CC5D95" w:rsidTr="009A3873">
        <w:trPr>
          <w:trHeight w:val="12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Годовая промежуточная аттестация за курс русского языка 6 класса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</w:p>
        </w:tc>
      </w:tr>
      <w:tr w:rsidR="009A3873" w:rsidRPr="00CC5D95" w:rsidTr="009A3873">
        <w:trPr>
          <w:trHeight w:val="103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  <w:color w:val="000000"/>
              </w:rPr>
              <w:t>Анализ выполненной работы. Работа над ошибками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  <w:b/>
                <w:i/>
                <w:spacing w:val="-2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</w:p>
        </w:tc>
      </w:tr>
      <w:tr w:rsidR="009A3873" w:rsidRPr="00CC5D95" w:rsidTr="009A3873">
        <w:trPr>
          <w:trHeight w:val="17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CC5D95">
              <w:rPr>
                <w:rFonts w:ascii="Times New Roman" w:eastAsia="Calibri" w:hAnsi="Times New Roman" w:cs="Times New Roman"/>
              </w:rPr>
              <w:t>Обобщение тем года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165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Обобщение тем года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21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Обобщение тем года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5D5D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9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Обобщение тем года</w:t>
            </w:r>
          </w:p>
        </w:tc>
        <w:tc>
          <w:tcPr>
            <w:tcW w:w="1276" w:type="dxa"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5" w:type="dxa"/>
            <w:vMerge/>
          </w:tcPr>
          <w:p w:rsidR="009A3873" w:rsidRPr="00CC5D95" w:rsidRDefault="009A3873" w:rsidP="005D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B01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C5D95">
              <w:rPr>
                <w:rFonts w:ascii="Times New Roman" w:hAnsi="Times New Roman" w:cs="Times New Roman"/>
              </w:rPr>
              <w:t>Итого за 1 четверть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54</w:t>
            </w: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B01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C5D95">
              <w:rPr>
                <w:rFonts w:ascii="Times New Roman" w:hAnsi="Times New Roman" w:cs="Times New Roman"/>
              </w:rPr>
              <w:t>Итого за 2 четверть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B01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C5D95">
              <w:rPr>
                <w:rFonts w:ascii="Times New Roman" w:hAnsi="Times New Roman" w:cs="Times New Roman"/>
              </w:rPr>
              <w:t>Итого за 3 четверть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B01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C5D95">
              <w:rPr>
                <w:rFonts w:ascii="Times New Roman" w:hAnsi="Times New Roman" w:cs="Times New Roman"/>
              </w:rPr>
              <w:t>Итого за 4 четверть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9A3873" w:rsidRPr="00CC5D95" w:rsidTr="009A3873">
        <w:trPr>
          <w:trHeight w:val="330"/>
          <w:jc w:val="center"/>
        </w:trPr>
        <w:tc>
          <w:tcPr>
            <w:tcW w:w="617" w:type="dxa"/>
          </w:tcPr>
          <w:p w:rsidR="009A3873" w:rsidRPr="00CC5D95" w:rsidRDefault="009A3873" w:rsidP="00B01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4" w:type="dxa"/>
            <w:shd w:val="clear" w:color="auto" w:fill="auto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C5D9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9A3873" w:rsidRPr="00CC5D95" w:rsidRDefault="009A3873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D95">
              <w:rPr>
                <w:rFonts w:ascii="Times New Roman" w:eastAsia="Calibri" w:hAnsi="Times New Roman" w:cs="Times New Roman"/>
              </w:rPr>
              <w:t>204</w:t>
            </w:r>
          </w:p>
        </w:tc>
      </w:tr>
    </w:tbl>
    <w:p w:rsidR="005D5DF9" w:rsidRPr="00CC5D95" w:rsidRDefault="005D5DF9" w:rsidP="005D5DF9">
      <w:pPr>
        <w:tabs>
          <w:tab w:val="left" w:pos="3585"/>
          <w:tab w:val="center" w:pos="526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5D5DF9" w:rsidRPr="00CC5D95" w:rsidSect="005D5DF9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38"/>
    <w:multiLevelType w:val="hybridMultilevel"/>
    <w:tmpl w:val="FD42759C"/>
    <w:lvl w:ilvl="0" w:tplc="9FC8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DF9"/>
    <w:rsid w:val="0006332B"/>
    <w:rsid w:val="00092314"/>
    <w:rsid w:val="00131DC4"/>
    <w:rsid w:val="00171033"/>
    <w:rsid w:val="0027580F"/>
    <w:rsid w:val="0027770C"/>
    <w:rsid w:val="002B7409"/>
    <w:rsid w:val="002E076C"/>
    <w:rsid w:val="002F4E34"/>
    <w:rsid w:val="003234FE"/>
    <w:rsid w:val="003A39DC"/>
    <w:rsid w:val="003B4F09"/>
    <w:rsid w:val="00422743"/>
    <w:rsid w:val="00510CEA"/>
    <w:rsid w:val="00525E33"/>
    <w:rsid w:val="00536ED4"/>
    <w:rsid w:val="005615A3"/>
    <w:rsid w:val="005652E0"/>
    <w:rsid w:val="005D5DF9"/>
    <w:rsid w:val="00613246"/>
    <w:rsid w:val="006302CD"/>
    <w:rsid w:val="006456D8"/>
    <w:rsid w:val="006660B6"/>
    <w:rsid w:val="007016E8"/>
    <w:rsid w:val="00731252"/>
    <w:rsid w:val="00782025"/>
    <w:rsid w:val="007963C4"/>
    <w:rsid w:val="007A3A43"/>
    <w:rsid w:val="007C046D"/>
    <w:rsid w:val="008952FB"/>
    <w:rsid w:val="008C3202"/>
    <w:rsid w:val="009A3873"/>
    <w:rsid w:val="009B7292"/>
    <w:rsid w:val="00A3216B"/>
    <w:rsid w:val="00A77A4D"/>
    <w:rsid w:val="00AF738B"/>
    <w:rsid w:val="00B00E88"/>
    <w:rsid w:val="00B01CC5"/>
    <w:rsid w:val="00B05523"/>
    <w:rsid w:val="00B05B2C"/>
    <w:rsid w:val="00B25FAE"/>
    <w:rsid w:val="00BC4068"/>
    <w:rsid w:val="00C55004"/>
    <w:rsid w:val="00C6373D"/>
    <w:rsid w:val="00C77A57"/>
    <w:rsid w:val="00CA62B0"/>
    <w:rsid w:val="00CC5D95"/>
    <w:rsid w:val="00D145F4"/>
    <w:rsid w:val="00D413E5"/>
    <w:rsid w:val="00D70029"/>
    <w:rsid w:val="00D753CB"/>
    <w:rsid w:val="00E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56DA"/>
  <w15:docId w15:val="{36DD9216-8178-4229-9DA6-A397006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0F"/>
  </w:style>
  <w:style w:type="paragraph" w:styleId="3">
    <w:name w:val="heading 3"/>
    <w:basedOn w:val="a"/>
    <w:next w:val="a"/>
    <w:link w:val="30"/>
    <w:qFormat/>
    <w:rsid w:val="005D5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DF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5D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DF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5DF9"/>
  </w:style>
  <w:style w:type="paragraph" w:customStyle="1" w:styleId="ParagraphStyle">
    <w:name w:val="Paragraph Style"/>
    <w:rsid w:val="005D5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D5DF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D5DF9"/>
    <w:rPr>
      <w:color w:val="000000"/>
      <w:sz w:val="20"/>
      <w:szCs w:val="20"/>
    </w:rPr>
  </w:style>
  <w:style w:type="character" w:customStyle="1" w:styleId="Heading">
    <w:name w:val="Heading"/>
    <w:uiPriority w:val="99"/>
    <w:rsid w:val="005D5DF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D5DF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D5DF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D5DF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D5DF9"/>
    <w:rPr>
      <w:color w:val="008000"/>
      <w:sz w:val="20"/>
      <w:szCs w:val="20"/>
      <w:u w:val="single"/>
    </w:rPr>
  </w:style>
  <w:style w:type="paragraph" w:customStyle="1" w:styleId="FR2">
    <w:name w:val="FR2"/>
    <w:rsid w:val="005D5DF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5D5DF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10">
    <w:name w:val="Сетка таблицы1"/>
    <w:basedOn w:val="a1"/>
    <w:next w:val="a4"/>
    <w:uiPriority w:val="59"/>
    <w:rsid w:val="005D5D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5D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5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5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basedOn w:val="a0"/>
    <w:rsid w:val="005D5DF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a">
    <w:name w:val="No Spacing"/>
    <w:link w:val="ab"/>
    <w:uiPriority w:val="1"/>
    <w:qFormat/>
    <w:rsid w:val="005D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DF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D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5D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+ Курсив"/>
    <w:basedOn w:val="a0"/>
    <w:rsid w:val="005D5DF9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d">
    <w:name w:val="Основной текст + Полужирный;Курсив"/>
    <w:basedOn w:val="a0"/>
    <w:rsid w:val="005D5DF9"/>
    <w:rPr>
      <w:rFonts w:ascii="Times New Roman" w:eastAsia="Times New Roman" w:hAnsi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D5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D5DF9"/>
    <w:rPr>
      <w:rFonts w:ascii="Segoe UI" w:eastAsia="Times New Roman" w:hAnsi="Segoe UI" w:cs="Segoe UI"/>
      <w:sz w:val="18"/>
      <w:szCs w:val="18"/>
      <w:lang w:eastAsia="ru-RU"/>
    </w:rPr>
  </w:style>
  <w:style w:type="table" w:styleId="a4">
    <w:name w:val="Table Grid"/>
    <w:basedOn w:val="a1"/>
    <w:uiPriority w:val="39"/>
    <w:rsid w:val="005D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uiPriority w:val="9"/>
    <w:semiHidden/>
    <w:rsid w:val="005D5DF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2">
    <w:name w:val="Нет списка2"/>
    <w:next w:val="a2"/>
    <w:uiPriority w:val="99"/>
    <w:semiHidden/>
    <w:unhideWhenUsed/>
    <w:rsid w:val="005D5DF9"/>
  </w:style>
  <w:style w:type="table" w:customStyle="1" w:styleId="20">
    <w:name w:val="Сетка таблицы2"/>
    <w:basedOn w:val="a1"/>
    <w:next w:val="a4"/>
    <w:uiPriority w:val="59"/>
    <w:rsid w:val="005D5D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rsid w:val="00D413E5"/>
  </w:style>
  <w:style w:type="paragraph" w:styleId="af0">
    <w:name w:val="caption"/>
    <w:basedOn w:val="a"/>
    <w:next w:val="a"/>
    <w:uiPriority w:val="35"/>
    <w:unhideWhenUsed/>
    <w:qFormat/>
    <w:rsid w:val="004227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2021-12-29T19:37:00Z</cp:lastPrinted>
  <dcterms:created xsi:type="dcterms:W3CDTF">2022-10-11T14:35:00Z</dcterms:created>
  <dcterms:modified xsi:type="dcterms:W3CDTF">2022-10-14T09:48:00Z</dcterms:modified>
</cp:coreProperties>
</file>