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2B" w:rsidRPr="004F6334" w:rsidRDefault="00D33F2B" w:rsidP="00D33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33F2B" w:rsidRPr="004F6334" w:rsidRDefault="00D33F2B" w:rsidP="00D33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D33F2B" w:rsidRPr="004F6334" w:rsidRDefault="00D33F2B" w:rsidP="00D33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D33F2B" w:rsidRDefault="002E4B75" w:rsidP="002E4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E4B75"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9391650" cy="1485900"/>
            <wp:effectExtent l="0" t="0" r="0" b="0"/>
            <wp:docPr id="1" name="Рисунок 1" descr="C:\Users\Пользователь\Desktop\РП шап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П шапоч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F2B" w:rsidRDefault="00D33F2B" w:rsidP="00D33F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33F2B" w:rsidRPr="004F6334" w:rsidRDefault="00D33F2B" w:rsidP="00D33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F6334">
        <w:rPr>
          <w:rFonts w:ascii="Times New Roman" w:hAnsi="Times New Roman"/>
          <w:b/>
          <w:bCs/>
        </w:rPr>
        <w:t>РАБОЧАЯ ПРОГРАММА</w:t>
      </w:r>
    </w:p>
    <w:p w:rsidR="00D33F2B" w:rsidRPr="004F6334" w:rsidRDefault="00D33F2B" w:rsidP="00D33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F6334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математике</w:t>
      </w:r>
    </w:p>
    <w:p w:rsidR="00D33F2B" w:rsidRPr="004F6334" w:rsidRDefault="00D33F2B" w:rsidP="00D33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1 </w:t>
      </w:r>
      <w:r w:rsidRPr="004F6334">
        <w:rPr>
          <w:rFonts w:ascii="Times New Roman" w:hAnsi="Times New Roman"/>
        </w:rPr>
        <w:t>класса</w:t>
      </w:r>
    </w:p>
    <w:p w:rsidR="00D33F2B" w:rsidRPr="004F6334" w:rsidRDefault="00D33F2B" w:rsidP="00D33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 xml:space="preserve">2 – </w:t>
      </w:r>
      <w:r w:rsidRPr="004F6334">
        <w:rPr>
          <w:rFonts w:ascii="Times New Roman" w:hAnsi="Times New Roman"/>
        </w:rPr>
        <w:t>202</w:t>
      </w:r>
      <w:r>
        <w:rPr>
          <w:rFonts w:ascii="Times New Roman" w:hAnsi="Times New Roman"/>
        </w:rPr>
        <w:t xml:space="preserve">3 </w:t>
      </w:r>
      <w:r w:rsidRPr="004F6334">
        <w:rPr>
          <w:rFonts w:ascii="Times New Roman" w:hAnsi="Times New Roman"/>
        </w:rPr>
        <w:t>учебный год</w:t>
      </w:r>
    </w:p>
    <w:p w:rsidR="00D33F2B" w:rsidRPr="004F6334" w:rsidRDefault="00D33F2B" w:rsidP="00D33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33F2B" w:rsidRPr="004F6334" w:rsidRDefault="00D33F2B" w:rsidP="00D33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33F2B" w:rsidRPr="004F6334" w:rsidRDefault="00D33F2B" w:rsidP="00D33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33F2B" w:rsidRPr="004F6334" w:rsidRDefault="00D33F2B" w:rsidP="00D33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33F2B" w:rsidRPr="004F6334" w:rsidRDefault="00D33F2B" w:rsidP="00D33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33F2B" w:rsidRPr="004F6334" w:rsidRDefault="00D33F2B" w:rsidP="00D33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33F2B" w:rsidRPr="004F6334" w:rsidRDefault="00D33F2B" w:rsidP="00D33F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33F2B" w:rsidRPr="004F6334" w:rsidRDefault="00D33F2B" w:rsidP="00D33F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Планирование составлено в соответствии</w:t>
      </w:r>
    </w:p>
    <w:p w:rsidR="00D33F2B" w:rsidRPr="006E69DF" w:rsidRDefault="00D33F2B" w:rsidP="00D33F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>ФГОС НОО</w:t>
      </w:r>
    </w:p>
    <w:p w:rsidR="00D33F2B" w:rsidRPr="004F6334" w:rsidRDefault="00D33F2B" w:rsidP="00D33F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                                                               </w:t>
      </w:r>
    </w:p>
    <w:p w:rsidR="00D33F2B" w:rsidRPr="004F6334" w:rsidRDefault="00D33F2B" w:rsidP="00D33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F6334">
        <w:rPr>
          <w:rFonts w:ascii="Times New Roman" w:hAnsi="Times New Roman"/>
        </w:rPr>
        <w:t>Составитель програ</w:t>
      </w:r>
      <w:r>
        <w:rPr>
          <w:rFonts w:ascii="Times New Roman" w:hAnsi="Times New Roman"/>
        </w:rPr>
        <w:t>ммы:</w:t>
      </w:r>
    </w:p>
    <w:p w:rsidR="00D33F2B" w:rsidRPr="004F6334" w:rsidRDefault="00D33F2B" w:rsidP="00D33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Сиволобова Лариса Алексеевна </w:t>
      </w:r>
    </w:p>
    <w:p w:rsidR="00D33F2B" w:rsidRPr="004F6334" w:rsidRDefault="00D33F2B" w:rsidP="00D33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высшая квалификационная категория</w:t>
      </w:r>
    </w:p>
    <w:p w:rsidR="00D33F2B" w:rsidRPr="004F6334" w:rsidRDefault="00D33F2B" w:rsidP="00D33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33F2B" w:rsidRPr="004F6334" w:rsidRDefault="00D33F2B" w:rsidP="00D33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33F2B" w:rsidRPr="004F6334" w:rsidRDefault="00D33F2B" w:rsidP="00D33F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33F2B" w:rsidRPr="004F6334" w:rsidRDefault="00D33F2B" w:rsidP="00D33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с.Верхние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Аремзяны</w:t>
      </w:r>
      <w:proofErr w:type="spellEnd"/>
    </w:p>
    <w:p w:rsidR="00613745" w:rsidRDefault="00D33F2B" w:rsidP="00613745">
      <w:pPr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Pr="004F6334">
        <w:rPr>
          <w:rFonts w:ascii="Times New Roman" w:hAnsi="Times New Roman"/>
        </w:rPr>
        <w:t>202</w:t>
      </w:r>
      <w:r>
        <w:rPr>
          <w:rFonts w:ascii="Times New Roman" w:hAnsi="Times New Roman"/>
        </w:rPr>
        <w:t xml:space="preserve">2 </w:t>
      </w:r>
      <w:r w:rsidRPr="004F6334">
        <w:rPr>
          <w:rFonts w:ascii="Times New Roman" w:hAnsi="Times New Roman"/>
        </w:rPr>
        <w:t>год</w:t>
      </w:r>
    </w:p>
    <w:p w:rsidR="00613745" w:rsidRDefault="00613745" w:rsidP="00613745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25C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Содержани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 учебного предмета «Математика»</w:t>
      </w:r>
    </w:p>
    <w:p w:rsidR="00613745" w:rsidRPr="00613745" w:rsidRDefault="00613745" w:rsidP="00613745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Числа и величины</w:t>
      </w:r>
    </w:p>
    <w:p w:rsidR="00613745" w:rsidRPr="00613745" w:rsidRDefault="00613745" w:rsidP="00613745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613745" w:rsidRPr="00613745" w:rsidRDefault="00613745" w:rsidP="00613745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:rsidR="00613745" w:rsidRPr="00613745" w:rsidRDefault="00613745" w:rsidP="00613745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Длина и её измерение. Единицы длины: сантиметр, дециметр; установление соотношения между ними.</w:t>
      </w:r>
    </w:p>
    <w:p w:rsidR="00613745" w:rsidRPr="00613745" w:rsidRDefault="00613745" w:rsidP="00613745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Арифметические действия</w:t>
      </w:r>
    </w:p>
    <w:p w:rsidR="00613745" w:rsidRPr="00613745" w:rsidRDefault="00613745" w:rsidP="00613745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613745" w:rsidRPr="00613745" w:rsidRDefault="00613745" w:rsidP="00613745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Текстовые задачи</w:t>
      </w:r>
    </w:p>
    <w:p w:rsidR="00613745" w:rsidRPr="00613745" w:rsidRDefault="00613745" w:rsidP="00613745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613745" w:rsidRPr="00613745" w:rsidRDefault="00613745" w:rsidP="00613745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Пространственные отношения и геометрические фигуры</w:t>
      </w:r>
    </w:p>
    <w:p w:rsidR="00613745" w:rsidRPr="00613745" w:rsidRDefault="00613745" w:rsidP="00613745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613745" w:rsidRPr="00613745" w:rsidRDefault="00613745" w:rsidP="00613745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613745" w:rsidRPr="00613745" w:rsidRDefault="00613745" w:rsidP="00613745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Математическая информация</w:t>
      </w:r>
    </w:p>
    <w:p w:rsidR="00613745" w:rsidRPr="00613745" w:rsidRDefault="00613745" w:rsidP="00613745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613745" w:rsidRPr="00613745" w:rsidRDefault="00613745" w:rsidP="00613745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Закономерность в ряду заданных объектов: её обнаружение, продолжение ряда.</w:t>
      </w:r>
    </w:p>
    <w:p w:rsidR="00613745" w:rsidRPr="00613745" w:rsidRDefault="00613745" w:rsidP="00613745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613745" w:rsidRPr="00613745" w:rsidRDefault="00613745" w:rsidP="00613745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613745" w:rsidRPr="00613745" w:rsidRDefault="00613745" w:rsidP="00613745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Двух-</w:t>
      </w:r>
      <w:proofErr w:type="spellStart"/>
      <w:r w:rsidRPr="0061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трёхшаговые</w:t>
      </w:r>
      <w:proofErr w:type="spellEnd"/>
      <w:r w:rsidRPr="0061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613745" w:rsidRPr="00613745" w:rsidRDefault="00613745" w:rsidP="00613745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 (пропедевтический уровень)</w:t>
      </w:r>
    </w:p>
    <w:p w:rsidR="00613745" w:rsidRPr="00613745" w:rsidRDefault="00613745" w:rsidP="00613745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4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Универсальные познавательные учебные действия:</w:t>
      </w:r>
    </w:p>
    <w:p w:rsidR="00613745" w:rsidRPr="00613745" w:rsidRDefault="00613745" w:rsidP="00613745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наблюдать математические объекты (числа, величины) в окружающем мире; </w:t>
      </w:r>
    </w:p>
    <w:p w:rsidR="00613745" w:rsidRPr="00613745" w:rsidRDefault="00613745" w:rsidP="00613745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обнаруживать общее и различное в записи арифметических действий; </w:t>
      </w:r>
    </w:p>
    <w:p w:rsidR="00613745" w:rsidRPr="00613745" w:rsidRDefault="00613745" w:rsidP="00613745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назначение и необходимость использования величин в жизни; </w:t>
      </w:r>
    </w:p>
    <w:p w:rsidR="00613745" w:rsidRPr="00613745" w:rsidRDefault="00613745" w:rsidP="00613745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наблюдать действие измерительных приборов; </w:t>
      </w:r>
    </w:p>
    <w:p w:rsidR="00613745" w:rsidRPr="00613745" w:rsidRDefault="00613745" w:rsidP="00613745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сравнивать два объекта, два числа; распределять объекты на группы по заданному основанию; </w:t>
      </w:r>
    </w:p>
    <w:p w:rsidR="00613745" w:rsidRPr="00613745" w:rsidRDefault="00613745" w:rsidP="00613745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копировать изученные фигуры, рисовать от руки по собственному замыслу; приводить примеры чисел, геометрических фигур; </w:t>
      </w:r>
    </w:p>
    <w:p w:rsidR="00613745" w:rsidRPr="00613745" w:rsidRDefault="00613745" w:rsidP="00613745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вести порядковый и количественный счет (соблюдать последовательность).</w:t>
      </w:r>
    </w:p>
    <w:p w:rsidR="00613745" w:rsidRPr="00613745" w:rsidRDefault="00613745" w:rsidP="00613745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4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:rsidR="00613745" w:rsidRPr="00613745" w:rsidRDefault="00613745" w:rsidP="00613745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:rsidR="00613745" w:rsidRPr="00613745" w:rsidRDefault="00613745" w:rsidP="00613745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читать таблицу, извлекать информацию, представленную в табличной форме.</w:t>
      </w:r>
    </w:p>
    <w:p w:rsidR="00613745" w:rsidRPr="00613745" w:rsidRDefault="00613745" w:rsidP="00613745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4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:rsidR="00613745" w:rsidRPr="00613745" w:rsidRDefault="00613745" w:rsidP="00613745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:rsidR="00613745" w:rsidRPr="00613745" w:rsidRDefault="00613745" w:rsidP="00613745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:rsidR="00613745" w:rsidRPr="00613745" w:rsidRDefault="00613745" w:rsidP="00613745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описывать положение предмета в пространстве различать и использовать математические знаки; </w:t>
      </w:r>
    </w:p>
    <w:p w:rsidR="00613745" w:rsidRPr="00613745" w:rsidRDefault="00613745" w:rsidP="00613745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строить предложения относительно заданного набора объектов.</w:t>
      </w:r>
    </w:p>
    <w:p w:rsidR="00613745" w:rsidRPr="00613745" w:rsidRDefault="00613745" w:rsidP="00613745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4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:rsidR="00613745" w:rsidRPr="00613745" w:rsidRDefault="00613745" w:rsidP="00613745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принимать учебную задачу, удерживать её в процессе деятельности;</w:t>
      </w:r>
    </w:p>
    <w:p w:rsidR="00613745" w:rsidRPr="00613745" w:rsidRDefault="00613745" w:rsidP="00613745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действовать в соответствии с предложенным образцом, инструкцией; </w:t>
      </w:r>
    </w:p>
    <w:p w:rsidR="00613745" w:rsidRPr="00613745" w:rsidRDefault="00613745" w:rsidP="00613745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:rsidR="00613745" w:rsidRPr="00613745" w:rsidRDefault="00613745" w:rsidP="00613745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проверять правильность вычисления с помощью другого приёма выполнения действия.</w:t>
      </w:r>
    </w:p>
    <w:p w:rsidR="00613745" w:rsidRPr="00613745" w:rsidRDefault="00613745" w:rsidP="00613745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4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:rsidR="00613745" w:rsidRPr="00613745" w:rsidRDefault="00613745" w:rsidP="00613745">
      <w:pPr>
        <w:numPr>
          <w:ilvl w:val="0"/>
          <w:numId w:val="6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участвовать в парной работе с математическим материалом; </w:t>
      </w:r>
    </w:p>
    <w:p w:rsidR="00613745" w:rsidRPr="00613745" w:rsidRDefault="00613745" w:rsidP="00613745">
      <w:pPr>
        <w:numPr>
          <w:ilvl w:val="0"/>
          <w:numId w:val="6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613745" w:rsidRPr="00613745" w:rsidRDefault="00613745" w:rsidP="00613745">
      <w:pPr>
        <w:rPr>
          <w:rFonts w:ascii="Times New Roman" w:hAnsi="Times New Roman"/>
        </w:rPr>
      </w:pPr>
      <w:proofErr w:type="gramStart"/>
      <w:r w:rsidRPr="003A7035">
        <w:rPr>
          <w:rFonts w:ascii="Times New Roman" w:hAnsi="Times New Roman"/>
          <w:b/>
          <w:bCs/>
        </w:rPr>
        <w:t>Планируемые  результаты</w:t>
      </w:r>
      <w:proofErr w:type="gramEnd"/>
      <w:r w:rsidRPr="003A7035">
        <w:rPr>
          <w:rFonts w:ascii="Times New Roman" w:hAnsi="Times New Roman"/>
          <w:b/>
          <w:bCs/>
        </w:rPr>
        <w:t xml:space="preserve"> освоения учебного предмета «</w:t>
      </w:r>
      <w:r>
        <w:rPr>
          <w:rFonts w:ascii="Times New Roman" w:hAnsi="Times New Roman"/>
          <w:b/>
          <w:bCs/>
        </w:rPr>
        <w:t>Математика</w:t>
      </w:r>
      <w:r w:rsidRPr="003A7035">
        <w:rPr>
          <w:rFonts w:ascii="Times New Roman" w:hAnsi="Times New Roman"/>
          <w:b/>
          <w:bCs/>
        </w:rPr>
        <w:t>»</w:t>
      </w:r>
    </w:p>
    <w:p w:rsidR="00FD7356" w:rsidRPr="00FD7356" w:rsidRDefault="00FD7356" w:rsidP="00FD7356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FD7356">
        <w:rPr>
          <w:rFonts w:ascii="Times New Roman" w:eastAsia="Times New Roman" w:hAnsi="Times New Roman"/>
          <w:b/>
          <w:bCs/>
          <w:sz w:val="28"/>
          <w:szCs w:val="28"/>
        </w:rPr>
        <w:t>Личностные результаты</w:t>
      </w:r>
    </w:p>
    <w:p w:rsidR="00FD7356" w:rsidRPr="00FD7356" w:rsidRDefault="00FD7356" w:rsidP="00FD73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FD7356" w:rsidRPr="00FD7356" w:rsidRDefault="00FD7356" w:rsidP="00FD735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:rsidR="00FD7356" w:rsidRPr="00FD7356" w:rsidRDefault="00FD7356" w:rsidP="00FD735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развития способности мыслить, рассуждать, выдвигать предположения и доказывать или опровергать их; </w:t>
      </w:r>
    </w:p>
    <w:p w:rsidR="00FD7356" w:rsidRPr="00FD7356" w:rsidRDefault="00FD7356" w:rsidP="00FD735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FD7356" w:rsidRPr="00FD7356" w:rsidRDefault="00FD7356" w:rsidP="00FD735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осваивать навыки организации безопасного поведения в информационной среде; </w:t>
      </w:r>
    </w:p>
    <w:p w:rsidR="00FD7356" w:rsidRPr="00FD7356" w:rsidRDefault="00FD7356" w:rsidP="00FD735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:rsidR="00FD7356" w:rsidRPr="00FD7356" w:rsidRDefault="00FD7356" w:rsidP="00FD735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:rsidR="00FD7356" w:rsidRPr="00FD7356" w:rsidRDefault="00FD7356" w:rsidP="00FD735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:rsidR="00FD7356" w:rsidRPr="00FD7356" w:rsidRDefault="00FD7356" w:rsidP="00FD735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lastRenderedPageBreak/>
        <w:t>оценивать свои успехи в изучении математики, намечать пути устранения трудностей; </w:t>
      </w:r>
    </w:p>
    <w:p w:rsidR="00FD7356" w:rsidRDefault="00FD7356" w:rsidP="00FD735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B5765A" w:rsidRPr="00FD7356" w:rsidRDefault="00B5765A" w:rsidP="00B5765A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FD7356" w:rsidRPr="00FD7356" w:rsidRDefault="00FD7356" w:rsidP="00FD7356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 w:rsidRPr="00FD7356">
        <w:rPr>
          <w:rFonts w:ascii="Times New Roman" w:eastAsia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FD7356">
        <w:rPr>
          <w:rFonts w:ascii="Times New Roman" w:eastAsia="Times New Roman" w:hAnsi="Times New Roman"/>
          <w:b/>
          <w:bCs/>
          <w:sz w:val="28"/>
          <w:szCs w:val="28"/>
        </w:rPr>
        <w:t xml:space="preserve"> результаты</w:t>
      </w:r>
    </w:p>
    <w:p w:rsidR="00FD7356" w:rsidRPr="00FD7356" w:rsidRDefault="00FD7356" w:rsidP="00FD73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К концу обучения у обучающегося формируются следующие универсальные учебные действия.</w:t>
      </w:r>
    </w:p>
    <w:p w:rsidR="00FD7356" w:rsidRPr="00FD7356" w:rsidRDefault="00FD7356" w:rsidP="00FD73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D7356">
        <w:rPr>
          <w:rFonts w:ascii="Times New Roman" w:eastAsia="Times New Roman" w:hAnsi="Times New Roman"/>
          <w:b/>
          <w:sz w:val="28"/>
          <w:szCs w:val="28"/>
        </w:rPr>
        <w:t>Универсальные  познавательные</w:t>
      </w:r>
      <w:proofErr w:type="gramEnd"/>
      <w:r w:rsidRPr="00FD7356">
        <w:rPr>
          <w:rFonts w:ascii="Times New Roman" w:eastAsia="Times New Roman" w:hAnsi="Times New Roman"/>
          <w:b/>
          <w:sz w:val="28"/>
          <w:szCs w:val="28"/>
        </w:rPr>
        <w:t xml:space="preserve"> учебные действия:</w:t>
      </w:r>
    </w:p>
    <w:p w:rsidR="00FD7356" w:rsidRPr="00FD7356" w:rsidRDefault="00FD7356" w:rsidP="00FD73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i/>
          <w:iCs/>
          <w:sz w:val="28"/>
          <w:szCs w:val="28"/>
        </w:rPr>
        <w:t xml:space="preserve">1)  </w:t>
      </w:r>
      <w:r w:rsidRPr="00FD7356">
        <w:rPr>
          <w:rFonts w:ascii="Times New Roman" w:eastAsia="Times New Roman" w:hAnsi="Times New Roman"/>
          <w:i/>
          <w:sz w:val="28"/>
          <w:szCs w:val="28"/>
        </w:rPr>
        <w:t>Базовые логические действия:</w:t>
      </w:r>
    </w:p>
    <w:p w:rsidR="00FD7356" w:rsidRPr="00FD7356" w:rsidRDefault="00FD7356" w:rsidP="00FD735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:rsidR="00FD7356" w:rsidRPr="00FD7356" w:rsidRDefault="00FD7356" w:rsidP="00FD735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FD7356" w:rsidRPr="00FD7356" w:rsidRDefault="00FD7356" w:rsidP="00FD735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FD7356" w:rsidRPr="00FD7356" w:rsidRDefault="00FD7356" w:rsidP="00FD735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FD7356" w:rsidRPr="00FD7356" w:rsidRDefault="00FD7356" w:rsidP="00FD73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i/>
          <w:iCs/>
          <w:sz w:val="28"/>
          <w:szCs w:val="28"/>
        </w:rPr>
        <w:t xml:space="preserve">2)  </w:t>
      </w:r>
      <w:r w:rsidRPr="00FD7356">
        <w:rPr>
          <w:rFonts w:ascii="Times New Roman" w:eastAsia="Times New Roman" w:hAnsi="Times New Roman"/>
          <w:i/>
          <w:sz w:val="28"/>
          <w:szCs w:val="28"/>
        </w:rPr>
        <w:t>Базовые исследовательские действия:</w:t>
      </w:r>
    </w:p>
    <w:p w:rsidR="00FD7356" w:rsidRPr="00FD7356" w:rsidRDefault="00FD7356" w:rsidP="00FD735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проявлять способность ориентироваться в учебном материале разных разделов курса математики; </w:t>
      </w:r>
    </w:p>
    <w:p w:rsidR="00FD7356" w:rsidRPr="00FD7356" w:rsidRDefault="00FD7356" w:rsidP="00FD735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:rsidR="00FD7356" w:rsidRPr="00FD7356" w:rsidRDefault="00FD7356" w:rsidP="00FD735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применять изученные методы познания (измерение, моделирование, перебор вариантов)</w:t>
      </w:r>
    </w:p>
    <w:p w:rsidR="00FD7356" w:rsidRPr="00FD7356" w:rsidRDefault="00FD7356" w:rsidP="00FD73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3)  Работа с информацией:</w:t>
      </w:r>
    </w:p>
    <w:p w:rsidR="00FD7356" w:rsidRPr="00FD7356" w:rsidRDefault="00FD7356" w:rsidP="00FD735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:rsidR="00FD7356" w:rsidRPr="00FD7356" w:rsidRDefault="00FD7356" w:rsidP="00FD735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читать, интерпретировать графически представленную информацию (схему, таблицу, диаграмму, другую модель); </w:t>
      </w:r>
    </w:p>
    <w:p w:rsidR="00FD7356" w:rsidRPr="00FD7356" w:rsidRDefault="00FD7356" w:rsidP="00FD735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:rsidR="00FD7356" w:rsidRPr="00FD7356" w:rsidRDefault="00FD7356" w:rsidP="00FD735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принимать правила, безопасно использовать предлагаемые электронные средства и источники информации.</w:t>
      </w:r>
    </w:p>
    <w:p w:rsidR="00FD7356" w:rsidRPr="00FD7356" w:rsidRDefault="00FD7356" w:rsidP="00FD73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b/>
          <w:sz w:val="28"/>
          <w:szCs w:val="28"/>
        </w:rPr>
        <w:t>Универсальные коммуникативные учебные действия:</w:t>
      </w:r>
    </w:p>
    <w:p w:rsidR="00FD7356" w:rsidRPr="00FD7356" w:rsidRDefault="00FD7356" w:rsidP="00FD735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lastRenderedPageBreak/>
        <w:t>конструировать утверждения, проверять их истинность;</w:t>
      </w:r>
    </w:p>
    <w:p w:rsidR="00FD7356" w:rsidRPr="00FD7356" w:rsidRDefault="00FD7356" w:rsidP="00FD735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строить логическое рассуждение;</w:t>
      </w:r>
    </w:p>
    <w:p w:rsidR="00FD7356" w:rsidRPr="00FD7356" w:rsidRDefault="00FD7356" w:rsidP="00FD735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использовать текст задания для объяснения способа и хода решения математической задачи;</w:t>
      </w:r>
    </w:p>
    <w:p w:rsidR="00FD7356" w:rsidRPr="00FD7356" w:rsidRDefault="00FD7356" w:rsidP="00FD735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формулировать ответ;</w:t>
      </w:r>
    </w:p>
    <w:p w:rsidR="00FD7356" w:rsidRPr="00FD7356" w:rsidRDefault="00FD7356" w:rsidP="00FD735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FD7356" w:rsidRPr="00FD7356" w:rsidRDefault="00FD7356" w:rsidP="00FD735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FD7356" w:rsidRPr="00FD7356" w:rsidRDefault="00FD7356" w:rsidP="00FD735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FD7356" w:rsidRPr="00FD7356" w:rsidRDefault="00FD7356" w:rsidP="00FD735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ориентироваться в алгоритмах: воспроизводить, дополнять, исправлять деформированные;</w:t>
      </w:r>
    </w:p>
    <w:p w:rsidR="00FD7356" w:rsidRPr="00FD7356" w:rsidRDefault="00FD7356" w:rsidP="00FD735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составлять по аналогии</w:t>
      </w:r>
      <w:proofErr w:type="gramStart"/>
      <w:r w:rsidRPr="00FD7356">
        <w:rPr>
          <w:rFonts w:ascii="Times New Roman" w:eastAsia="Times New Roman" w:hAnsi="Times New Roman"/>
          <w:sz w:val="28"/>
          <w:szCs w:val="28"/>
        </w:rPr>
        <w:t>; .</w:t>
      </w:r>
      <w:proofErr w:type="gramEnd"/>
      <w:r w:rsidRPr="00FD7356">
        <w:rPr>
          <w:rFonts w:ascii="Times New Roman" w:eastAsia="Times New Roman" w:hAnsi="Times New Roman"/>
          <w:sz w:val="28"/>
          <w:szCs w:val="28"/>
        </w:rPr>
        <w:t xml:space="preserve"> самостоятельно составлять тексты заданий, аналогичные типовым изученным.</w:t>
      </w:r>
    </w:p>
    <w:p w:rsidR="00FD7356" w:rsidRPr="00FD7356" w:rsidRDefault="00FD7356" w:rsidP="00FD73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b/>
          <w:sz w:val="28"/>
          <w:szCs w:val="28"/>
        </w:rPr>
        <w:t>Универсальные регулятивные учебные действия:</w:t>
      </w:r>
    </w:p>
    <w:p w:rsidR="00FD7356" w:rsidRPr="00FD7356" w:rsidRDefault="00FD7356" w:rsidP="00FD73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i/>
          <w:iCs/>
          <w:sz w:val="28"/>
          <w:szCs w:val="28"/>
        </w:rPr>
        <w:t xml:space="preserve">1)  </w:t>
      </w:r>
      <w:r w:rsidRPr="00FD7356">
        <w:rPr>
          <w:rFonts w:ascii="Times New Roman" w:eastAsia="Times New Roman" w:hAnsi="Times New Roman"/>
          <w:i/>
          <w:sz w:val="28"/>
          <w:szCs w:val="28"/>
        </w:rPr>
        <w:t>Самоорганизация:</w:t>
      </w:r>
    </w:p>
    <w:p w:rsidR="00FD7356" w:rsidRPr="00FD7356" w:rsidRDefault="00FD7356" w:rsidP="00FD735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планировать этапы предстоящей работы, определять последовательность учебных действий; </w:t>
      </w:r>
    </w:p>
    <w:p w:rsidR="00FD7356" w:rsidRPr="00FD7356" w:rsidRDefault="00FD7356" w:rsidP="00FD735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выполнять правила безопасного использования электронных средств, предлагаемых в процессе обучения.</w:t>
      </w:r>
    </w:p>
    <w:p w:rsidR="00FD7356" w:rsidRPr="00FD7356" w:rsidRDefault="00FD7356" w:rsidP="00FD73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i/>
          <w:iCs/>
          <w:sz w:val="28"/>
          <w:szCs w:val="28"/>
        </w:rPr>
        <w:t xml:space="preserve">2)  </w:t>
      </w:r>
      <w:r w:rsidRPr="00FD7356">
        <w:rPr>
          <w:rFonts w:ascii="Times New Roman" w:eastAsia="Times New Roman" w:hAnsi="Times New Roman"/>
          <w:i/>
          <w:sz w:val="28"/>
          <w:szCs w:val="28"/>
        </w:rPr>
        <w:t>Самоконтроль:</w:t>
      </w:r>
    </w:p>
    <w:p w:rsidR="00FD7356" w:rsidRPr="00FD7356" w:rsidRDefault="00FD7356" w:rsidP="00FD735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осуществлять контроль процесса и результата своей деятельности, объективно оценивать их; </w:t>
      </w:r>
    </w:p>
    <w:p w:rsidR="00FD7356" w:rsidRPr="00FD7356" w:rsidRDefault="00FD7356" w:rsidP="00FD735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выбирать и при необходимости корректировать способы действий; </w:t>
      </w:r>
    </w:p>
    <w:p w:rsidR="00FD7356" w:rsidRPr="00FD7356" w:rsidRDefault="00FD7356" w:rsidP="00FD735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находить ошибки в своей работе, устанавливать их причины, вести поиск путей преодоления ошибок.</w:t>
      </w:r>
    </w:p>
    <w:p w:rsidR="00FD7356" w:rsidRPr="00FD7356" w:rsidRDefault="00FD7356" w:rsidP="00FD73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i/>
          <w:iCs/>
          <w:sz w:val="28"/>
          <w:szCs w:val="28"/>
        </w:rPr>
        <w:t xml:space="preserve">3)  </w:t>
      </w:r>
      <w:r w:rsidRPr="00FD7356">
        <w:rPr>
          <w:rFonts w:ascii="Times New Roman" w:eastAsia="Times New Roman" w:hAnsi="Times New Roman"/>
          <w:i/>
          <w:sz w:val="28"/>
          <w:szCs w:val="28"/>
        </w:rPr>
        <w:t>Самооценка:</w:t>
      </w:r>
    </w:p>
    <w:p w:rsidR="00FD7356" w:rsidRPr="00FD7356" w:rsidRDefault="00FD7356" w:rsidP="00FD735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:rsidR="00FD7356" w:rsidRPr="00FD7356" w:rsidRDefault="00FD7356" w:rsidP="00FD735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оценивать рациональность своих действий, давать им качественную характеристику.</w:t>
      </w:r>
    </w:p>
    <w:p w:rsidR="00FD7356" w:rsidRPr="00FD7356" w:rsidRDefault="00FD7356" w:rsidP="00FD73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b/>
          <w:sz w:val="28"/>
          <w:szCs w:val="28"/>
        </w:rPr>
        <w:t>Совместная деятельность:</w:t>
      </w:r>
    </w:p>
    <w:p w:rsidR="00FD7356" w:rsidRPr="00FD7356" w:rsidRDefault="00FD7356" w:rsidP="00FD735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FD7356">
        <w:rPr>
          <w:rFonts w:ascii="Times New Roman" w:eastAsia="Times New Roman" w:hAnsi="Times New Roman"/>
          <w:sz w:val="28"/>
          <w:szCs w:val="28"/>
        </w:rPr>
        <w:t>контрпримеров</w:t>
      </w:r>
      <w:proofErr w:type="spellEnd"/>
      <w:r w:rsidRPr="00FD7356">
        <w:rPr>
          <w:rFonts w:ascii="Times New Roman" w:eastAsia="Times New Roman" w:hAnsi="Times New Roman"/>
          <w:sz w:val="28"/>
          <w:szCs w:val="28"/>
        </w:rPr>
        <w:t>); </w:t>
      </w:r>
    </w:p>
    <w:p w:rsidR="00FD7356" w:rsidRPr="00FD7356" w:rsidRDefault="00FD7356" w:rsidP="00FD735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FD7356">
        <w:rPr>
          <w:rFonts w:ascii="Times New Roman" w:eastAsia="Times New Roman" w:hAnsi="Times New Roman"/>
          <w:sz w:val="28"/>
          <w:szCs w:val="28"/>
        </w:rPr>
        <w:t>согласовывать  мнения</w:t>
      </w:r>
      <w:proofErr w:type="gramEnd"/>
      <w:r w:rsidRPr="00FD7356">
        <w:rPr>
          <w:rFonts w:ascii="Times New Roman" w:eastAsia="Times New Roman" w:hAnsi="Times New Roman"/>
          <w:sz w:val="28"/>
          <w:szCs w:val="28"/>
        </w:rPr>
        <w:t xml:space="preserve"> в ходе поиска доказательств, выбора рационального способа, анализа информации;</w:t>
      </w:r>
    </w:p>
    <w:p w:rsidR="00FD7356" w:rsidRDefault="00FD7356" w:rsidP="00FD735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lastRenderedPageBreak/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B5765A" w:rsidRPr="00FD7356" w:rsidRDefault="00B5765A" w:rsidP="00B5765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D7356" w:rsidRDefault="00FD7356" w:rsidP="00FD7356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FD7356">
        <w:rPr>
          <w:rFonts w:ascii="Times New Roman" w:eastAsia="Times New Roman" w:hAnsi="Times New Roman"/>
          <w:b/>
          <w:bCs/>
          <w:sz w:val="28"/>
          <w:szCs w:val="28"/>
        </w:rPr>
        <w:t>Предметные результаты</w:t>
      </w:r>
    </w:p>
    <w:p w:rsidR="00FD7356" w:rsidRPr="00A83E9A" w:rsidRDefault="00FD7356" w:rsidP="00FD7356">
      <w:pPr>
        <w:shd w:val="clear" w:color="auto" w:fill="FFFFFF"/>
        <w:spacing w:line="240" w:lineRule="auto"/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</w:pPr>
      <w:r w:rsidRPr="00A83E9A"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FD7356" w:rsidRPr="00A83E9A" w:rsidRDefault="00FD7356" w:rsidP="00FD7356">
      <w:pPr>
        <w:shd w:val="clear" w:color="auto" w:fill="FFFFFF"/>
        <w:spacing w:line="240" w:lineRule="auto"/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</w:pPr>
      <w:r w:rsidRPr="00A83E9A"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FD7356" w:rsidRPr="00A83E9A" w:rsidRDefault="00FD7356" w:rsidP="00FD7356">
      <w:pPr>
        <w:shd w:val="clear" w:color="auto" w:fill="FFFFFF"/>
        <w:spacing w:line="240" w:lineRule="auto"/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</w:pPr>
      <w:r w:rsidRPr="00A83E9A"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FD7356" w:rsidRPr="00A83E9A" w:rsidRDefault="00FD7356" w:rsidP="00FD7356">
      <w:pPr>
        <w:shd w:val="clear" w:color="auto" w:fill="FFFFFF"/>
        <w:spacing w:line="240" w:lineRule="auto"/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</w:pPr>
      <w:r w:rsidRPr="00A83E9A"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FD7356" w:rsidRPr="00FD7356" w:rsidRDefault="00FD7356" w:rsidP="00FD7356">
      <w:pPr>
        <w:shd w:val="clear" w:color="auto" w:fill="FFFFFF"/>
        <w:spacing w:line="240" w:lineRule="auto"/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</w:pPr>
      <w:r w:rsidRPr="00A83E9A"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  <w:t>5) приобретение первоначальных представлений о компьютерной грамотности.</w:t>
      </w:r>
    </w:p>
    <w:p w:rsidR="00FD7356" w:rsidRPr="00FD7356" w:rsidRDefault="00FD7356" w:rsidP="00FD73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К концу обучения в 1 классе обучающийся научится:</w:t>
      </w:r>
    </w:p>
    <w:p w:rsidR="00FD7356" w:rsidRPr="00FD7356" w:rsidRDefault="00FD7356" w:rsidP="00FD735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ч</w:t>
      </w:r>
      <w:r>
        <w:rPr>
          <w:rFonts w:ascii="Times New Roman" w:eastAsia="Times New Roman" w:hAnsi="Times New Roman"/>
          <w:sz w:val="28"/>
          <w:szCs w:val="28"/>
        </w:rPr>
        <w:t>итать, записывать, сравнивать, </w:t>
      </w:r>
      <w:proofErr w:type="gramStart"/>
      <w:r w:rsidRPr="00FD7356">
        <w:rPr>
          <w:rFonts w:ascii="Times New Roman" w:eastAsia="Times New Roman" w:hAnsi="Times New Roman"/>
          <w:sz w:val="28"/>
          <w:szCs w:val="28"/>
        </w:rPr>
        <w:t>упорядочивать  числа</w:t>
      </w:r>
      <w:proofErr w:type="gramEnd"/>
      <w:r w:rsidRPr="00FD7356">
        <w:rPr>
          <w:rFonts w:ascii="Times New Roman" w:eastAsia="Times New Roman" w:hAnsi="Times New Roman"/>
          <w:sz w:val="28"/>
          <w:szCs w:val="28"/>
        </w:rPr>
        <w:t>  от  0 до 20; </w:t>
      </w:r>
    </w:p>
    <w:p w:rsidR="00FD7356" w:rsidRPr="00FD7356" w:rsidRDefault="00FD7356" w:rsidP="00FD735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пересчитывать различные объекты, устанавливать порядковый номер объекта; </w:t>
      </w:r>
    </w:p>
    <w:p w:rsidR="00FD7356" w:rsidRPr="00FD7356" w:rsidRDefault="00FD7356" w:rsidP="00FD735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находить числа, большие/меньшие данного числа на заданное число; </w:t>
      </w:r>
    </w:p>
    <w:p w:rsidR="00FD7356" w:rsidRPr="00FD7356" w:rsidRDefault="00FD7356" w:rsidP="00FD735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:rsidR="00FD7356" w:rsidRPr="00FD7356" w:rsidRDefault="00FD7356" w:rsidP="00FD735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решать текстовые задачи в одно действие на сложение и вычитание: выделять условие и требование (вопрос); </w:t>
      </w:r>
    </w:p>
    <w:p w:rsidR="00FD7356" w:rsidRPr="00FD7356" w:rsidRDefault="00FD7356" w:rsidP="00FD735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сравнивать объекты по длине, устанавливая между ними соотношение длиннее/короче (выше/ниже, шире/уже); </w:t>
      </w:r>
    </w:p>
    <w:p w:rsidR="00FD7356" w:rsidRPr="00FD7356" w:rsidRDefault="00FD7356" w:rsidP="00FD735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lastRenderedPageBreak/>
        <w:t>знать и использовать единицу длины — сантиметр; измерять длину отрезка, чертить отрезок заданной длины (в см); </w:t>
      </w:r>
    </w:p>
    <w:p w:rsidR="00FD7356" w:rsidRPr="00FD7356" w:rsidRDefault="00FD7356" w:rsidP="00FD735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различать число и цифру; распознавать геометрические фигуры: круг, треугольник, прямоугольник (квадрат), отрезок; </w:t>
      </w:r>
    </w:p>
    <w:p w:rsidR="00FD7356" w:rsidRPr="00FD7356" w:rsidRDefault="00FD7356" w:rsidP="00FD735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устанавливать между объектами соотношения: слева/справа, дальше/ближе, между, перед/за, над/под; </w:t>
      </w:r>
    </w:p>
    <w:p w:rsidR="00FD7356" w:rsidRPr="00FD7356" w:rsidRDefault="00FD7356" w:rsidP="00FD735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:rsidR="00FD7356" w:rsidRPr="00FD7356" w:rsidRDefault="00FD7356" w:rsidP="00FD735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:rsidR="00FD7356" w:rsidRPr="00FD7356" w:rsidRDefault="00FD7356" w:rsidP="00FD735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различать строки и столбцы таблицы, вносить данное в таблицу, извлекать данное/данные из таблицы; </w:t>
      </w:r>
    </w:p>
    <w:p w:rsidR="00FD7356" w:rsidRPr="00FD7356" w:rsidRDefault="00FD7356" w:rsidP="00FD735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7356">
        <w:rPr>
          <w:rFonts w:ascii="Times New Roman" w:eastAsia="Times New Roman" w:hAnsi="Times New Roman"/>
          <w:sz w:val="28"/>
          <w:szCs w:val="28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:rsidR="00613745" w:rsidRDefault="00613745" w:rsidP="00613745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13745" w:rsidRPr="00925CB1" w:rsidRDefault="00613745" w:rsidP="00613745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3745" w:rsidRDefault="00613745" w:rsidP="00613745">
      <w:pPr>
        <w:rPr>
          <w:rFonts w:ascii="Times New Roman" w:hAnsi="Times New Roman"/>
        </w:rPr>
      </w:pPr>
    </w:p>
    <w:p w:rsidR="00613745" w:rsidRDefault="00613745" w:rsidP="00613745">
      <w:pPr>
        <w:rPr>
          <w:rFonts w:ascii="Times New Roman" w:hAnsi="Times New Roman"/>
        </w:rPr>
      </w:pPr>
    </w:p>
    <w:p w:rsidR="00613745" w:rsidRDefault="00613745" w:rsidP="00613745">
      <w:pPr>
        <w:rPr>
          <w:rFonts w:ascii="Times New Roman" w:hAnsi="Times New Roman"/>
        </w:rPr>
      </w:pPr>
    </w:p>
    <w:p w:rsidR="00613745" w:rsidRDefault="00613745" w:rsidP="00613745">
      <w:pPr>
        <w:rPr>
          <w:rFonts w:ascii="Times New Roman" w:hAnsi="Times New Roman"/>
        </w:rPr>
      </w:pPr>
    </w:p>
    <w:p w:rsidR="00613745" w:rsidRDefault="00613745" w:rsidP="00613745">
      <w:pPr>
        <w:rPr>
          <w:rFonts w:ascii="Times New Roman" w:hAnsi="Times New Roman"/>
        </w:rPr>
      </w:pPr>
    </w:p>
    <w:p w:rsidR="00613745" w:rsidRDefault="00613745" w:rsidP="00613745">
      <w:pPr>
        <w:rPr>
          <w:rFonts w:ascii="Times New Roman" w:hAnsi="Times New Roman"/>
        </w:rPr>
      </w:pPr>
    </w:p>
    <w:p w:rsidR="00613745" w:rsidRDefault="00613745" w:rsidP="00613745">
      <w:pPr>
        <w:rPr>
          <w:rFonts w:ascii="Times New Roman" w:hAnsi="Times New Roman"/>
        </w:rPr>
      </w:pPr>
    </w:p>
    <w:p w:rsidR="00613745" w:rsidRPr="00613745" w:rsidRDefault="00613745" w:rsidP="00613745"/>
    <w:p w:rsidR="00613745" w:rsidRDefault="00613745" w:rsidP="00B104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104DD" w:rsidRDefault="00B104DD" w:rsidP="00B104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104DD" w:rsidRDefault="00B104DD" w:rsidP="00B104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E37D0" w:rsidRPr="00FC0C2F" w:rsidRDefault="003E37D0" w:rsidP="00B104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C0C2F">
        <w:rPr>
          <w:rFonts w:ascii="Times New Roman" w:hAnsi="Times New Roman"/>
          <w:b/>
          <w:bCs/>
        </w:rPr>
        <w:lastRenderedPageBreak/>
        <w:t xml:space="preserve">Тематическое планирование </w:t>
      </w:r>
    </w:p>
    <w:tbl>
      <w:tblPr>
        <w:tblW w:w="15164" w:type="dxa"/>
        <w:jc w:val="center"/>
        <w:tblLook w:val="0000" w:firstRow="0" w:lastRow="0" w:firstColumn="0" w:lastColumn="0" w:noHBand="0" w:noVBand="0"/>
      </w:tblPr>
      <w:tblGrid>
        <w:gridCol w:w="546"/>
        <w:gridCol w:w="3922"/>
        <w:gridCol w:w="1392"/>
        <w:gridCol w:w="5192"/>
        <w:gridCol w:w="4112"/>
      </w:tblGrid>
      <w:tr w:rsidR="00F8361C" w:rsidRPr="00FC0C2F" w:rsidTr="004103AB">
        <w:trPr>
          <w:trHeight w:val="177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37D0" w:rsidRPr="00FC0C2F" w:rsidRDefault="003E37D0" w:rsidP="00750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FC0C2F">
              <w:rPr>
                <w:rFonts w:ascii="Times New Roman" w:hAnsi="Times New Roman"/>
                <w:b/>
                <w:bCs/>
                <w:lang w:val="en-US"/>
              </w:rPr>
              <w:t>№</w:t>
            </w:r>
          </w:p>
          <w:p w:rsidR="003E37D0" w:rsidRPr="00FC0C2F" w:rsidRDefault="003E37D0" w:rsidP="00750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C0C2F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37D0" w:rsidRPr="00FC0C2F" w:rsidRDefault="003E37D0" w:rsidP="00750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C2F">
              <w:rPr>
                <w:rFonts w:ascii="Times New Roman" w:hAnsi="Times New Roman"/>
                <w:b/>
                <w:bCs/>
              </w:rPr>
              <w:t>Разделы, темы учебного занятия (урока)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3E37D0" w:rsidRPr="00FC0C2F" w:rsidRDefault="003E37D0" w:rsidP="00750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C0C2F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37D0" w:rsidRPr="00FC0C2F" w:rsidRDefault="003E37D0" w:rsidP="00750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C2F">
              <w:rPr>
                <w:rFonts w:ascii="Times New Roman" w:hAnsi="Times New Roman"/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E37D0" w:rsidRPr="00FC0C2F" w:rsidRDefault="003E37D0" w:rsidP="00750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C2F">
              <w:rPr>
                <w:rFonts w:ascii="Times New Roman" w:hAnsi="Times New Roman"/>
                <w:b/>
                <w:bCs/>
              </w:rPr>
              <w:t>Деятельность учителя с учётом программы воспитания</w:t>
            </w:r>
          </w:p>
        </w:tc>
      </w:tr>
      <w:tr w:rsidR="00F8361C" w:rsidRPr="00FC0C2F" w:rsidTr="004103AB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7D0" w:rsidRPr="00F8361C" w:rsidRDefault="003E37D0" w:rsidP="00750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7D0" w:rsidRPr="00487BA9" w:rsidRDefault="00B104DD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BA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1.</w:t>
            </w:r>
            <w:r w:rsidRPr="00487B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Числа-20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7D0" w:rsidRPr="00FC0C2F" w:rsidRDefault="003E37D0" w:rsidP="00750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37D0" w:rsidRPr="00FC0C2F" w:rsidRDefault="003E37D0" w:rsidP="00750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37D0" w:rsidRPr="00FC0C2F" w:rsidRDefault="003E37D0" w:rsidP="00750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87BA9" w:rsidRPr="00FC0C2F" w:rsidTr="00985420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7BA9" w:rsidRPr="00FC0C2F" w:rsidRDefault="00487BA9" w:rsidP="00750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104DD">
              <w:rPr>
                <w:rFonts w:ascii="Times New Roman" w:hAnsi="Times New Roman"/>
              </w:rPr>
              <w:t>1.1.</w:t>
            </w: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7BA9" w:rsidRPr="00487BA9" w:rsidRDefault="00487BA9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87BA9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Числа от 1 до 9: различение, чтение, запись.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7BA9" w:rsidRPr="009052C1" w:rsidRDefault="00487BA9" w:rsidP="004D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BA9" w:rsidRDefault="002E4B75" w:rsidP="008005AE">
            <w:pPr>
              <w:rPr>
                <w:rStyle w:val="a7"/>
              </w:rPr>
            </w:pPr>
            <w:hyperlink r:id="rId6" w:history="1">
              <w:r w:rsidR="00487BA9" w:rsidRPr="000E100C">
                <w:rPr>
                  <w:rStyle w:val="a7"/>
                </w:rPr>
                <w:t>https://resh.edu.ru/subject/lesson/4058/start/188096/</w:t>
              </w:r>
            </w:hyperlink>
          </w:p>
          <w:p w:rsidR="00487BA9" w:rsidRPr="009A1E9B" w:rsidRDefault="002E4B75" w:rsidP="009A1E9B">
            <w:pPr>
              <w:rPr>
                <w:color w:val="0000FF"/>
                <w:u w:val="single"/>
              </w:rPr>
            </w:pPr>
            <w:hyperlink r:id="rId7" w:tgtFrame="_blank" w:history="1">
              <w:r w:rsidR="00487BA9" w:rsidRPr="009A1E9B">
                <w:rPr>
                  <w:color w:val="0000FF"/>
                  <w:u w:val="single"/>
                </w:rPr>
                <w:t>https://resh.edu.ru/subject/lesson/4071/start/122720/</w:t>
              </w:r>
            </w:hyperlink>
          </w:p>
          <w:p w:rsidR="00487BA9" w:rsidRPr="009A1E9B" w:rsidRDefault="002E4B75" w:rsidP="009A1E9B">
            <w:pPr>
              <w:rPr>
                <w:color w:val="0000FF"/>
                <w:u w:val="single"/>
              </w:rPr>
            </w:pPr>
            <w:hyperlink r:id="rId8" w:tgtFrame="_blank" w:history="1">
              <w:r w:rsidR="00487BA9" w:rsidRPr="009A1E9B">
                <w:rPr>
                  <w:color w:val="0000FF"/>
                  <w:u w:val="single"/>
                </w:rPr>
                <w:t>https://resh.edu.ru/subject/lesson/4073/start/121772/</w:t>
              </w:r>
            </w:hyperlink>
          </w:p>
          <w:p w:rsidR="00487BA9" w:rsidRPr="00B104DD" w:rsidRDefault="00487BA9" w:rsidP="00750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7BA9" w:rsidRPr="00487BA9" w:rsidRDefault="00487BA9" w:rsidP="00487BA9">
            <w:pPr>
              <w:pStyle w:val="a9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487BA9">
              <w:rPr>
                <w:color w:val="333333"/>
              </w:rPr>
              <w:t xml:space="preserve">Создание условий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</w:t>
            </w:r>
            <w:proofErr w:type="spellStart"/>
            <w:r w:rsidRPr="00487BA9">
              <w:rPr>
                <w:color w:val="333333"/>
              </w:rPr>
              <w:t>деятельностной</w:t>
            </w:r>
            <w:proofErr w:type="spellEnd"/>
            <w:r w:rsidRPr="00487BA9">
              <w:rPr>
                <w:color w:val="333333"/>
              </w:rPr>
              <w:t xml:space="preserve"> реализации личностного потенциала;</w:t>
            </w:r>
          </w:p>
          <w:p w:rsidR="00487BA9" w:rsidRPr="00B104DD" w:rsidRDefault="00487BA9" w:rsidP="00750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87BA9" w:rsidRPr="00FC0C2F" w:rsidTr="00985420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7BA9" w:rsidRPr="00FC0C2F" w:rsidRDefault="00487BA9" w:rsidP="0041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7BA9" w:rsidRPr="00487BA9" w:rsidRDefault="00487BA9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87BA9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Единица счёта. Десяток.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7BA9" w:rsidRPr="009052C1" w:rsidRDefault="00487BA9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92" w:type="dxa"/>
            <w:vAlign w:val="center"/>
          </w:tcPr>
          <w:p w:rsidR="00487BA9" w:rsidRPr="004103AB" w:rsidRDefault="002E4B75" w:rsidP="004103AB">
            <w:pPr>
              <w:rPr>
                <w:color w:val="0000FF"/>
                <w:u w:val="single"/>
              </w:rPr>
            </w:pPr>
            <w:hyperlink r:id="rId9" w:tgtFrame="_blank" w:history="1">
              <w:r w:rsidR="00487BA9" w:rsidRPr="004103AB">
                <w:rPr>
                  <w:color w:val="0000FF"/>
                  <w:u w:val="single"/>
                </w:rPr>
                <w:t>https://resh.edu.ru/subject/lesson/6206/start/162246/</w:t>
              </w:r>
            </w:hyperlink>
          </w:p>
        </w:tc>
        <w:tc>
          <w:tcPr>
            <w:tcW w:w="411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7BA9" w:rsidRPr="00B104DD" w:rsidRDefault="00487BA9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87BA9" w:rsidRPr="00FC0C2F" w:rsidTr="00985420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7BA9" w:rsidRPr="00FC0C2F" w:rsidRDefault="00487BA9" w:rsidP="0041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7BA9" w:rsidRPr="00487BA9" w:rsidRDefault="00487BA9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87BA9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Счёт предметов, запись результата цифрами.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7BA9" w:rsidRPr="009052C1" w:rsidRDefault="00487BA9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BA9" w:rsidRPr="00B104DD" w:rsidRDefault="00487BA9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7BA9" w:rsidRPr="00B104DD" w:rsidRDefault="00487BA9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87BA9" w:rsidRPr="00FC0C2F" w:rsidTr="00985420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7BA9" w:rsidRPr="00FC0C2F" w:rsidRDefault="00487BA9" w:rsidP="0041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7BA9" w:rsidRPr="00487BA9" w:rsidRDefault="00487BA9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87BA9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Порядковый номер объекта при заданном порядке счёта.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7BA9" w:rsidRPr="009052C1" w:rsidRDefault="00487BA9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BA9" w:rsidRPr="00B104DD" w:rsidRDefault="00487BA9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7BA9" w:rsidRPr="00B104DD" w:rsidRDefault="00487BA9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87BA9" w:rsidRPr="00FC0C2F" w:rsidTr="00985420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7BA9" w:rsidRPr="00FC0C2F" w:rsidRDefault="00487BA9" w:rsidP="0041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7BA9" w:rsidRPr="00487BA9" w:rsidRDefault="00487BA9" w:rsidP="00487B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87B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487BA9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Сравнение чисел, сравнение групп предметов по количеству: больше, меньше, столько же.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7BA9" w:rsidRPr="009052C1" w:rsidRDefault="00487BA9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BA9" w:rsidRPr="00B104DD" w:rsidRDefault="00487BA9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7BA9" w:rsidRPr="00B104DD" w:rsidRDefault="00487BA9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87BA9" w:rsidRPr="00FC0C2F" w:rsidTr="00985420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7BA9" w:rsidRPr="00FC0C2F" w:rsidRDefault="00487BA9" w:rsidP="0041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7BA9" w:rsidRPr="00487BA9" w:rsidRDefault="00487BA9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87BA9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Число и цифра 0 при измерении, вычислении.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7BA9" w:rsidRPr="009052C1" w:rsidRDefault="00487BA9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92" w:type="dxa"/>
            <w:vAlign w:val="center"/>
          </w:tcPr>
          <w:p w:rsidR="00487BA9" w:rsidRPr="004103AB" w:rsidRDefault="002E4B75" w:rsidP="00410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10" w:tgtFrame="_blank" w:history="1">
              <w:r w:rsidR="00487BA9" w:rsidRPr="004103AB">
                <w:rPr>
                  <w:color w:val="0000FF"/>
                  <w:u w:val="single"/>
                </w:rPr>
                <w:t>https://resh.edu.ru/subject/lesson/4074/start/122081/</w:t>
              </w:r>
            </w:hyperlink>
          </w:p>
        </w:tc>
        <w:tc>
          <w:tcPr>
            <w:tcW w:w="411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7BA9" w:rsidRPr="00B104DD" w:rsidRDefault="00487BA9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87BA9" w:rsidRPr="00FC0C2F" w:rsidTr="00985420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7BA9" w:rsidRPr="00FC0C2F" w:rsidRDefault="00487BA9" w:rsidP="0041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</w:t>
            </w: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7BA9" w:rsidRPr="00487BA9" w:rsidRDefault="00487BA9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87BA9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Числа в пределах 20: чтение, запись, сравнение</w:t>
            </w:r>
            <w:r w:rsidRPr="00487B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7BA9" w:rsidRPr="009052C1" w:rsidRDefault="00487BA9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BA9" w:rsidRPr="004103AB" w:rsidRDefault="002E4B75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1" w:tgtFrame="_blank" w:history="1">
              <w:r w:rsidR="00487BA9" w:rsidRPr="004103AB">
                <w:rPr>
                  <w:color w:val="0000FF"/>
                  <w:u w:val="single"/>
                </w:rPr>
                <w:t>https://resh.edu.ru/subject/lesson/4137/start/161709/</w:t>
              </w:r>
            </w:hyperlink>
          </w:p>
        </w:tc>
        <w:tc>
          <w:tcPr>
            <w:tcW w:w="411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7BA9" w:rsidRPr="00B104DD" w:rsidRDefault="00487BA9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87BA9" w:rsidRPr="00FC0C2F" w:rsidTr="00985420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7BA9" w:rsidRPr="00FC0C2F" w:rsidRDefault="00487BA9" w:rsidP="0041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7BA9" w:rsidRPr="00487BA9" w:rsidRDefault="00487BA9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87BA9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Однозначные и двузначные числа.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7BA9" w:rsidRPr="009052C1" w:rsidRDefault="00487BA9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C1">
              <w:rPr>
                <w:rFonts w:ascii="Times New Roman" w:hAnsi="Times New Roman"/>
              </w:rPr>
              <w:t>1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BA9" w:rsidRPr="004103AB" w:rsidRDefault="002E4B75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2" w:tgtFrame="_blank" w:history="1">
              <w:r w:rsidR="00487BA9" w:rsidRPr="004103AB">
                <w:rPr>
                  <w:color w:val="0000FF"/>
                  <w:u w:val="single"/>
                </w:rPr>
                <w:t>https://resh.edu.ru/subject/lesson/4137/start/161709/</w:t>
              </w:r>
            </w:hyperlink>
          </w:p>
        </w:tc>
        <w:tc>
          <w:tcPr>
            <w:tcW w:w="411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7BA9" w:rsidRPr="00B104DD" w:rsidRDefault="00487BA9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87BA9" w:rsidRPr="00FC0C2F" w:rsidTr="00985420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7BA9" w:rsidRPr="00FC0C2F" w:rsidRDefault="00487BA9" w:rsidP="0041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7BA9" w:rsidRPr="00487BA9" w:rsidRDefault="00487BA9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87BA9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Увеличение (уменьшение) числа на несколько единиц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7BA9" w:rsidRPr="009052C1" w:rsidRDefault="00487BA9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BA9" w:rsidRPr="00B104DD" w:rsidRDefault="00487BA9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7BA9" w:rsidRPr="00B104DD" w:rsidRDefault="00487BA9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87BA9" w:rsidRPr="00FC0C2F" w:rsidTr="00985420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7BA9" w:rsidRPr="00FC0C2F" w:rsidRDefault="00487BA9" w:rsidP="0041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7BA9" w:rsidRPr="00487BA9" w:rsidRDefault="00487BA9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7B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Итого по разделу: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7BA9" w:rsidRPr="00FC0C2F" w:rsidRDefault="00487BA9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BA9" w:rsidRPr="00B104DD" w:rsidRDefault="00487BA9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BA9" w:rsidRPr="00B104DD" w:rsidRDefault="00487BA9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103AB" w:rsidRPr="00FC0C2F" w:rsidTr="004103AB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03AB" w:rsidRPr="00796B65" w:rsidRDefault="004103AB" w:rsidP="0041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03AB" w:rsidRPr="00487BA9" w:rsidRDefault="004103AB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7BA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2.</w:t>
            </w:r>
            <w:r w:rsidRPr="00487B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Величины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03AB" w:rsidRPr="00FC0C2F" w:rsidRDefault="004103AB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03AB" w:rsidRPr="00B104DD" w:rsidRDefault="004103AB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03AB" w:rsidRPr="00B104DD" w:rsidRDefault="004103AB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87BA9" w:rsidRPr="00FC0C2F" w:rsidTr="00BF25D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7BA9" w:rsidRPr="00FC0C2F" w:rsidRDefault="00487BA9" w:rsidP="0041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7BA9" w:rsidRPr="00487BA9" w:rsidRDefault="00487BA9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87BA9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Длина и её измерение с помощью заданной мерки.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7BA9" w:rsidRPr="00AF6142" w:rsidRDefault="00487BA9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142">
              <w:rPr>
                <w:rFonts w:ascii="Times New Roman" w:hAnsi="Times New Roman"/>
              </w:rPr>
              <w:t>2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BA9" w:rsidRPr="00B104DD" w:rsidRDefault="00487BA9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7BA9" w:rsidRPr="00487BA9" w:rsidRDefault="00487BA9" w:rsidP="00487BA9">
            <w:pPr>
              <w:pStyle w:val="a9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487BA9">
              <w:rPr>
                <w:color w:val="333333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  <w:p w:rsidR="00487BA9" w:rsidRPr="00B104DD" w:rsidRDefault="00487BA9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87BA9" w:rsidRPr="00FC0C2F" w:rsidTr="00BF25D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7BA9" w:rsidRPr="00FC0C2F" w:rsidRDefault="00487BA9" w:rsidP="0041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7BA9" w:rsidRPr="00487BA9" w:rsidRDefault="00487BA9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87BA9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Сравнение без измерения: выше — ниже, шире — уже, длиннее — короче, старше — моложе, тяжелее — легче.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7BA9" w:rsidRPr="00AF6142" w:rsidRDefault="00487BA9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142">
              <w:rPr>
                <w:rFonts w:ascii="Times New Roman" w:hAnsi="Times New Roman"/>
              </w:rPr>
              <w:t>2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BA9" w:rsidRPr="00B104DD" w:rsidRDefault="00487BA9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7BA9" w:rsidRPr="00B104DD" w:rsidRDefault="00487BA9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87BA9" w:rsidRPr="00FC0C2F" w:rsidTr="00BF25D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7BA9" w:rsidRPr="00FC0C2F" w:rsidRDefault="00487BA9" w:rsidP="0041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7BA9" w:rsidRPr="00487BA9" w:rsidRDefault="00487BA9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87BA9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7BA9" w:rsidRPr="00AF6142" w:rsidRDefault="00487BA9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142">
              <w:rPr>
                <w:rFonts w:ascii="Times New Roman" w:hAnsi="Times New Roman"/>
              </w:rPr>
              <w:t>6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BA9" w:rsidRPr="00C62E97" w:rsidRDefault="002E4B75" w:rsidP="00C62E97">
            <w:pPr>
              <w:spacing w:after="0" w:line="240" w:lineRule="auto"/>
              <w:jc w:val="both"/>
              <w:rPr>
                <w:color w:val="0000FF"/>
                <w:u w:val="single"/>
              </w:rPr>
            </w:pPr>
            <w:hyperlink r:id="rId13" w:tgtFrame="_blank" w:history="1">
              <w:r w:rsidR="00487BA9" w:rsidRPr="00C62E97">
                <w:rPr>
                  <w:color w:val="0000FF"/>
                  <w:u w:val="single"/>
                </w:rPr>
                <w:t>https://resh.edu.ru/subject/lesson/3971/start/270212/</w:t>
              </w:r>
            </w:hyperlink>
          </w:p>
          <w:p w:rsidR="00487BA9" w:rsidRPr="00C62E97" w:rsidRDefault="002E4B75" w:rsidP="00C62E97">
            <w:pPr>
              <w:rPr>
                <w:color w:val="0000FF"/>
                <w:u w:val="single"/>
              </w:rPr>
            </w:pPr>
            <w:hyperlink r:id="rId14" w:history="1">
              <w:r w:rsidR="00487BA9" w:rsidRPr="00C62E97">
                <w:rPr>
                  <w:color w:val="0000FF"/>
                  <w:u w:val="single"/>
                </w:rPr>
                <w:t>https://resh.edu.ru/subject/lesson/5189/start/161734/</w:t>
              </w:r>
            </w:hyperlink>
          </w:p>
          <w:p w:rsidR="00487BA9" w:rsidRPr="00B104DD" w:rsidRDefault="002E4B75" w:rsidP="00C62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15" w:history="1">
              <w:r w:rsidR="00487BA9" w:rsidRPr="00C62E97">
                <w:rPr>
                  <w:color w:val="0000FF"/>
                  <w:u w:val="single"/>
                </w:rPr>
                <w:t>https://mosobr.tv/release/7991</w:t>
              </w:r>
            </w:hyperlink>
          </w:p>
        </w:tc>
        <w:tc>
          <w:tcPr>
            <w:tcW w:w="41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BA9" w:rsidRPr="00B104DD" w:rsidRDefault="00487BA9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103AB" w:rsidRPr="00FC0C2F" w:rsidTr="004103AB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03AB" w:rsidRPr="00B104DD" w:rsidRDefault="004103AB" w:rsidP="0041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03AB" w:rsidRPr="00487BA9" w:rsidRDefault="004103AB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7B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Итого по разделу: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03AB" w:rsidRPr="00FC0C2F" w:rsidRDefault="004103AB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03AB" w:rsidRPr="00B104DD" w:rsidRDefault="004103AB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03AB" w:rsidRPr="00B104DD" w:rsidRDefault="004103AB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103AB" w:rsidRPr="00FC0C2F" w:rsidTr="004103AB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03AB" w:rsidRPr="00796B65" w:rsidRDefault="004103AB" w:rsidP="0041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03AB" w:rsidRPr="00487BA9" w:rsidRDefault="004103AB" w:rsidP="00487B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7BA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3.</w:t>
            </w:r>
            <w:r w:rsidRPr="00487B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 Арифметические действия 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03AB" w:rsidRPr="00FC0C2F" w:rsidRDefault="004103AB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03AB" w:rsidRPr="00B104DD" w:rsidRDefault="004103AB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03AB" w:rsidRPr="00B104DD" w:rsidRDefault="004103AB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150A5" w:rsidRPr="00FC0C2F" w:rsidTr="00FF0CF1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796B65" w:rsidRDefault="004150A5" w:rsidP="0041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6B65">
              <w:rPr>
                <w:rFonts w:ascii="Times New Roman" w:hAnsi="Times New Roman"/>
              </w:rPr>
              <w:t>3.1</w:t>
            </w: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487BA9" w:rsidRDefault="004150A5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87BA9">
              <w:rPr>
                <w:rStyle w:val="a4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Сложение и вычитание чисел в пределах 20.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FC0C2F" w:rsidRDefault="004150A5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053D5">
              <w:rPr>
                <w:rFonts w:ascii="Times New Roman" w:hAnsi="Times New Roman"/>
              </w:rPr>
              <w:t>13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7F2A54" w:rsidRDefault="002E4B75" w:rsidP="007F2A54">
            <w:pPr>
              <w:spacing w:after="0" w:line="240" w:lineRule="auto"/>
              <w:jc w:val="both"/>
              <w:rPr>
                <w:color w:val="0000FF"/>
                <w:u w:val="single"/>
              </w:rPr>
            </w:pPr>
            <w:hyperlink r:id="rId16" w:tgtFrame="_blank" w:history="1">
              <w:r w:rsidR="004150A5" w:rsidRPr="007F2A54">
                <w:rPr>
                  <w:color w:val="0000FF"/>
                  <w:u w:val="single"/>
                </w:rPr>
                <w:t>https://resh.edu.ru/subject/lesson/4109/start/131864/</w:t>
              </w:r>
            </w:hyperlink>
          </w:p>
          <w:p w:rsidR="004150A5" w:rsidRPr="00B104DD" w:rsidRDefault="002E4B75" w:rsidP="007F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17" w:history="1">
              <w:r w:rsidR="004150A5" w:rsidRPr="007F2A54">
                <w:rPr>
                  <w:color w:val="0000FF"/>
                  <w:u w:val="single"/>
                </w:rPr>
                <w:t>https://mosobr.tv/release/7862</w:t>
              </w:r>
            </w:hyperlink>
          </w:p>
        </w:tc>
        <w:tc>
          <w:tcPr>
            <w:tcW w:w="41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4150A5" w:rsidRDefault="004150A5" w:rsidP="004150A5">
            <w:pPr>
              <w:pStyle w:val="a9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4150A5">
              <w:rPr>
                <w:color w:val="333333"/>
              </w:rPr>
              <w:t xml:space="preserve">Создание условий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</w:t>
            </w:r>
            <w:proofErr w:type="spellStart"/>
            <w:r w:rsidRPr="004150A5">
              <w:rPr>
                <w:color w:val="333333"/>
              </w:rPr>
              <w:t>деятельностной</w:t>
            </w:r>
            <w:proofErr w:type="spellEnd"/>
            <w:r w:rsidRPr="004150A5">
              <w:rPr>
                <w:color w:val="333333"/>
              </w:rPr>
              <w:t xml:space="preserve"> реализации личностного потенциала;</w:t>
            </w:r>
          </w:p>
          <w:p w:rsidR="004150A5" w:rsidRPr="00B104DD" w:rsidRDefault="004150A5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150A5" w:rsidRPr="00FC0C2F" w:rsidTr="00FF0CF1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796B65" w:rsidRDefault="004150A5" w:rsidP="004103AB">
            <w:r w:rsidRPr="00796B65">
              <w:rPr>
                <w:rFonts w:ascii="Times New Roman" w:hAnsi="Times New Roman"/>
              </w:rPr>
              <w:t>3.2.</w:t>
            </w: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487BA9" w:rsidRDefault="004150A5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87BA9">
              <w:rPr>
                <w:rStyle w:val="a4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B053D5" w:rsidRDefault="004150A5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3D5">
              <w:rPr>
                <w:rFonts w:ascii="Times New Roman" w:hAnsi="Times New Roman"/>
              </w:rPr>
              <w:t>3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7F2A54" w:rsidRDefault="002E4B75" w:rsidP="007F2A54">
            <w:pPr>
              <w:spacing w:after="0" w:line="240" w:lineRule="auto"/>
              <w:jc w:val="both"/>
              <w:rPr>
                <w:color w:val="0000FF"/>
                <w:u w:val="single"/>
              </w:rPr>
            </w:pPr>
            <w:hyperlink r:id="rId18" w:tgtFrame="_blank" w:history="1">
              <w:r w:rsidR="004150A5" w:rsidRPr="007F2A54">
                <w:rPr>
                  <w:color w:val="0000FF"/>
                  <w:u w:val="single"/>
                </w:rPr>
                <w:t>https://resh.edu.ru/subject/lesson/4059/start/270187/</w:t>
              </w:r>
            </w:hyperlink>
          </w:p>
          <w:p w:rsidR="004150A5" w:rsidRPr="00B104DD" w:rsidRDefault="002E4B75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19" w:tgtFrame="_blank" w:history="1">
              <w:r w:rsidR="004150A5" w:rsidRPr="007F2A54">
                <w:rPr>
                  <w:color w:val="0000FF"/>
                  <w:u w:val="single"/>
                </w:rPr>
                <w:t>https://resh.edu.ru/subject/lesson/5986/start/161684/</w:t>
              </w:r>
            </w:hyperlink>
          </w:p>
        </w:tc>
        <w:tc>
          <w:tcPr>
            <w:tcW w:w="411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B104DD" w:rsidRDefault="004150A5" w:rsidP="0041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150A5" w:rsidRPr="00FC0C2F" w:rsidTr="00FF0CF1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796B65" w:rsidRDefault="004150A5" w:rsidP="007F2A54">
            <w:r w:rsidRPr="00796B65">
              <w:rPr>
                <w:rFonts w:ascii="Times New Roman" w:hAnsi="Times New Roman"/>
              </w:rPr>
              <w:t>3.3.</w:t>
            </w: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487BA9" w:rsidRDefault="004150A5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BA9">
              <w:rPr>
                <w:rStyle w:val="a4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Вычитание как действие, обратное сложению.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B053D5" w:rsidRDefault="004150A5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3D5">
              <w:rPr>
                <w:rFonts w:ascii="Times New Roman" w:hAnsi="Times New Roman"/>
              </w:rPr>
              <w:t>4</w:t>
            </w:r>
          </w:p>
        </w:tc>
        <w:tc>
          <w:tcPr>
            <w:tcW w:w="5192" w:type="dxa"/>
            <w:vAlign w:val="center"/>
          </w:tcPr>
          <w:p w:rsidR="004150A5" w:rsidRPr="007F2A54" w:rsidRDefault="002E4B75" w:rsidP="007F2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20" w:tgtFrame="_blank" w:history="1">
              <w:r w:rsidR="004150A5" w:rsidRPr="007F2A54">
                <w:rPr>
                  <w:color w:val="0000FF"/>
                  <w:u w:val="single"/>
                </w:rPr>
                <w:t>https://resh.edu.ru/subject/lesson/5202/start/132726/</w:t>
              </w:r>
            </w:hyperlink>
          </w:p>
        </w:tc>
        <w:tc>
          <w:tcPr>
            <w:tcW w:w="411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B104DD" w:rsidRDefault="004150A5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150A5" w:rsidRPr="00FC0C2F" w:rsidTr="00FF0CF1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796B65" w:rsidRDefault="004150A5" w:rsidP="007F2A54">
            <w:r w:rsidRPr="00796B65">
              <w:rPr>
                <w:rFonts w:ascii="Times New Roman" w:hAnsi="Times New Roman"/>
              </w:rPr>
              <w:t>3.4.</w:t>
            </w: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487BA9" w:rsidRDefault="004150A5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87BA9">
              <w:rPr>
                <w:rStyle w:val="a4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Неизвестное слагаемое.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B104DD" w:rsidRDefault="004150A5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B104DD" w:rsidRDefault="004150A5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B104DD" w:rsidRDefault="004150A5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150A5" w:rsidRPr="00FC0C2F" w:rsidTr="00FF0CF1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796B65" w:rsidRDefault="004150A5" w:rsidP="007F2A54">
            <w:r w:rsidRPr="00796B65">
              <w:rPr>
                <w:rFonts w:ascii="Times New Roman" w:hAnsi="Times New Roman"/>
              </w:rPr>
              <w:t>3.5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50A5" w:rsidRPr="00487BA9" w:rsidRDefault="004150A5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BA9">
              <w:rPr>
                <w:rStyle w:val="a4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Сложение одинаковых слагаемых. Счёт по 2, по  3, по 5.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B104DD" w:rsidRDefault="004150A5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B104DD" w:rsidRDefault="004150A5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B104DD" w:rsidRDefault="004150A5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50A5" w:rsidRPr="00FC0C2F" w:rsidTr="00FF0CF1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796B65" w:rsidRDefault="004150A5" w:rsidP="007F2A54">
            <w:r w:rsidRPr="00796B65">
              <w:rPr>
                <w:rFonts w:ascii="Times New Roman" w:hAnsi="Times New Roman"/>
              </w:rPr>
              <w:t>3.6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50A5" w:rsidRPr="00487BA9" w:rsidRDefault="004150A5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BA9">
              <w:rPr>
                <w:rStyle w:val="a4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Прибавление и вычитание нуля.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B104DD" w:rsidRDefault="004150A5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B104DD" w:rsidRDefault="004150A5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B104DD" w:rsidRDefault="004150A5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50A5" w:rsidRPr="00FC0C2F" w:rsidTr="00FF0CF1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796B65" w:rsidRDefault="004150A5" w:rsidP="007F2A54">
            <w:r w:rsidRPr="00796B65">
              <w:rPr>
                <w:rFonts w:ascii="Times New Roman" w:hAnsi="Times New Roman"/>
              </w:rPr>
              <w:t>3.7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50A5" w:rsidRPr="00487BA9" w:rsidRDefault="004150A5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BA9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чисел без перехода и с  переходом через десяток.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B104DD" w:rsidRDefault="004150A5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B104DD" w:rsidRDefault="004150A5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B104DD" w:rsidRDefault="004150A5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50A5" w:rsidRPr="00FC0C2F" w:rsidTr="00FF0CF1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796B65" w:rsidRDefault="004150A5" w:rsidP="007F2A54">
            <w:r w:rsidRPr="00796B65">
              <w:rPr>
                <w:rFonts w:ascii="Times New Roman" w:hAnsi="Times New Roman"/>
              </w:rPr>
              <w:lastRenderedPageBreak/>
              <w:t>3.8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50A5" w:rsidRPr="00487BA9" w:rsidRDefault="004150A5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BA9">
              <w:rPr>
                <w:rStyle w:val="a4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Вычисление суммы, разности трёх чисел.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B104DD" w:rsidRDefault="004150A5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B104DD" w:rsidRDefault="004150A5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B104DD" w:rsidRDefault="004150A5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2A54" w:rsidRPr="00FC0C2F" w:rsidTr="004103AB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A54" w:rsidRPr="00B104DD" w:rsidRDefault="007F2A54" w:rsidP="007F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A54" w:rsidRPr="00487BA9" w:rsidRDefault="007F2A54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B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Итого по разделу: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A54" w:rsidRPr="00B104DD" w:rsidRDefault="007F2A54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A54" w:rsidRPr="00B104DD" w:rsidRDefault="007F2A54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A54" w:rsidRPr="00B104DD" w:rsidRDefault="007F2A54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2A54" w:rsidRPr="00FC0C2F" w:rsidTr="004103AB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A54" w:rsidRPr="00FC0C2F" w:rsidRDefault="007F2A54" w:rsidP="007F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A54" w:rsidRPr="00487BA9" w:rsidRDefault="007F2A54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7BA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4.</w:t>
            </w:r>
            <w:r w:rsidRPr="00487B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Текстовые задачи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A54" w:rsidRPr="00FC0C2F" w:rsidRDefault="007F2A54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A54" w:rsidRPr="00B104DD" w:rsidRDefault="007F2A54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A54" w:rsidRPr="00B104DD" w:rsidRDefault="007F2A54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150A5" w:rsidRPr="00FC0C2F" w:rsidTr="00A75519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FC0C2F" w:rsidRDefault="004150A5" w:rsidP="007F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487BA9" w:rsidRDefault="004150A5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87BA9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Текстовая задача: структурные элементы, составление текстовой задачи по  образцу.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146059" w:rsidRDefault="004150A5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059">
              <w:rPr>
                <w:rFonts w:ascii="Times New Roman" w:hAnsi="Times New Roman"/>
              </w:rPr>
              <w:t>4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7F2A54" w:rsidRDefault="002E4B75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21" w:tgtFrame="_blank" w:history="1">
              <w:r w:rsidR="004150A5" w:rsidRPr="007F2A54">
                <w:rPr>
                  <w:color w:val="0000FF"/>
                  <w:u w:val="single"/>
                </w:rPr>
                <w:t>https://resh.edu.ru/subject/lesson/4060/start/161634/</w:t>
              </w:r>
            </w:hyperlink>
          </w:p>
        </w:tc>
        <w:tc>
          <w:tcPr>
            <w:tcW w:w="41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487BA9" w:rsidRDefault="004150A5" w:rsidP="004150A5">
            <w:pPr>
              <w:pStyle w:val="a9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487BA9">
              <w:rPr>
                <w:color w:val="333333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  <w:p w:rsidR="004150A5" w:rsidRPr="00B104DD" w:rsidRDefault="004150A5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150A5" w:rsidRPr="00FC0C2F" w:rsidTr="00A75519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FC0C2F" w:rsidRDefault="004150A5" w:rsidP="007F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487BA9" w:rsidRDefault="004150A5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87BA9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146059" w:rsidRDefault="004150A5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059">
              <w:rPr>
                <w:rFonts w:ascii="Times New Roman" w:hAnsi="Times New Roman"/>
              </w:rPr>
              <w:t>10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7F2A54" w:rsidRDefault="002E4B75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22" w:tgtFrame="_blank" w:history="1">
              <w:r w:rsidR="004150A5" w:rsidRPr="007F2A54">
                <w:rPr>
                  <w:color w:val="0000FF"/>
                  <w:u w:val="single"/>
                </w:rPr>
                <w:t>https://resh.edu.ru/subject/lesson/5669/start/210644/</w:t>
              </w:r>
            </w:hyperlink>
          </w:p>
        </w:tc>
        <w:tc>
          <w:tcPr>
            <w:tcW w:w="411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B104DD" w:rsidRDefault="004150A5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150A5" w:rsidRPr="00FC0C2F" w:rsidTr="00A75519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FC0C2F" w:rsidRDefault="004150A5" w:rsidP="007F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487BA9" w:rsidRDefault="004150A5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87BA9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146059" w:rsidRDefault="004150A5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059">
              <w:rPr>
                <w:rFonts w:ascii="Times New Roman" w:hAnsi="Times New Roman"/>
              </w:rPr>
              <w:t>6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7F2A54" w:rsidRDefault="002E4B75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u w:val="single"/>
              </w:rPr>
            </w:pPr>
            <w:hyperlink r:id="rId23" w:tgtFrame="_blank" w:history="1">
              <w:r w:rsidR="004150A5" w:rsidRPr="007F2A54">
                <w:rPr>
                  <w:color w:val="0000FF"/>
                  <w:u w:val="single"/>
                </w:rPr>
                <w:t>https://resh.edu.ru/subject/lesson/4097/start/132613/</w:t>
              </w:r>
            </w:hyperlink>
          </w:p>
        </w:tc>
        <w:tc>
          <w:tcPr>
            <w:tcW w:w="411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B104DD" w:rsidRDefault="004150A5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150A5" w:rsidRPr="00FC0C2F" w:rsidTr="00A75519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FC0C2F" w:rsidRDefault="004150A5" w:rsidP="007F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50A5" w:rsidRPr="00487BA9" w:rsidRDefault="004150A5" w:rsidP="00487B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87B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487BA9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146059" w:rsidRDefault="004150A5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7F2A54" w:rsidRDefault="002E4B75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u w:val="single"/>
              </w:rPr>
            </w:pPr>
            <w:hyperlink r:id="rId24" w:tgtFrame="_blank" w:history="1">
              <w:r w:rsidR="004150A5" w:rsidRPr="007F2A54">
                <w:rPr>
                  <w:color w:val="0000FF"/>
                  <w:u w:val="single"/>
                </w:rPr>
                <w:t>https://resh.edu.ru/subject/lesson/4095/start/272725/</w:t>
              </w:r>
            </w:hyperlink>
          </w:p>
        </w:tc>
        <w:tc>
          <w:tcPr>
            <w:tcW w:w="411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B104DD" w:rsidRDefault="004150A5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150A5" w:rsidRPr="00FC0C2F" w:rsidTr="00A75519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FC0C2F" w:rsidRDefault="004150A5" w:rsidP="007F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</w:t>
            </w: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487BA9" w:rsidRDefault="004150A5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87BA9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Обнаружение недостающего элемента задачи, дополнение текста задачи числовыми данными (по  иллюстрации, смыслу задачи, её решению).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146059" w:rsidRDefault="004150A5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059">
              <w:rPr>
                <w:rFonts w:ascii="Times New Roman" w:hAnsi="Times New Roman"/>
              </w:rPr>
              <w:t>3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B104DD" w:rsidRDefault="004150A5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B104DD" w:rsidRDefault="004150A5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F2A54" w:rsidRPr="00FC0C2F" w:rsidTr="004103AB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A54" w:rsidRPr="00FC0C2F" w:rsidRDefault="007F2A54" w:rsidP="007F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A54" w:rsidRPr="00487BA9" w:rsidRDefault="007F2A54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7B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Итого по разделу: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A54" w:rsidRPr="00FC0C2F" w:rsidRDefault="007F2A54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A54" w:rsidRPr="00B104DD" w:rsidRDefault="007F2A54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A54" w:rsidRPr="00B104DD" w:rsidRDefault="007F2A54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F2A54" w:rsidRPr="00FC0C2F" w:rsidTr="004103AB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A54" w:rsidRPr="00FC0C2F" w:rsidRDefault="007F2A54" w:rsidP="007F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A54" w:rsidRPr="00487BA9" w:rsidRDefault="007F2A54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7BA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5.</w:t>
            </w:r>
            <w:r w:rsidRPr="00487B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Пространственные отношения и  геометрические фигуры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A54" w:rsidRPr="00FC0C2F" w:rsidRDefault="007F2A54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A54" w:rsidRPr="00B104DD" w:rsidRDefault="007F2A54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A54" w:rsidRPr="00B104DD" w:rsidRDefault="007F2A54" w:rsidP="007F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150A5" w:rsidRPr="00FC0C2F" w:rsidTr="00085C95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FC0C2F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487BA9" w:rsidRDefault="004150A5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87BA9">
              <w:rPr>
                <w:rStyle w:val="a4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Расположение предметов и  объектов на плоскости, в  пространстве: слева/справа, сверху/снизу, между; установление пространственных отношений.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D9660E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60E">
              <w:rPr>
                <w:rFonts w:ascii="Times New Roman" w:hAnsi="Times New Roman"/>
              </w:rPr>
              <w:t>3</w:t>
            </w:r>
          </w:p>
        </w:tc>
        <w:tc>
          <w:tcPr>
            <w:tcW w:w="5192" w:type="dxa"/>
            <w:vAlign w:val="center"/>
          </w:tcPr>
          <w:p w:rsidR="004150A5" w:rsidRPr="001D6691" w:rsidRDefault="002E4B75" w:rsidP="001D6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25" w:tgtFrame="_blank" w:history="1">
              <w:r w:rsidR="004150A5" w:rsidRPr="001D6691">
                <w:rPr>
                  <w:color w:val="0000FF"/>
                  <w:u w:val="single"/>
                </w:rPr>
                <w:t>https://resh.edu.ru/subject/lesson/3588/start/210706/</w:t>
              </w:r>
            </w:hyperlink>
          </w:p>
        </w:tc>
        <w:tc>
          <w:tcPr>
            <w:tcW w:w="41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4150A5" w:rsidRDefault="004150A5" w:rsidP="004150A5">
            <w:pPr>
              <w:pStyle w:val="a9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4150A5">
              <w:rPr>
                <w:color w:val="333333"/>
              </w:rPr>
              <w:t xml:space="preserve">Создание условий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</w:t>
            </w:r>
            <w:r w:rsidRPr="004150A5">
              <w:rPr>
                <w:color w:val="333333"/>
              </w:rPr>
              <w:lastRenderedPageBreak/>
              <w:t xml:space="preserve">формирования позитивной самооценки, самоуважению; поиска социально приемлемых способов </w:t>
            </w:r>
            <w:proofErr w:type="spellStart"/>
            <w:r w:rsidRPr="004150A5">
              <w:rPr>
                <w:color w:val="333333"/>
              </w:rPr>
              <w:t>деятельностной</w:t>
            </w:r>
            <w:proofErr w:type="spellEnd"/>
            <w:r w:rsidRPr="004150A5">
              <w:rPr>
                <w:color w:val="333333"/>
              </w:rPr>
              <w:t xml:space="preserve"> реализации личностного потенциала;</w:t>
            </w:r>
          </w:p>
          <w:p w:rsidR="004150A5" w:rsidRPr="00B104DD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150A5" w:rsidRPr="00FC0C2F" w:rsidTr="00085C95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FC0C2F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487BA9" w:rsidRDefault="004150A5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87BA9">
              <w:rPr>
                <w:rStyle w:val="a4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Распознавание объекта и его отражения.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D9660E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60E">
              <w:rPr>
                <w:rFonts w:ascii="Times New Roman" w:hAnsi="Times New Roman"/>
              </w:rPr>
              <w:t>5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B104DD" w:rsidRDefault="002E4B75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26" w:tgtFrame="_blank" w:history="1">
              <w:r w:rsidR="004150A5" w:rsidRPr="001D6691">
                <w:rPr>
                  <w:color w:val="0000FF"/>
                  <w:u w:val="single"/>
                </w:rPr>
                <w:t>https://resh.edu.ru/subject/lesson/3588/start/210706/</w:t>
              </w:r>
            </w:hyperlink>
          </w:p>
        </w:tc>
        <w:tc>
          <w:tcPr>
            <w:tcW w:w="411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B104DD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150A5" w:rsidRPr="00FC0C2F" w:rsidTr="00085C95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FC0C2F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5.3.</w:t>
            </w: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487BA9" w:rsidRDefault="004150A5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87BA9">
              <w:rPr>
                <w:rStyle w:val="a4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D9660E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1D6691" w:rsidRDefault="002E4B75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27" w:tgtFrame="_blank" w:history="1">
              <w:r w:rsidR="004150A5" w:rsidRPr="001D6691">
                <w:rPr>
                  <w:color w:val="0000FF"/>
                  <w:u w:val="single"/>
                </w:rPr>
                <w:t>https://resh.edu.ru/subject/lesson/4070/start/155485/</w:t>
              </w:r>
            </w:hyperlink>
          </w:p>
        </w:tc>
        <w:tc>
          <w:tcPr>
            <w:tcW w:w="411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B104DD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150A5" w:rsidRPr="00FC0C2F" w:rsidTr="00085C95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BD6B0B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B0B">
              <w:rPr>
                <w:rFonts w:ascii="Times New Roman" w:hAnsi="Times New Roman"/>
              </w:rPr>
              <w:lastRenderedPageBreak/>
              <w:t>5.4.</w:t>
            </w: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487BA9" w:rsidRDefault="004150A5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87BA9">
              <w:rPr>
                <w:rStyle w:val="a4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D9660E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60E">
              <w:rPr>
                <w:rFonts w:ascii="Times New Roman" w:hAnsi="Times New Roman"/>
              </w:rPr>
              <w:t>2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B104DD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B104DD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150A5" w:rsidRPr="00FC0C2F" w:rsidTr="00085C95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BD6B0B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B0B">
              <w:rPr>
                <w:rFonts w:ascii="Times New Roman" w:hAnsi="Times New Roman"/>
              </w:rPr>
              <w:t>5.5.</w:t>
            </w: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487BA9" w:rsidRDefault="004150A5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87BA9">
              <w:rPr>
                <w:rStyle w:val="a4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Длина стороны прямоугольника, квадрата, треугольника.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D9660E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60E">
              <w:rPr>
                <w:rFonts w:ascii="Times New Roman" w:hAnsi="Times New Roman"/>
              </w:rPr>
              <w:t>3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B104DD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B104DD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150A5" w:rsidRPr="00FC0C2F" w:rsidTr="00085C95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BD6B0B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B0B">
              <w:rPr>
                <w:rFonts w:ascii="Times New Roman" w:hAnsi="Times New Roman"/>
              </w:rPr>
              <w:t>5.6.</w:t>
            </w: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487BA9" w:rsidRDefault="004150A5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87BA9">
              <w:rPr>
                <w:rStyle w:val="a4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Изображение прямоугольника, квадрата, треугольника.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D9660E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60E">
              <w:rPr>
                <w:rFonts w:ascii="Times New Roman" w:hAnsi="Times New Roman"/>
              </w:rPr>
              <w:t>3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B104DD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B104DD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150A5" w:rsidRPr="00FC0C2F" w:rsidTr="00085C95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B104DD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487BA9" w:rsidRDefault="004150A5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7B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Итого по разделу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FC0C2F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B104DD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B104DD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D6691" w:rsidRPr="00FC0C2F" w:rsidTr="004103AB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691" w:rsidRPr="00B104DD" w:rsidRDefault="001D6691" w:rsidP="001D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691" w:rsidRPr="00487BA9" w:rsidRDefault="001D6691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BA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6.</w:t>
            </w:r>
            <w:r w:rsidRPr="00487B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Математическая информация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691" w:rsidRPr="00B104DD" w:rsidRDefault="001D6691" w:rsidP="001D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691" w:rsidRPr="00B104DD" w:rsidRDefault="001D6691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691" w:rsidRPr="00B104DD" w:rsidRDefault="001D6691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150A5" w:rsidRPr="00FC0C2F" w:rsidTr="00EE11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FC0C2F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94789">
              <w:rPr>
                <w:rFonts w:ascii="Times New Roman" w:hAnsi="Times New Roman"/>
              </w:rPr>
              <w:t>6.1.</w:t>
            </w: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487BA9" w:rsidRDefault="004150A5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87BA9">
              <w:rPr>
                <w:rStyle w:val="a4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Сбор данных об объекте </w:t>
            </w:r>
            <w:proofErr w:type="gramStart"/>
            <w:r w:rsidRPr="00487BA9">
              <w:rPr>
                <w:rStyle w:val="a4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по  образцу</w:t>
            </w:r>
            <w:proofErr w:type="gramEnd"/>
            <w:r w:rsidRPr="00487BA9">
              <w:rPr>
                <w:rStyle w:val="a4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. Характеристики объекта, группы объектов (количество, форма, размер); выбор предметов по образцу (по  заданным признакам).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D9660E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60E">
              <w:rPr>
                <w:rFonts w:ascii="Times New Roman" w:hAnsi="Times New Roman"/>
              </w:rPr>
              <w:t>1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B104DD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487BA9" w:rsidRDefault="004150A5" w:rsidP="004150A5">
            <w:pPr>
              <w:pStyle w:val="a9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487BA9">
              <w:rPr>
                <w:color w:val="333333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  <w:p w:rsidR="004150A5" w:rsidRPr="00B104DD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150A5" w:rsidRPr="00FC0C2F" w:rsidTr="00EE11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FC0C2F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487BA9" w:rsidRDefault="004150A5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87BA9">
              <w:rPr>
                <w:rStyle w:val="a4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Группировка объектов по  заданному признаку.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D9660E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60E">
              <w:rPr>
                <w:rFonts w:ascii="Times New Roman" w:hAnsi="Times New Roman"/>
              </w:rPr>
              <w:t>2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B104DD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B104DD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150A5" w:rsidRPr="00FC0C2F" w:rsidTr="00EE11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FC0C2F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487BA9" w:rsidRDefault="004150A5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87BA9">
              <w:rPr>
                <w:rStyle w:val="a4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Закономерность в ряду заданных объектов: её  обнаружение, продолжение ряда.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D9660E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60E">
              <w:rPr>
                <w:rFonts w:ascii="Times New Roman" w:hAnsi="Times New Roman"/>
              </w:rPr>
              <w:t>2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B104DD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B104DD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150A5" w:rsidRPr="00FC0C2F" w:rsidTr="00EE11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FC0C2F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</w:t>
            </w: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487BA9" w:rsidRDefault="004150A5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87BA9">
              <w:rPr>
                <w:rStyle w:val="a4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Верные (истинные) и 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D9660E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60E">
              <w:rPr>
                <w:rFonts w:ascii="Times New Roman" w:hAnsi="Times New Roman"/>
              </w:rPr>
              <w:t>1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B104DD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B104DD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150A5" w:rsidRPr="00FC0C2F" w:rsidTr="00EE11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FC0C2F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6.5.</w:t>
            </w: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487BA9" w:rsidRDefault="004150A5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87BA9">
              <w:rPr>
                <w:rStyle w:val="a4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Чтение таблицы (содержащей не более четырёх данных); извлечение данного из  строки, столбца; </w:t>
            </w:r>
            <w:r w:rsidRPr="00487BA9">
              <w:rPr>
                <w:rStyle w:val="a4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внесение одного-двух данных в таблицу.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D9660E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60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B104DD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B104DD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150A5" w:rsidRPr="00FC0C2F" w:rsidTr="00EE11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FC0C2F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6.6.</w:t>
            </w: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487BA9" w:rsidRDefault="004150A5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87BA9">
              <w:rPr>
                <w:rStyle w:val="a4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D9660E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60E">
              <w:rPr>
                <w:rFonts w:ascii="Times New Roman" w:hAnsi="Times New Roman"/>
              </w:rPr>
              <w:t>1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B104DD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B104DD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150A5" w:rsidRPr="00FC0C2F" w:rsidTr="00EE118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FC0C2F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6.7.</w:t>
            </w: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487BA9" w:rsidRDefault="004150A5" w:rsidP="0048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87BA9">
              <w:rPr>
                <w:rStyle w:val="a4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0A5" w:rsidRPr="00D9660E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B104DD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50A5" w:rsidRPr="00B104DD" w:rsidRDefault="004150A5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D6691" w:rsidRPr="00FC0C2F" w:rsidTr="004103AB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691" w:rsidRPr="00FC0C2F" w:rsidRDefault="001D6691" w:rsidP="001D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691" w:rsidRPr="00FC0C2F" w:rsidRDefault="001D6691" w:rsidP="001D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F13C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 по разделу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691" w:rsidRPr="00FC0C2F" w:rsidRDefault="001D6691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691" w:rsidRPr="00B104DD" w:rsidRDefault="001D6691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691" w:rsidRPr="00B104DD" w:rsidRDefault="001D6691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D6691" w:rsidRPr="00FC0C2F" w:rsidTr="004103AB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691" w:rsidRPr="00B104DD" w:rsidRDefault="001D6691" w:rsidP="001D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691" w:rsidRPr="00FC0C2F" w:rsidRDefault="001D6691" w:rsidP="001D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C0C2F">
              <w:rPr>
                <w:rFonts w:ascii="Times New Roman" w:hAnsi="Times New Roman"/>
              </w:rPr>
              <w:t>Итого за 1 четверть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691" w:rsidRPr="0024218E" w:rsidRDefault="001D6691" w:rsidP="001D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218E">
              <w:rPr>
                <w:rFonts w:ascii="Times New Roman" w:hAnsi="Times New Roman"/>
              </w:rPr>
              <w:t xml:space="preserve">         40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691" w:rsidRPr="00FC0C2F" w:rsidRDefault="001D6691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691" w:rsidRPr="00FC0C2F" w:rsidRDefault="001D6691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1D6691" w:rsidRPr="00FC0C2F" w:rsidTr="004103AB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691" w:rsidRPr="00FC0C2F" w:rsidRDefault="001D6691" w:rsidP="001D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691" w:rsidRPr="00FC0C2F" w:rsidRDefault="001D6691" w:rsidP="001D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 w:rsidRPr="00FC0C2F">
              <w:rPr>
                <w:rFonts w:ascii="Times New Roman" w:hAnsi="Times New Roman"/>
              </w:rPr>
              <w:t>Итого за 2 четверть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691" w:rsidRPr="0024218E" w:rsidRDefault="001D6691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8E">
              <w:rPr>
                <w:rFonts w:ascii="Times New Roman" w:hAnsi="Times New Roman"/>
              </w:rPr>
              <w:t>40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691" w:rsidRPr="00FC0C2F" w:rsidRDefault="001D6691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691" w:rsidRPr="00FC0C2F" w:rsidRDefault="001D6691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1D6691" w:rsidRPr="00FC0C2F" w:rsidTr="004103AB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691" w:rsidRPr="00FC0C2F" w:rsidRDefault="001D6691" w:rsidP="001D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691" w:rsidRPr="00FC0C2F" w:rsidRDefault="001D6691" w:rsidP="001D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C0C2F">
              <w:rPr>
                <w:rFonts w:ascii="Times New Roman" w:hAnsi="Times New Roman"/>
              </w:rPr>
              <w:t>Итого за 3 четверть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691" w:rsidRPr="0024218E" w:rsidRDefault="001D6691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8E">
              <w:rPr>
                <w:rFonts w:ascii="Times New Roman" w:hAnsi="Times New Roman"/>
              </w:rPr>
              <w:t>45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691" w:rsidRPr="00FC0C2F" w:rsidRDefault="001D6691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691" w:rsidRPr="00FC0C2F" w:rsidRDefault="001D6691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1D6691" w:rsidRPr="00FC0C2F" w:rsidTr="004103AB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691" w:rsidRPr="00FC0C2F" w:rsidRDefault="001D6691" w:rsidP="001D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691" w:rsidRPr="00FC0C2F" w:rsidRDefault="001D6691" w:rsidP="001D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C0C2F">
              <w:rPr>
                <w:rFonts w:ascii="Times New Roman" w:hAnsi="Times New Roman"/>
              </w:rPr>
              <w:t>Итого за 4 четверть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691" w:rsidRPr="0024218E" w:rsidRDefault="001D6691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8E">
              <w:rPr>
                <w:rFonts w:ascii="Times New Roman" w:hAnsi="Times New Roman"/>
              </w:rPr>
              <w:t>40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691" w:rsidRPr="00FC0C2F" w:rsidRDefault="001D6691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691" w:rsidRPr="00FC0C2F" w:rsidRDefault="001D6691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1D6691" w:rsidRPr="00FC0C2F" w:rsidTr="004103AB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691" w:rsidRPr="00FC0C2F" w:rsidRDefault="001D6691" w:rsidP="001D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691" w:rsidRPr="00FC0C2F" w:rsidRDefault="001D6691" w:rsidP="001D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94789">
              <w:rPr>
                <w:rFonts w:ascii="Times New Roman" w:hAnsi="Times New Roman"/>
                <w:b/>
              </w:rPr>
              <w:t>Общее количество часов по программе: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691" w:rsidRPr="00FC0C2F" w:rsidRDefault="001D6691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691" w:rsidRPr="008B4A97" w:rsidRDefault="001D6691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691" w:rsidRPr="008B4A97" w:rsidRDefault="001D6691" w:rsidP="001D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1A21EC" w:rsidRDefault="001A21EC" w:rsidP="00B5765A">
      <w:pPr>
        <w:rPr>
          <w:rFonts w:ascii="Times New Roman" w:hAnsi="Times New Roman"/>
          <w:sz w:val="28"/>
          <w:szCs w:val="28"/>
        </w:rPr>
      </w:pPr>
    </w:p>
    <w:p w:rsidR="001A21EC" w:rsidRDefault="001A21EC" w:rsidP="00B5765A">
      <w:pPr>
        <w:rPr>
          <w:rFonts w:ascii="Times New Roman" w:hAnsi="Times New Roman"/>
          <w:sz w:val="28"/>
          <w:szCs w:val="28"/>
        </w:rPr>
      </w:pPr>
    </w:p>
    <w:p w:rsidR="001A21EC" w:rsidRDefault="001A21EC" w:rsidP="00B5765A">
      <w:pPr>
        <w:rPr>
          <w:rFonts w:ascii="Times New Roman" w:hAnsi="Times New Roman"/>
          <w:sz w:val="28"/>
          <w:szCs w:val="28"/>
        </w:rPr>
      </w:pPr>
    </w:p>
    <w:p w:rsidR="001A21EC" w:rsidRDefault="001A21EC" w:rsidP="00B5765A">
      <w:pPr>
        <w:rPr>
          <w:rFonts w:ascii="Times New Roman" w:hAnsi="Times New Roman"/>
          <w:sz w:val="28"/>
          <w:szCs w:val="28"/>
        </w:rPr>
      </w:pPr>
    </w:p>
    <w:p w:rsidR="001A21EC" w:rsidRDefault="001A21EC" w:rsidP="00B5765A">
      <w:pPr>
        <w:rPr>
          <w:rFonts w:ascii="Times New Roman" w:hAnsi="Times New Roman"/>
          <w:sz w:val="28"/>
          <w:szCs w:val="28"/>
        </w:rPr>
      </w:pPr>
    </w:p>
    <w:p w:rsidR="00F73F79" w:rsidRDefault="00F73F79" w:rsidP="00B5765A">
      <w:pPr>
        <w:rPr>
          <w:rFonts w:ascii="Times New Roman" w:hAnsi="Times New Roman"/>
          <w:sz w:val="28"/>
          <w:szCs w:val="28"/>
        </w:rPr>
      </w:pPr>
    </w:p>
    <w:p w:rsidR="00F73F79" w:rsidRDefault="00F73F79" w:rsidP="00B5765A">
      <w:pPr>
        <w:rPr>
          <w:rFonts w:ascii="Times New Roman" w:hAnsi="Times New Roman"/>
          <w:sz w:val="28"/>
          <w:szCs w:val="28"/>
        </w:rPr>
      </w:pPr>
    </w:p>
    <w:p w:rsidR="00F73F79" w:rsidRDefault="00F73F79" w:rsidP="00B5765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73F79" w:rsidSect="00D33F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MediumITC">
    <w:altName w:val="Franklin Gothic Medium Cond"/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388"/>
    <w:multiLevelType w:val="multilevel"/>
    <w:tmpl w:val="2CFA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85679"/>
    <w:multiLevelType w:val="multilevel"/>
    <w:tmpl w:val="40BE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D1FC4"/>
    <w:multiLevelType w:val="hybridMultilevel"/>
    <w:tmpl w:val="DCC2B302"/>
    <w:lvl w:ilvl="0" w:tplc="6BAC2E1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A261B"/>
    <w:multiLevelType w:val="multilevel"/>
    <w:tmpl w:val="4850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D23E05"/>
    <w:multiLevelType w:val="multilevel"/>
    <w:tmpl w:val="EB90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E46AA"/>
    <w:multiLevelType w:val="multilevel"/>
    <w:tmpl w:val="5374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E862CC"/>
    <w:multiLevelType w:val="multilevel"/>
    <w:tmpl w:val="F34C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FD4193"/>
    <w:multiLevelType w:val="hybridMultilevel"/>
    <w:tmpl w:val="DCC2B302"/>
    <w:lvl w:ilvl="0" w:tplc="6BAC2E1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00184"/>
    <w:multiLevelType w:val="multilevel"/>
    <w:tmpl w:val="92B0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72A8A"/>
    <w:multiLevelType w:val="hybridMultilevel"/>
    <w:tmpl w:val="5E80BE2A"/>
    <w:lvl w:ilvl="0" w:tplc="06B82B8E">
      <w:start w:val="1"/>
      <w:numFmt w:val="bullet"/>
      <w:pStyle w:val="Body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26542635"/>
    <w:multiLevelType w:val="multilevel"/>
    <w:tmpl w:val="D1B4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2316F8"/>
    <w:multiLevelType w:val="multilevel"/>
    <w:tmpl w:val="C8A2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007316"/>
    <w:multiLevelType w:val="multilevel"/>
    <w:tmpl w:val="E97C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AE7F38"/>
    <w:multiLevelType w:val="multilevel"/>
    <w:tmpl w:val="9628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206920"/>
    <w:multiLevelType w:val="multilevel"/>
    <w:tmpl w:val="7E44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032786"/>
    <w:multiLevelType w:val="multilevel"/>
    <w:tmpl w:val="892C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E338B7"/>
    <w:multiLevelType w:val="multilevel"/>
    <w:tmpl w:val="1760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52747C"/>
    <w:multiLevelType w:val="multilevel"/>
    <w:tmpl w:val="0C70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DF6FD8"/>
    <w:multiLevelType w:val="multilevel"/>
    <w:tmpl w:val="FE5A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60FE3569"/>
    <w:multiLevelType w:val="multilevel"/>
    <w:tmpl w:val="6462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F01153"/>
    <w:multiLevelType w:val="multilevel"/>
    <w:tmpl w:val="8F8A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B90291"/>
    <w:multiLevelType w:val="multilevel"/>
    <w:tmpl w:val="238C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ED2FFE"/>
    <w:multiLevelType w:val="multilevel"/>
    <w:tmpl w:val="B74A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2F2040"/>
    <w:multiLevelType w:val="multilevel"/>
    <w:tmpl w:val="DBE0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F05834"/>
    <w:multiLevelType w:val="multilevel"/>
    <w:tmpl w:val="145C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D40779"/>
    <w:multiLevelType w:val="multilevel"/>
    <w:tmpl w:val="A1EA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7"/>
  </w:num>
  <w:num w:numId="5">
    <w:abstractNumId w:val="26"/>
  </w:num>
  <w:num w:numId="6">
    <w:abstractNumId w:val="0"/>
  </w:num>
  <w:num w:numId="7">
    <w:abstractNumId w:val="16"/>
  </w:num>
  <w:num w:numId="8">
    <w:abstractNumId w:val="23"/>
  </w:num>
  <w:num w:numId="9">
    <w:abstractNumId w:val="3"/>
  </w:num>
  <w:num w:numId="10">
    <w:abstractNumId w:val="24"/>
  </w:num>
  <w:num w:numId="11">
    <w:abstractNumId w:val="10"/>
  </w:num>
  <w:num w:numId="12">
    <w:abstractNumId w:val="6"/>
  </w:num>
  <w:num w:numId="13">
    <w:abstractNumId w:val="5"/>
  </w:num>
  <w:num w:numId="14">
    <w:abstractNumId w:val="14"/>
  </w:num>
  <w:num w:numId="15">
    <w:abstractNumId w:val="22"/>
  </w:num>
  <w:num w:numId="16">
    <w:abstractNumId w:val="11"/>
  </w:num>
  <w:num w:numId="17">
    <w:abstractNumId w:val="18"/>
  </w:num>
  <w:num w:numId="18">
    <w:abstractNumId w:val="12"/>
  </w:num>
  <w:num w:numId="19">
    <w:abstractNumId w:val="1"/>
  </w:num>
  <w:num w:numId="20">
    <w:abstractNumId w:val="25"/>
  </w:num>
  <w:num w:numId="21">
    <w:abstractNumId w:val="4"/>
  </w:num>
  <w:num w:numId="22">
    <w:abstractNumId w:val="15"/>
  </w:num>
  <w:num w:numId="23">
    <w:abstractNumId w:val="20"/>
  </w:num>
  <w:num w:numId="24">
    <w:abstractNumId w:val="21"/>
  </w:num>
  <w:num w:numId="25">
    <w:abstractNumId w:val="9"/>
  </w:num>
  <w:num w:numId="26">
    <w:abstractNumId w:val="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AD"/>
    <w:rsid w:val="000331EF"/>
    <w:rsid w:val="000A1AAD"/>
    <w:rsid w:val="000D032E"/>
    <w:rsid w:val="00100AFA"/>
    <w:rsid w:val="00146059"/>
    <w:rsid w:val="00153BB0"/>
    <w:rsid w:val="001A21EC"/>
    <w:rsid w:val="001A6CFE"/>
    <w:rsid w:val="001D6691"/>
    <w:rsid w:val="00222EB0"/>
    <w:rsid w:val="0024218E"/>
    <w:rsid w:val="00242509"/>
    <w:rsid w:val="002E4B75"/>
    <w:rsid w:val="00333A05"/>
    <w:rsid w:val="00386CA2"/>
    <w:rsid w:val="003C26F3"/>
    <w:rsid w:val="003E37D0"/>
    <w:rsid w:val="004103AB"/>
    <w:rsid w:val="004150A5"/>
    <w:rsid w:val="00441EF1"/>
    <w:rsid w:val="00487BA9"/>
    <w:rsid w:val="004D6FE7"/>
    <w:rsid w:val="00504718"/>
    <w:rsid w:val="005F2E42"/>
    <w:rsid w:val="00613745"/>
    <w:rsid w:val="007072B9"/>
    <w:rsid w:val="00711366"/>
    <w:rsid w:val="00716946"/>
    <w:rsid w:val="00750225"/>
    <w:rsid w:val="00764212"/>
    <w:rsid w:val="0078735E"/>
    <w:rsid w:val="00796B65"/>
    <w:rsid w:val="007F2A54"/>
    <w:rsid w:val="008005AE"/>
    <w:rsid w:val="00855F2F"/>
    <w:rsid w:val="008B4A97"/>
    <w:rsid w:val="008D73EE"/>
    <w:rsid w:val="009052C1"/>
    <w:rsid w:val="00922568"/>
    <w:rsid w:val="00922F91"/>
    <w:rsid w:val="009A1E9B"/>
    <w:rsid w:val="009F1A7A"/>
    <w:rsid w:val="00A800BC"/>
    <w:rsid w:val="00A912D3"/>
    <w:rsid w:val="00AE109E"/>
    <w:rsid w:val="00AF6142"/>
    <w:rsid w:val="00B053D5"/>
    <w:rsid w:val="00B104DD"/>
    <w:rsid w:val="00B5765A"/>
    <w:rsid w:val="00BD6B0B"/>
    <w:rsid w:val="00BE1BBF"/>
    <w:rsid w:val="00C62E97"/>
    <w:rsid w:val="00C66961"/>
    <w:rsid w:val="00C740AA"/>
    <w:rsid w:val="00C94789"/>
    <w:rsid w:val="00CC59AA"/>
    <w:rsid w:val="00CF2C83"/>
    <w:rsid w:val="00D33F2B"/>
    <w:rsid w:val="00D9660E"/>
    <w:rsid w:val="00DF13C2"/>
    <w:rsid w:val="00E01F09"/>
    <w:rsid w:val="00E252CD"/>
    <w:rsid w:val="00ED236F"/>
    <w:rsid w:val="00F41BEA"/>
    <w:rsid w:val="00F45AAB"/>
    <w:rsid w:val="00F70C55"/>
    <w:rsid w:val="00F73F79"/>
    <w:rsid w:val="00F8361C"/>
    <w:rsid w:val="00FD7356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BC6B"/>
  <w15:chartTrackingRefBased/>
  <w15:docId w15:val="{DBCA614B-AA74-414E-BC5A-DE496188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F2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104DD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B5765A"/>
  </w:style>
  <w:style w:type="character" w:customStyle="1" w:styleId="Bold">
    <w:name w:val="Bold"/>
    <w:uiPriority w:val="99"/>
    <w:rsid w:val="00B5765A"/>
    <w:rPr>
      <w:rFonts w:ascii="Times New Roman" w:hAnsi="Times New Roman"/>
      <w:b/>
      <w:bCs/>
    </w:rPr>
  </w:style>
  <w:style w:type="paragraph" w:customStyle="1" w:styleId="Body">
    <w:name w:val="Body"/>
    <w:basedOn w:val="a"/>
    <w:next w:val="a"/>
    <w:uiPriority w:val="99"/>
    <w:rsid w:val="00B5765A"/>
    <w:pPr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Header4first">
    <w:name w:val="Header_4_first"/>
    <w:basedOn w:val="a"/>
    <w:uiPriority w:val="99"/>
    <w:rsid w:val="00B5765A"/>
    <w:pPr>
      <w:keepNext/>
      <w:widowControl w:val="0"/>
      <w:suppressAutoHyphens/>
      <w:autoSpaceDE w:val="0"/>
      <w:autoSpaceDN w:val="0"/>
      <w:adjustRightInd w:val="0"/>
      <w:spacing w:before="120" w:after="0" w:line="240" w:lineRule="atLeast"/>
      <w:textAlignment w:val="center"/>
    </w:pPr>
    <w:rPr>
      <w:rFonts w:ascii="Times New Roman" w:eastAsiaTheme="minorEastAsia" w:hAnsi="Times New Roman" w:cs="OfficinaSansMediumITC"/>
      <w:b/>
      <w:color w:val="000000"/>
      <w:position w:val="6"/>
      <w:sz w:val="20"/>
      <w:szCs w:val="20"/>
      <w:lang w:eastAsia="ru-RU"/>
    </w:rPr>
  </w:style>
  <w:style w:type="character" w:customStyle="1" w:styleId="Italic">
    <w:name w:val="Italic"/>
    <w:uiPriority w:val="99"/>
    <w:rsid w:val="00B5765A"/>
    <w:rPr>
      <w:i/>
      <w:iCs/>
    </w:rPr>
  </w:style>
  <w:style w:type="character" w:customStyle="1" w:styleId="BoldItalic">
    <w:name w:val="Bold_Italic"/>
    <w:uiPriority w:val="99"/>
    <w:rsid w:val="00B5765A"/>
    <w:rPr>
      <w:b/>
      <w:bCs/>
      <w:i/>
      <w:iCs/>
    </w:rPr>
  </w:style>
  <w:style w:type="paragraph" w:customStyle="1" w:styleId="Header4">
    <w:name w:val="Header_4"/>
    <w:basedOn w:val="a"/>
    <w:next w:val="a"/>
    <w:uiPriority w:val="99"/>
    <w:rsid w:val="00B5765A"/>
    <w:pPr>
      <w:keepNext/>
      <w:widowControl w:val="0"/>
      <w:suppressAutoHyphens/>
      <w:autoSpaceDE w:val="0"/>
      <w:autoSpaceDN w:val="0"/>
      <w:adjustRightInd w:val="0"/>
      <w:spacing w:before="240" w:after="0" w:line="240" w:lineRule="atLeast"/>
      <w:textAlignment w:val="center"/>
    </w:pPr>
    <w:rPr>
      <w:rFonts w:ascii="Times New Roman" w:eastAsiaTheme="minorEastAsia" w:hAnsi="Times New Roman" w:cs="OfficinaSansMediumITC"/>
      <w:b/>
      <w:color w:val="000000"/>
      <w:position w:val="6"/>
      <w:sz w:val="20"/>
      <w:szCs w:val="20"/>
      <w:lang w:eastAsia="ru-RU"/>
    </w:rPr>
  </w:style>
  <w:style w:type="paragraph" w:customStyle="1" w:styleId="Bodybullet">
    <w:name w:val="Body_bullet"/>
    <w:basedOn w:val="a"/>
    <w:next w:val="a"/>
    <w:uiPriority w:val="99"/>
    <w:rsid w:val="00B5765A"/>
    <w:pPr>
      <w:widowControl w:val="0"/>
      <w:numPr>
        <w:numId w:val="25"/>
      </w:numPr>
      <w:autoSpaceDE w:val="0"/>
      <w:autoSpaceDN w:val="0"/>
      <w:adjustRightInd w:val="0"/>
      <w:spacing w:after="0" w:line="240" w:lineRule="atLeast"/>
      <w:ind w:left="567" w:hanging="340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Header2first">
    <w:name w:val="Header_2_first"/>
    <w:basedOn w:val="a"/>
    <w:uiPriority w:val="99"/>
    <w:rsid w:val="00B5765A"/>
    <w:pPr>
      <w:keepNext/>
      <w:widowControl w:val="0"/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imes New Roman" w:eastAsiaTheme="minorEastAsia" w:hAnsi="Times New Roman" w:cs="OfficinaSansMediumITC"/>
      <w:b/>
      <w:caps/>
      <w:color w:val="000000"/>
      <w:position w:val="6"/>
      <w:lang w:eastAsia="ru-RU"/>
    </w:rPr>
  </w:style>
  <w:style w:type="paragraph" w:customStyle="1" w:styleId="list-dash">
    <w:name w:val="list-dash"/>
    <w:basedOn w:val="a"/>
    <w:uiPriority w:val="99"/>
    <w:rsid w:val="00B5765A"/>
    <w:pPr>
      <w:numPr>
        <w:numId w:val="27"/>
      </w:numPr>
      <w:tabs>
        <w:tab w:val="left" w:pos="567"/>
      </w:tabs>
      <w:autoSpaceDE w:val="0"/>
      <w:autoSpaceDN w:val="0"/>
      <w:adjustRightInd w:val="0"/>
      <w:spacing w:after="0" w:line="242" w:lineRule="atLeast"/>
      <w:ind w:left="567" w:hanging="340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h3">
    <w:name w:val="h3"/>
    <w:basedOn w:val="a"/>
    <w:uiPriority w:val="99"/>
    <w:rsid w:val="00B5765A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eastAsia="Times New Roman" w:hAnsi="Times New Roman" w:cs="OfficinaSansExtraBoldITC-Reg"/>
      <w:b/>
      <w:bCs/>
      <w:color w:val="000000"/>
      <w:position w:val="6"/>
      <w:lang w:eastAsia="ru-RU"/>
    </w:rPr>
  </w:style>
  <w:style w:type="paragraph" w:styleId="a5">
    <w:name w:val="Body Text"/>
    <w:basedOn w:val="a"/>
    <w:link w:val="a6"/>
    <w:rsid w:val="00B5765A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Cambria" w:eastAsia="Times New Roman" w:hAnsi="Cambria" w:cs="Cambri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5765A"/>
    <w:rPr>
      <w:rFonts w:ascii="Cambria" w:eastAsia="Times New Roman" w:hAnsi="Cambria" w:cs="Cambria"/>
      <w:sz w:val="20"/>
      <w:szCs w:val="20"/>
    </w:rPr>
  </w:style>
  <w:style w:type="character" w:styleId="a7">
    <w:name w:val="Hyperlink"/>
    <w:rsid w:val="00B5765A"/>
    <w:rPr>
      <w:rFonts w:ascii="Times New Roman" w:hAnsi="Times New Roman" w:cs="Times New Roman" w:hint="default"/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5765A"/>
    <w:pPr>
      <w:widowControl w:val="0"/>
      <w:autoSpaceDE w:val="0"/>
      <w:autoSpaceDN w:val="0"/>
      <w:spacing w:before="82" w:after="0" w:line="240" w:lineRule="auto"/>
      <w:ind w:left="92"/>
    </w:pPr>
    <w:rPr>
      <w:rFonts w:ascii="Times New Roman" w:eastAsia="Times New Roman" w:hAnsi="Times New Roman"/>
    </w:rPr>
  </w:style>
  <w:style w:type="table" w:styleId="a8">
    <w:name w:val="Table Grid"/>
    <w:basedOn w:val="a1"/>
    <w:uiPriority w:val="39"/>
    <w:rsid w:val="00B5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aliases w:val="основа"/>
    <w:link w:val="NoSpacingChar"/>
    <w:rsid w:val="00B576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основа Char"/>
    <w:link w:val="10"/>
    <w:locked/>
    <w:rsid w:val="00B5765A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B576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Zag11">
    <w:name w:val="Zag_11"/>
    <w:rsid w:val="00B5765A"/>
    <w:rPr>
      <w:color w:val="000000"/>
      <w:w w:val="100"/>
    </w:rPr>
  </w:style>
  <w:style w:type="paragraph" w:styleId="a9">
    <w:name w:val="Normal (Web)"/>
    <w:basedOn w:val="a"/>
    <w:uiPriority w:val="99"/>
    <w:semiHidden/>
    <w:unhideWhenUsed/>
    <w:rsid w:val="00487B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73/start/121772/" TargetMode="External"/><Relationship Id="rId13" Type="http://schemas.openxmlformats.org/officeDocument/2006/relationships/hyperlink" Target="https://resh.edu.ru/subject/lesson/3971/start/270212/" TargetMode="External"/><Relationship Id="rId18" Type="http://schemas.openxmlformats.org/officeDocument/2006/relationships/hyperlink" Target="https://resh.edu.ru/subject/lesson/4059/start/270187/" TargetMode="External"/><Relationship Id="rId26" Type="http://schemas.openxmlformats.org/officeDocument/2006/relationships/hyperlink" Target="https://resh.edu.ru/subject/lesson/3588/start/21070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060/start/161634/" TargetMode="External"/><Relationship Id="rId7" Type="http://schemas.openxmlformats.org/officeDocument/2006/relationships/hyperlink" Target="https://resh.edu.ru/subject/lesson/4071/start/122720/" TargetMode="External"/><Relationship Id="rId12" Type="http://schemas.openxmlformats.org/officeDocument/2006/relationships/hyperlink" Target="https://resh.edu.ru/subject/lesson/4137/start/161709/" TargetMode="External"/><Relationship Id="rId17" Type="http://schemas.openxmlformats.org/officeDocument/2006/relationships/hyperlink" Target="https://mosobr.tv/release/7862" TargetMode="External"/><Relationship Id="rId25" Type="http://schemas.openxmlformats.org/officeDocument/2006/relationships/hyperlink" Target="https://resh.edu.ru/subject/lesson/3588/start/21070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109/start/131864/" TargetMode="External"/><Relationship Id="rId20" Type="http://schemas.openxmlformats.org/officeDocument/2006/relationships/hyperlink" Target="https://resh.edu.ru/subject/lesson/5202/start/132726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058/start/188096/" TargetMode="External"/><Relationship Id="rId11" Type="http://schemas.openxmlformats.org/officeDocument/2006/relationships/hyperlink" Target="https://resh.edu.ru/subject/lesson/4137/start/161709/" TargetMode="External"/><Relationship Id="rId24" Type="http://schemas.openxmlformats.org/officeDocument/2006/relationships/hyperlink" Target="https://resh.edu.ru/subject/lesson/4095/start/272725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osobr.tv/release/7991" TargetMode="External"/><Relationship Id="rId23" Type="http://schemas.openxmlformats.org/officeDocument/2006/relationships/hyperlink" Target="https://resh.edu.ru/subject/lesson/4097/start/132613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sh.edu.ru/subject/lesson/4074/start/122081/" TargetMode="External"/><Relationship Id="rId19" Type="http://schemas.openxmlformats.org/officeDocument/2006/relationships/hyperlink" Target="https://resh.edu.ru/subject/lesson/5986/start/1616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206/start/162246/" TargetMode="External"/><Relationship Id="rId14" Type="http://schemas.openxmlformats.org/officeDocument/2006/relationships/hyperlink" Target="https://resh.edu.ru/subject/lesson/5189/start/161734/" TargetMode="External"/><Relationship Id="rId22" Type="http://schemas.openxmlformats.org/officeDocument/2006/relationships/hyperlink" Target="https://resh.edu.ru/subject/lesson/5669/start/210644/" TargetMode="External"/><Relationship Id="rId27" Type="http://schemas.openxmlformats.org/officeDocument/2006/relationships/hyperlink" Target="https://resh.edu.ru/subject/lesson/4070/start/1554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13</Pages>
  <Words>3061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dcterms:created xsi:type="dcterms:W3CDTF">2022-08-24T07:45:00Z</dcterms:created>
  <dcterms:modified xsi:type="dcterms:W3CDTF">2022-10-16T18:22:00Z</dcterms:modified>
</cp:coreProperties>
</file>