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72" w:rsidRDefault="00217072" w:rsidP="0021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217072" w:rsidRPr="004F6334" w:rsidRDefault="00217072" w:rsidP="0021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17072" w:rsidRPr="004F6334" w:rsidRDefault="00217072" w:rsidP="0021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217072" w:rsidRPr="004F6334" w:rsidRDefault="00217072" w:rsidP="0021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217072" w:rsidRDefault="00F07AA4" w:rsidP="00F07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26B56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 wp14:anchorId="507D3CD3" wp14:editId="6F934F21">
            <wp:extent cx="9144000" cy="1857375"/>
            <wp:effectExtent l="0" t="0" r="0" b="9525"/>
            <wp:docPr id="1" name="Рисунок 1" descr="C:\Users\Пользователь\Desktop\РП шап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П шапоч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72" w:rsidRDefault="00217072" w:rsidP="00217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7072" w:rsidRPr="004F6334" w:rsidRDefault="00217072" w:rsidP="0021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217072" w:rsidRPr="004F6334" w:rsidRDefault="00217072" w:rsidP="0021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музыке</w:t>
      </w:r>
    </w:p>
    <w:p w:rsidR="00217072" w:rsidRPr="004F6334" w:rsidRDefault="00217072" w:rsidP="0021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1 </w:t>
      </w:r>
      <w:r w:rsidRPr="004F6334">
        <w:rPr>
          <w:rFonts w:ascii="Times New Roman" w:hAnsi="Times New Roman"/>
        </w:rPr>
        <w:t>класса</w:t>
      </w:r>
    </w:p>
    <w:p w:rsidR="00217072" w:rsidRPr="004F6334" w:rsidRDefault="00217072" w:rsidP="0021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 xml:space="preserve">2 –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3 </w:t>
      </w:r>
      <w:r w:rsidRPr="004F6334">
        <w:rPr>
          <w:rFonts w:ascii="Times New Roman" w:hAnsi="Times New Roman"/>
        </w:rPr>
        <w:t>учебный год</w:t>
      </w:r>
    </w:p>
    <w:p w:rsidR="00217072" w:rsidRPr="004F6334" w:rsidRDefault="00217072" w:rsidP="0021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17072" w:rsidRPr="004F6334" w:rsidRDefault="00217072" w:rsidP="0021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17072" w:rsidRPr="004F6334" w:rsidRDefault="00217072" w:rsidP="0021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17072" w:rsidRPr="004F6334" w:rsidRDefault="00217072" w:rsidP="00F07A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7072" w:rsidRPr="004F6334" w:rsidRDefault="00217072" w:rsidP="00217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7072" w:rsidRPr="004F6334" w:rsidRDefault="00217072" w:rsidP="00217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</w:p>
    <w:p w:rsidR="00217072" w:rsidRPr="006E69DF" w:rsidRDefault="00217072" w:rsidP="00217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ФГОС НОО</w:t>
      </w:r>
    </w:p>
    <w:p w:rsidR="00217072" w:rsidRPr="004F6334" w:rsidRDefault="00217072" w:rsidP="00217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                                                               </w:t>
      </w:r>
    </w:p>
    <w:p w:rsidR="00217072" w:rsidRPr="004F6334" w:rsidRDefault="00217072" w:rsidP="00217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6334">
        <w:rPr>
          <w:rFonts w:ascii="Times New Roman" w:hAnsi="Times New Roman"/>
        </w:rPr>
        <w:t>Составитель програ</w:t>
      </w:r>
      <w:r>
        <w:rPr>
          <w:rFonts w:ascii="Times New Roman" w:hAnsi="Times New Roman"/>
        </w:rPr>
        <w:t>ммы:</w:t>
      </w:r>
    </w:p>
    <w:p w:rsidR="00217072" w:rsidRPr="004F6334" w:rsidRDefault="00217072" w:rsidP="00217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Сиволобова Лариса Алексеевна </w:t>
      </w:r>
    </w:p>
    <w:p w:rsidR="00217072" w:rsidRPr="004F6334" w:rsidRDefault="00217072" w:rsidP="00217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высшая квалификационная категория</w:t>
      </w:r>
    </w:p>
    <w:p w:rsidR="00217072" w:rsidRPr="004F6334" w:rsidRDefault="00217072" w:rsidP="0021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17072" w:rsidRPr="004F6334" w:rsidRDefault="00217072" w:rsidP="0021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17072" w:rsidRPr="004F6334" w:rsidRDefault="00217072" w:rsidP="00217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7072" w:rsidRPr="004F6334" w:rsidRDefault="00217072" w:rsidP="0021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с.Верхние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Аремзяны</w:t>
      </w:r>
      <w:proofErr w:type="spellEnd"/>
    </w:p>
    <w:p w:rsidR="00217072" w:rsidRDefault="00217072" w:rsidP="00217072">
      <w:pPr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2 </w:t>
      </w:r>
      <w:r w:rsidRPr="004F6334">
        <w:rPr>
          <w:rFonts w:ascii="Times New Roman" w:hAnsi="Times New Roman"/>
        </w:rPr>
        <w:t>год</w:t>
      </w:r>
    </w:p>
    <w:p w:rsidR="00EA0B3E" w:rsidRPr="00EA0B3E" w:rsidRDefault="00EA0B3E" w:rsidP="0051565A">
      <w:pPr>
        <w:shd w:val="clear" w:color="auto" w:fill="FFFFFF"/>
        <w:tabs>
          <w:tab w:val="left" w:pos="7513"/>
          <w:tab w:val="left" w:pos="9639"/>
        </w:tabs>
        <w:autoSpaceDE w:val="0"/>
        <w:autoSpaceDN w:val="0"/>
        <w:adjustRightInd w:val="0"/>
        <w:spacing w:before="58" w:after="0" w:line="322" w:lineRule="exact"/>
        <w:ind w:right="2"/>
        <w:contextualSpacing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EA0B3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lastRenderedPageBreak/>
        <w:t>Содержание учебного предмета «Музыка»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EA0B3E" w:rsidRPr="00EA0B3E" w:rsidRDefault="00EA0B3E" w:rsidP="00EA0B3E">
      <w:pPr>
        <w:numPr>
          <w:ilvl w:val="0"/>
          <w:numId w:val="3"/>
        </w:num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 № 1 «Музыкальная грамота»;</w:t>
      </w:r>
    </w:p>
    <w:p w:rsidR="00EA0B3E" w:rsidRPr="00EA0B3E" w:rsidRDefault="00EA0B3E" w:rsidP="00EA0B3E">
      <w:pPr>
        <w:numPr>
          <w:ilvl w:val="0"/>
          <w:numId w:val="3"/>
        </w:num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 № 2 «Народная музыка России»;</w:t>
      </w:r>
    </w:p>
    <w:p w:rsidR="00EA0B3E" w:rsidRPr="00EA0B3E" w:rsidRDefault="00EA0B3E" w:rsidP="00EA0B3E">
      <w:pPr>
        <w:numPr>
          <w:ilvl w:val="0"/>
          <w:numId w:val="3"/>
        </w:num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 № 3 «Музыка народов мира»;</w:t>
      </w:r>
    </w:p>
    <w:p w:rsidR="00EA0B3E" w:rsidRPr="00EA0B3E" w:rsidRDefault="00EA0B3E" w:rsidP="00EA0B3E">
      <w:pPr>
        <w:numPr>
          <w:ilvl w:val="0"/>
          <w:numId w:val="3"/>
        </w:num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 № 4 «Духовная музыка»;</w:t>
      </w:r>
    </w:p>
    <w:p w:rsidR="00EA0B3E" w:rsidRPr="00EA0B3E" w:rsidRDefault="00EA0B3E" w:rsidP="00EA0B3E">
      <w:pPr>
        <w:numPr>
          <w:ilvl w:val="0"/>
          <w:numId w:val="3"/>
        </w:num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 № 5 «Классическая музыка»;</w:t>
      </w:r>
    </w:p>
    <w:p w:rsidR="00EA0B3E" w:rsidRPr="00EA0B3E" w:rsidRDefault="00EA0B3E" w:rsidP="00EA0B3E">
      <w:pPr>
        <w:numPr>
          <w:ilvl w:val="0"/>
          <w:numId w:val="3"/>
        </w:num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 № 6 «Современная музыкальная культура»;</w:t>
      </w:r>
    </w:p>
    <w:p w:rsidR="00EA0B3E" w:rsidRPr="00EA0B3E" w:rsidRDefault="00EA0B3E" w:rsidP="00EA0B3E">
      <w:pPr>
        <w:numPr>
          <w:ilvl w:val="0"/>
          <w:numId w:val="3"/>
        </w:num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 № 7 «Музыка театра и кино»;</w:t>
      </w:r>
    </w:p>
    <w:p w:rsidR="00EA0B3E" w:rsidRPr="00EA0B3E" w:rsidRDefault="00EA0B3E" w:rsidP="00EA0B3E">
      <w:pPr>
        <w:numPr>
          <w:ilvl w:val="0"/>
          <w:numId w:val="3"/>
        </w:num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 № 8 «Музыка в жизни человека».</w:t>
      </w:r>
    </w:p>
    <w:p w:rsidR="00EA0B3E" w:rsidRPr="00EA0B3E" w:rsidRDefault="00EA0B3E" w:rsidP="00EA0B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предмета «Музыка»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 др.</w:t>
      </w:r>
    </w:p>
    <w:p w:rsidR="00EA0B3E" w:rsidRPr="00EA0B3E" w:rsidRDefault="00EA0B3E" w:rsidP="00EA0B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EA0B3E" w:rsidRPr="00EA0B3E" w:rsidRDefault="00EA0B3E" w:rsidP="00EA0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Модуль «МУЗЫКА В ЖИЗНИ ЧЕЛОВЕКА»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Красота и вдохновение. 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Музыкальные пейзажи.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Музыкальные портреты.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Какой же праздник без музыки?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Музыка, создающая настроение праздника. Музыка в цирке, на уличном шествии, спортивном празднике.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Музыка на войне, музыка о войне</w:t>
      </w: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Модуль «НАРОДНАЯ МУЗЫКА РОССИИ»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Край, в котором ты живёшь</w:t>
      </w: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Музыкальные традиции малой Родины. Песни, обряды, музыкальные инструменты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Русский фольклор.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Русские народные песни (трудовые, солдатские, хороводные и др.). Детский фольклор (игровые, </w:t>
      </w:r>
      <w:proofErr w:type="spellStart"/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заклички</w:t>
      </w:r>
      <w:proofErr w:type="spellEnd"/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, считалки, прибаутки)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Русские народные музыкальные инструменты.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Сказки, мифы и легенды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Народные сказители. Русские народные сказания, былины. Эпос народов России2. Сказки и легенды о музыке и музыкантах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0B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Mодуль</w:t>
      </w:r>
      <w:proofErr w:type="spellEnd"/>
      <w:r w:rsidRPr="00EA0B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«МУЗЫКАЛЬНАЯ ГРАМОТА»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Весь мир звучит</w:t>
      </w: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Звуки музыкальные и шумовые. Свойства звука: высота, громкость, длительность, тембр.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Звукоряд.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Нотный стан, скрипичный ключ. Ноты первой октавы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Ритм.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Звуки длинные и короткие (восьмые и четвертные длительности), такт, тактовая черта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Ритмический рисунок.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Длительности половинная, целая, шестнадцатые. Паузы. Ритмические рисунки. Ритмическая партитура.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Высота звуков.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Регистры. Ноты певческого диапазона. Расположение нот на клавиатуре. Знаки </w:t>
      </w:r>
      <w:proofErr w:type="gramStart"/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альтерации.(</w:t>
      </w:r>
      <w:proofErr w:type="gramEnd"/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диезы, бемоли, бекары).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Модуль "КЛАССИЧЕСКАЯ МУЗЫКА"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Композиторы — детям.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Детская музыка П. И. Чайковского, С. С. Прокофьева, Д. Б. </w:t>
      </w:r>
      <w:proofErr w:type="spellStart"/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Кабалевского</w:t>
      </w:r>
      <w:proofErr w:type="spellEnd"/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 xml:space="preserve"> и др. Понятие </w:t>
      </w:r>
      <w:proofErr w:type="spellStart"/>
      <w:proofErr w:type="gramStart"/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жанра.Песня</w:t>
      </w:r>
      <w:proofErr w:type="spellEnd"/>
      <w:proofErr w:type="gramEnd"/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, танец, марш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Оркестр</w:t>
      </w: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Оркестр — большой коллектив музыкантов. Дирижёр, партитура, репетиция. Жанр концерта — музыкальное соревнование солиста с оркестром.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Музыкальные инструменты. Форте</w:t>
      </w:r>
      <w:r w:rsidRPr="00EA0B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пиано</w:t>
      </w: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</w:t>
      </w: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softHyphen/>
        <w:t>затор).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Музыкальные инструменты. Флейта.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Предки современной флейты. Легенда о нимфе </w:t>
      </w:r>
      <w:proofErr w:type="spellStart"/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Сиринкс</w:t>
      </w:r>
      <w:proofErr w:type="spellEnd"/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. Музыка для флейты соло, флейты в сопровождении фортепиано, оркестра.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Музыкальные инструменты. Скрипка, виолончель</w:t>
      </w: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Модуль "ДУХОВНАЯ МУЗЫКА"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Песни верующих.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Модуль "МУЗЫКА НАРОДОВ МИРА"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Музыка наших соседей.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Модуль "МУЗЫКА ТЕАТРА И КИНО"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Музыкальная сказка на сцене, на экране.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sz w:val="24"/>
          <w:szCs w:val="24"/>
          <w:lang w:eastAsia="ru-RU"/>
        </w:rPr>
        <w:t>Характеры персонажей, отражённые в музыке. Тембр голоса. Соло. Хор, ансамбль.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B3E" w:rsidRPr="00EA0B3E" w:rsidRDefault="00EA0B3E" w:rsidP="0051565A">
      <w:pPr>
        <w:tabs>
          <w:tab w:val="left" w:pos="3735"/>
          <w:tab w:val="center" w:pos="5528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EA0B3E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Планируемые  результаты</w:t>
      </w:r>
      <w:proofErr w:type="gramEnd"/>
      <w:r w:rsidRPr="00EA0B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освоения учебного предмета «Музыка»</w:t>
      </w:r>
    </w:p>
    <w:p w:rsidR="00EA0B3E" w:rsidRPr="00EA0B3E" w:rsidRDefault="00EA0B3E" w:rsidP="00EA0B3E">
      <w:pPr>
        <w:tabs>
          <w:tab w:val="left" w:pos="3735"/>
          <w:tab w:val="center" w:pos="5528"/>
        </w:tabs>
        <w:spacing w:after="0" w:line="240" w:lineRule="auto"/>
        <w:ind w:firstLine="851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EA0B3E" w:rsidRPr="0051565A" w:rsidRDefault="00EA0B3E" w:rsidP="005156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предметных.</w:t>
      </w:r>
    </w:p>
    <w:p w:rsidR="0051565A" w:rsidRDefault="0051565A" w:rsidP="00EA0B3E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результаты:</w:t>
      </w:r>
    </w:p>
    <w:p w:rsidR="0051565A" w:rsidRPr="00EA0B3E" w:rsidRDefault="0051565A" w:rsidP="00EA0B3E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EA0B3E" w:rsidRPr="00EA0B3E" w:rsidRDefault="00EA0B3E" w:rsidP="00515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EA0B3E" w:rsidRPr="00EA0B3E" w:rsidRDefault="00EA0B3E" w:rsidP="00515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EA0B3E" w:rsidRPr="00EA0B3E" w:rsidRDefault="00EA0B3E" w:rsidP="00515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EA0B3E" w:rsidRPr="00EA0B3E" w:rsidRDefault="00EA0B3E" w:rsidP="00515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EA0B3E" w:rsidRPr="00EA0B3E" w:rsidRDefault="00EA0B3E" w:rsidP="00515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A0B3E" w:rsidRPr="00EA0B3E" w:rsidRDefault="00EA0B3E" w:rsidP="00515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EA0B3E" w:rsidRPr="00EA0B3E" w:rsidRDefault="00EA0B3E" w:rsidP="00515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EA0B3E" w:rsidRPr="00EA0B3E" w:rsidRDefault="00EA0B3E" w:rsidP="00515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EA0B3E" w:rsidRPr="00EA0B3E" w:rsidRDefault="00EA0B3E" w:rsidP="00515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:rsidR="00EA0B3E" w:rsidRPr="00EA0B3E" w:rsidRDefault="00EA0B3E" w:rsidP="00515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EA0B3E" w:rsidRPr="00EA0B3E" w:rsidRDefault="00EA0B3E" w:rsidP="00515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EA0B3E" w:rsidRPr="00EA0B3E" w:rsidRDefault="00EA0B3E" w:rsidP="00515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EA0B3E" w:rsidRPr="00EA0B3E" w:rsidRDefault="00EA0B3E" w:rsidP="00515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EA0B3E" w:rsidRPr="00EA0B3E" w:rsidRDefault="00EA0B3E" w:rsidP="00515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EA0B3E" w:rsidRDefault="00EA0B3E" w:rsidP="00515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бережное отношение к природе; неприятие действий, приносящих ей вред.</w:t>
      </w:r>
    </w:p>
    <w:p w:rsidR="0051565A" w:rsidRDefault="0051565A" w:rsidP="005156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565A" w:rsidRPr="0051565A" w:rsidRDefault="0051565A" w:rsidP="005156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5156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Метопредметные</w:t>
      </w:r>
      <w:proofErr w:type="spellEnd"/>
      <w:r w:rsidRPr="005156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результаты</w:t>
      </w:r>
    </w:p>
    <w:p w:rsidR="0051565A" w:rsidRPr="00EA0B3E" w:rsidRDefault="0051565A" w:rsidP="005156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 освоения основной образовательной программы, формируемые при изучении предмета «Музыка»: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Овладение универсальными познавательными действиями.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др.);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текстовую, видео-, графическую, звуковую, информацию в соответствии с учебной задачей;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музыкальные тексты (акустические и нотные) по предложенному учителем алгоритму;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Овладение универсальными коммуникативными действиями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Невербальная коммуникация: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выступать перед публикой в качестве исполнителя музыки (соло или в коллективе);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Вербальная коммуникация: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Совместная деятельность (сотрудничество):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стремиться к объединению усилий, эмоциональной </w:t>
      </w:r>
      <w:proofErr w:type="spellStart"/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ситуациях совместного восприятия, исполнения музыки;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совместные проектные, творческие задания с опорой на предложенные образцы.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Овладение универсальными регулятивными действиями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Самоорганизация: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Самоконтроль: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EA0B3E" w:rsidRPr="00EA0B3E" w:rsidRDefault="00EA0B3E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:rsidR="00EA0B3E" w:rsidRDefault="00EA0B3E" w:rsidP="00EA0B3E">
      <w:pPr>
        <w:shd w:val="clear" w:color="auto" w:fill="FFFFFF"/>
        <w:tabs>
          <w:tab w:val="left" w:pos="5070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EA0B3E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  <w:r w:rsidRPr="00EA0B3E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ab/>
      </w:r>
    </w:p>
    <w:p w:rsidR="0051565A" w:rsidRDefault="0051565A" w:rsidP="00EA0B3E">
      <w:pPr>
        <w:shd w:val="clear" w:color="auto" w:fill="FFFFFF"/>
        <w:tabs>
          <w:tab w:val="left" w:pos="5070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51565A" w:rsidRDefault="0051565A" w:rsidP="00F07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565A" w:rsidRPr="00F07AA4" w:rsidRDefault="0051565A" w:rsidP="005156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F07AA4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 xml:space="preserve">1) </w:t>
      </w:r>
      <w:proofErr w:type="spellStart"/>
      <w:r w:rsidRPr="00F07AA4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F07AA4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51565A" w:rsidRPr="00F07AA4" w:rsidRDefault="0051565A" w:rsidP="005156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F07AA4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 xml:space="preserve">2) </w:t>
      </w:r>
      <w:proofErr w:type="spellStart"/>
      <w:r w:rsidRPr="00F07AA4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F07AA4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1565A" w:rsidRPr="00F07AA4" w:rsidRDefault="0051565A" w:rsidP="005156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F07AA4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3) умение воспринимать музыку и выражать свое отношение к музыкальному произведению;</w:t>
      </w:r>
    </w:p>
    <w:p w:rsidR="0051565A" w:rsidRPr="00F07AA4" w:rsidRDefault="0051565A" w:rsidP="005156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F07AA4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51565A" w:rsidRPr="00F07AA4" w:rsidRDefault="0051565A" w:rsidP="005156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7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51565A" w:rsidRDefault="0051565A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565A" w:rsidRPr="00EA0B3E" w:rsidRDefault="0051565A" w:rsidP="00EA0B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умений: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Модуль «Музыка в жизни человека»: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(связь с движением), </w:t>
      </w:r>
      <w:proofErr w:type="spellStart"/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декламационность</w:t>
      </w:r>
      <w:proofErr w:type="spellEnd"/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эпос (связь со словом);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Модуль «Народная музыка России»: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группировать народные музыкальные инструменты по принципу </w:t>
      </w:r>
      <w:proofErr w:type="spellStart"/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звукоизвлечения</w:t>
      </w:r>
      <w:proofErr w:type="spellEnd"/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духовые, ударные, струнные;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ритмический аккомпанемент на ударных инструментах при исполнении народной песни;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Модуль «Музыкальная грамота»: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классифицировать звуки: шумовые и музыкальные, длинные, короткие, тихие, громкие, низкие, высокие;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исполнять и создавать различные ритмические рисунки;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исполнять песни с простым мелодическим рисунком.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Модуль «Классическая музыка»: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Модуль «Духовная музыка»: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исполнять доступные образцы духовной музыки;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Модуль «Музыка народов мира»: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на слух и исполнять произведения народной и композиторской музыки других стран;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Модуль «Музыка театра и кино»: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EA0B3E" w:rsidRPr="0051565A" w:rsidRDefault="00EA0B3E" w:rsidP="005156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EA0B3E" w:rsidRDefault="00EA0B3E" w:rsidP="00217072"/>
    <w:p w:rsidR="00BA3BA8" w:rsidRPr="00BA3BA8" w:rsidRDefault="00BA3BA8" w:rsidP="00B51B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A3BA8">
        <w:rPr>
          <w:rFonts w:ascii="Times New Roman" w:hAnsi="Times New Roman"/>
          <w:b/>
          <w:bCs/>
        </w:rPr>
        <w:t xml:space="preserve">Тематическое планирование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1"/>
        <w:gridCol w:w="4568"/>
        <w:gridCol w:w="1392"/>
        <w:gridCol w:w="4420"/>
        <w:gridCol w:w="3651"/>
      </w:tblGrid>
      <w:tr w:rsidR="00BA3BA8" w:rsidRPr="00BA3BA8" w:rsidTr="008F22FA">
        <w:trPr>
          <w:trHeight w:val="177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BA8" w:rsidRPr="00BA3BA8" w:rsidRDefault="00BA3BA8" w:rsidP="00BA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A3BA8">
              <w:rPr>
                <w:rFonts w:ascii="Times New Roman" w:hAnsi="Times New Roman"/>
                <w:b/>
                <w:bCs/>
                <w:lang w:val="en-US"/>
              </w:rPr>
              <w:t>№</w:t>
            </w:r>
          </w:p>
          <w:p w:rsidR="00BA3BA8" w:rsidRPr="00BA3BA8" w:rsidRDefault="00BA3BA8" w:rsidP="00BA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3BA8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BA8" w:rsidRPr="00BA3BA8" w:rsidRDefault="00BA3BA8" w:rsidP="00BA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BA8"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A3BA8" w:rsidRPr="00BA3BA8" w:rsidRDefault="00BA3BA8" w:rsidP="00BA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3BA8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3BA8" w:rsidRPr="00BA3BA8" w:rsidRDefault="00BA3BA8" w:rsidP="00BA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BA8"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BA8" w:rsidRPr="00BA3BA8" w:rsidRDefault="00BA3BA8" w:rsidP="00BA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BA8"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AC309B" w:rsidRPr="00BA3BA8" w:rsidTr="00522E49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309B" w:rsidRPr="00AC309B" w:rsidRDefault="00AC309B" w:rsidP="00AC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15DDC">
              <w:rPr>
                <w:rFonts w:ascii="Times New Roman" w:eastAsia="Times New Roman" w:hAnsi="Times New Roman"/>
              </w:rPr>
              <w:t xml:space="preserve">Модуль </w:t>
            </w:r>
            <w:r w:rsidRPr="00715DDC">
              <w:rPr>
                <w:rFonts w:ascii="Times New Roman" w:eastAsia="Times New Roman" w:hAnsi="Times New Roman"/>
                <w:b/>
                <w:bCs/>
              </w:rPr>
              <w:t>Музыка в жизни человека</w:t>
            </w:r>
          </w:p>
        </w:tc>
      </w:tr>
      <w:tr w:rsidR="00AA45D6" w:rsidRPr="00BA3BA8" w:rsidTr="004D378D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6" w:rsidRPr="00715DDC" w:rsidRDefault="00AA45D6" w:rsidP="00AC309B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D6" w:rsidRPr="00715DDC" w:rsidRDefault="00AA45D6" w:rsidP="00AC309B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Стремление человека к красоте. Музыкальное вдохновение.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5D6" w:rsidRPr="00BA3BA8" w:rsidRDefault="00AA45D6" w:rsidP="00AC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3E28" w:rsidRPr="00715DDC" w:rsidRDefault="00B17C48" w:rsidP="00B03E28">
            <w:pPr>
              <w:pStyle w:val="Default"/>
            </w:pPr>
            <w:hyperlink r:id="rId6" w:history="1">
              <w:r w:rsidR="00B03E28" w:rsidRPr="00715DDC">
                <w:rPr>
                  <w:rStyle w:val="a5"/>
                </w:rPr>
                <w:t>https://infourok.ru</w:t>
              </w:r>
            </w:hyperlink>
          </w:p>
          <w:p w:rsidR="00AA45D6" w:rsidRPr="00AC309B" w:rsidRDefault="00AA45D6" w:rsidP="00AC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5D6" w:rsidRPr="00AA45D6" w:rsidRDefault="00AA45D6" w:rsidP="00AA45D6">
            <w:pPr>
              <w:pStyle w:val="a7"/>
              <w:shd w:val="clear" w:color="auto" w:fill="FFFFFF"/>
              <w:spacing w:before="0" w:beforeAutospacing="0" w:after="255" w:afterAutospacing="0" w:line="270" w:lineRule="atLeast"/>
            </w:pPr>
            <w:r w:rsidRPr="004F0ED2">
              <w:t xml:space="preserve">Развитие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профилактике семейного </w:t>
            </w:r>
            <w:r w:rsidRPr="004F0ED2">
              <w:lastRenderedPageBreak/>
              <w:t>неблагополучия, принятие ценностей семьи, стремления к духовно-нравственному совершенствованию;</w:t>
            </w:r>
          </w:p>
        </w:tc>
      </w:tr>
      <w:tr w:rsidR="00AA45D6" w:rsidRPr="00BA3BA8" w:rsidTr="004D378D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6" w:rsidRPr="00715DDC" w:rsidRDefault="00AA45D6" w:rsidP="00AC309B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D6" w:rsidRPr="00715DDC" w:rsidRDefault="00AA45D6" w:rsidP="00AC309B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Образы природы в музыке.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5D6" w:rsidRPr="00BA3BA8" w:rsidRDefault="00AA45D6" w:rsidP="00AC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3E28" w:rsidRPr="00715DDC" w:rsidRDefault="00B17C48" w:rsidP="00B03E28">
            <w:pPr>
              <w:pStyle w:val="Default"/>
            </w:pPr>
            <w:hyperlink r:id="rId7" w:history="1">
              <w:r w:rsidR="00B03E28" w:rsidRPr="00715DDC">
                <w:rPr>
                  <w:rStyle w:val="a5"/>
                </w:rPr>
                <w:t>https://infourok.ru</w:t>
              </w:r>
            </w:hyperlink>
          </w:p>
          <w:p w:rsidR="00AA45D6" w:rsidRPr="00AC309B" w:rsidRDefault="00AA45D6" w:rsidP="00AC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5D6" w:rsidRPr="00AC309B" w:rsidRDefault="00AA45D6" w:rsidP="00AC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C309B" w:rsidRPr="00BA3BA8" w:rsidTr="006C376E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AC309B" w:rsidRPr="00AC309B" w:rsidRDefault="00AC309B" w:rsidP="00AC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15DDC">
              <w:rPr>
                <w:rFonts w:ascii="Times New Roman" w:eastAsia="Times New Roman" w:hAnsi="Times New Roman"/>
              </w:rPr>
              <w:lastRenderedPageBreak/>
              <w:t xml:space="preserve">Модуль </w:t>
            </w:r>
            <w:r w:rsidRPr="00715DDC">
              <w:rPr>
                <w:rFonts w:ascii="Times New Roman" w:eastAsia="Times New Roman" w:hAnsi="Times New Roman"/>
                <w:b/>
                <w:bCs/>
              </w:rPr>
              <w:t>Народная музыка России</w:t>
            </w:r>
          </w:p>
        </w:tc>
      </w:tr>
      <w:tr w:rsidR="00AA45D6" w:rsidRPr="00BA3BA8" w:rsidTr="00817047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6" w:rsidRPr="00715DDC" w:rsidRDefault="00AA45D6" w:rsidP="003E4196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D6" w:rsidRPr="00715DDC" w:rsidRDefault="00AA45D6" w:rsidP="003E4196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Многообразие русского фольклора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5D6" w:rsidRPr="00BA3BA8" w:rsidRDefault="00AA45D6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5D6" w:rsidRPr="003E4196" w:rsidRDefault="00B17C48" w:rsidP="003E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hyperlink r:id="rId8" w:history="1">
              <w:r w:rsidR="00AA45D6" w:rsidRPr="003E4196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https://viki.rdf.ru</w:t>
              </w:r>
            </w:hyperlink>
          </w:p>
          <w:p w:rsidR="00AA45D6" w:rsidRPr="003E4196" w:rsidRDefault="00B17C48" w:rsidP="003E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hyperlink r:id="rId9" w:history="1">
              <w:r w:rsidR="00AA45D6" w:rsidRPr="003E4196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www.istmira.com</w:t>
              </w:r>
            </w:hyperlink>
          </w:p>
          <w:p w:rsidR="00AA45D6" w:rsidRPr="003E4196" w:rsidRDefault="00B17C48" w:rsidP="003E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0" w:history="1">
              <w:r w:rsidR="00AA45D6" w:rsidRPr="003E4196">
                <w:rPr>
                  <w:rFonts w:ascii="Times New Roman" w:eastAsia="Arial Unicode MS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http://folkinst.narod.ru/</w:t>
              </w:r>
            </w:hyperlink>
            <w:r w:rsidR="00AA45D6" w:rsidRPr="003E4196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- история русских народных инструментов.</w:t>
            </w:r>
          </w:p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5D6" w:rsidRPr="00AA45D6" w:rsidRDefault="00AA45D6" w:rsidP="00AA45D6">
            <w:pPr>
              <w:pStyle w:val="a7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408FE">
              <w:rPr>
                <w:color w:val="333333"/>
              </w:rPr>
              <w:t>Организация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ценностям и традициям своей семьи, этнической и (или) социокультурной группы, родного края, уважения к ценностям других культур;</w:t>
            </w:r>
          </w:p>
        </w:tc>
      </w:tr>
      <w:tr w:rsidR="00AA45D6" w:rsidRPr="00BA3BA8" w:rsidTr="00817047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6" w:rsidRPr="00715DDC" w:rsidRDefault="00AA45D6" w:rsidP="003E4196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D6" w:rsidRPr="00715DDC" w:rsidRDefault="00AA45D6" w:rsidP="003E4196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Народные музыкальные инструменты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5D6" w:rsidRPr="00BA3BA8" w:rsidRDefault="00AA45D6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5D6" w:rsidRPr="00AC309B" w:rsidRDefault="00AA45D6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5D6" w:rsidRPr="00AC309B" w:rsidRDefault="00AA45D6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A45D6" w:rsidRPr="00BA3BA8" w:rsidTr="00AA45D6">
        <w:trPr>
          <w:trHeight w:val="26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6" w:rsidRPr="00715DDC" w:rsidRDefault="00AA45D6" w:rsidP="003E4196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D6" w:rsidRPr="00715DDC" w:rsidRDefault="00AA45D6" w:rsidP="003E4196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Русские народные сказания и былины</w:t>
            </w:r>
            <w:r>
              <w:rPr>
                <w:rFonts w:ascii="Times New Roman" w:eastAsia="Times New Roman" w:hAnsi="Times New Roman"/>
              </w:rPr>
              <w:t xml:space="preserve"> 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45D6" w:rsidRPr="00BA3BA8" w:rsidRDefault="00AA45D6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5D6" w:rsidRPr="00AC309B" w:rsidRDefault="00AA45D6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5D6" w:rsidRPr="00AC309B" w:rsidRDefault="00AA45D6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E4196" w:rsidRPr="00BA3BA8" w:rsidTr="00110168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3E4196" w:rsidRPr="00AC309B" w:rsidRDefault="003E4196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15DDC">
              <w:rPr>
                <w:rFonts w:ascii="Times New Roman" w:eastAsia="Times New Roman" w:hAnsi="Times New Roman"/>
              </w:rPr>
              <w:t xml:space="preserve">Модуль </w:t>
            </w:r>
            <w:r w:rsidRPr="00715DDC">
              <w:rPr>
                <w:rFonts w:ascii="Times New Roman" w:eastAsia="Times New Roman" w:hAnsi="Times New Roman"/>
                <w:b/>
                <w:bCs/>
              </w:rPr>
              <w:t>Музыкальная грамота</w:t>
            </w:r>
          </w:p>
        </w:tc>
      </w:tr>
      <w:tr w:rsidR="006A018A" w:rsidRPr="00BA3BA8" w:rsidTr="00074BAD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3E4196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3E4196">
            <w:pPr>
              <w:jc w:val="both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Повсюду слышны звуки музыки.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BA3BA8" w:rsidRDefault="006A018A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6A34A4" w:rsidRDefault="00B17C48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11" w:history="1">
              <w:r w:rsidR="006A018A" w:rsidRPr="006A34A4">
                <w:rPr>
                  <w:rStyle w:val="a5"/>
                  <w:rFonts w:ascii="Times New Roman" w:hAnsi="Times New Roman"/>
                </w:rPr>
                <w:t>http://.schoоl-collection.edu.ru/</w:t>
              </w:r>
            </w:hyperlink>
          </w:p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6A018A" w:rsidRDefault="006A018A" w:rsidP="006A018A">
            <w:pPr>
              <w:pStyle w:val="a7"/>
              <w:shd w:val="clear" w:color="auto" w:fill="FFFFFF"/>
              <w:spacing w:before="0" w:beforeAutospacing="0" w:after="255" w:afterAutospacing="0" w:line="270" w:lineRule="atLeast"/>
            </w:pPr>
            <w:r>
              <w:t>С</w:t>
            </w:r>
            <w:r w:rsidRPr="004F0ED2">
              <w:t>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</w:tc>
      </w:tr>
      <w:tr w:rsidR="006A018A" w:rsidRPr="00BA3BA8" w:rsidTr="00074BAD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3E4196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3E4196">
            <w:pPr>
              <w:jc w:val="both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Знакомство с нотной грамотой.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BA3BA8" w:rsidRDefault="006A018A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A018A" w:rsidRPr="00BA3BA8" w:rsidTr="00074BAD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3E4196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3E4196">
            <w:pPr>
              <w:jc w:val="both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Звуки длинные и короткие. Что такое ритм</w:t>
            </w: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BA3BA8" w:rsidRDefault="006A018A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E4196" w:rsidRPr="00BA3BA8" w:rsidTr="00CD24EF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3E4196" w:rsidRPr="00AC309B" w:rsidRDefault="003E4196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15DDC">
              <w:rPr>
                <w:rFonts w:ascii="Times New Roman" w:eastAsia="Times New Roman" w:hAnsi="Times New Roman"/>
              </w:rPr>
              <w:t xml:space="preserve">Модуль </w:t>
            </w:r>
            <w:r w:rsidRPr="00715DDC">
              <w:rPr>
                <w:rFonts w:ascii="Times New Roman" w:eastAsia="Times New Roman" w:hAnsi="Times New Roman"/>
                <w:b/>
                <w:bCs/>
              </w:rPr>
              <w:t> Классическая музыка</w:t>
            </w:r>
          </w:p>
        </w:tc>
      </w:tr>
      <w:tr w:rsidR="006A018A" w:rsidRPr="00BA3BA8" w:rsidTr="00EF36F0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3E4196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3E4196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Великие композиторы нашей Родины.</w:t>
            </w:r>
            <w:r>
              <w:rPr>
                <w:rFonts w:ascii="Times New Roman" w:eastAsia="Times New Roman" w:hAnsi="Times New Roman"/>
              </w:rPr>
              <w:t xml:space="preserve"> (</w:t>
            </w:r>
            <w:r w:rsidRPr="00715DDC">
              <w:rPr>
                <w:rFonts w:ascii="Times New Roman" w:eastAsia="Times New Roman" w:hAnsi="Times New Roman"/>
                <w:i/>
              </w:rPr>
              <w:t>Урок-презентация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BA3BA8" w:rsidRDefault="006A018A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3E4196" w:rsidRDefault="00B17C48" w:rsidP="003E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hyperlink r:id="rId12" w:history="1">
              <w:r w:rsidR="006A018A" w:rsidRPr="003E4196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https://viki.rdf.ru</w:t>
              </w:r>
            </w:hyperlink>
            <w:r w:rsidR="006A018A" w:rsidRPr="003E419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6A018A" w:rsidRPr="003E4196" w:rsidRDefault="006A018A" w:rsidP="003E4196">
            <w:pPr>
              <w:spacing w:after="0" w:line="240" w:lineRule="auto"/>
              <w:ind w:right="365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  <w:p w:rsidR="006A018A" w:rsidRPr="003E4196" w:rsidRDefault="00B17C48" w:rsidP="003E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hyperlink r:id="rId13" w:history="1">
              <w:r w:rsidR="006A018A" w:rsidRPr="003E4196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https://resh.edu.ru</w:t>
              </w:r>
            </w:hyperlink>
            <w:r w:rsidR="006A018A" w:rsidRPr="003E419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6A018A" w:rsidRPr="00AC309B" w:rsidRDefault="006A018A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4F0ED2" w:rsidRDefault="006A018A" w:rsidP="006A018A">
            <w:pPr>
              <w:pStyle w:val="a7"/>
              <w:shd w:val="clear" w:color="auto" w:fill="FFFFFF"/>
              <w:spacing w:before="0" w:beforeAutospacing="0" w:after="255" w:afterAutospacing="0" w:line="270" w:lineRule="atLeast"/>
            </w:pPr>
            <w:r w:rsidRPr="004F0ED2">
              <w:lastRenderedPageBreak/>
              <w:t xml:space="preserve">Формирование у обучающихся личностных компетенций, </w:t>
            </w:r>
            <w:r w:rsidRPr="004F0ED2">
              <w:lastRenderedPageBreak/>
              <w:t>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обществе, активное неприятие идеологии экстремизма и терроризма;</w:t>
            </w:r>
          </w:p>
          <w:p w:rsidR="006A018A" w:rsidRPr="00AC309B" w:rsidRDefault="006A018A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A018A" w:rsidRPr="00BA3BA8" w:rsidTr="00EF36F0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3E4196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lastRenderedPageBreak/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3E4196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Песня как музыкальный жанр.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BA3BA8" w:rsidRDefault="006A018A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A018A" w:rsidRPr="00BA3BA8" w:rsidTr="00EF36F0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3E4196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lastRenderedPageBreak/>
              <w:t>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3E4196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Марш как музыкальный жанр.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AC309B" w:rsidRDefault="006A018A" w:rsidP="003E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A018A" w:rsidRPr="00BA3BA8" w:rsidTr="00EF36F0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3E4196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3E4196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Оркестр.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AC309B" w:rsidRDefault="006A018A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A018A" w:rsidRPr="00BA3BA8" w:rsidTr="00EF36F0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3E4196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3E4196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Музыкальные инструменты. Флейта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AC309B" w:rsidRDefault="006A018A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196" w:rsidRPr="00BA3BA8" w:rsidTr="00E73000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3E4196" w:rsidRPr="00AC309B" w:rsidRDefault="003E4196" w:rsidP="003E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 xml:space="preserve">Модуль </w:t>
            </w:r>
            <w:r w:rsidRPr="00715DDC">
              <w:rPr>
                <w:rFonts w:ascii="Times New Roman" w:eastAsia="Times New Roman" w:hAnsi="Times New Roman"/>
                <w:b/>
                <w:bCs/>
              </w:rPr>
              <w:t> Духовная музыка</w:t>
            </w:r>
          </w:p>
        </w:tc>
      </w:tr>
      <w:tr w:rsidR="006A018A" w:rsidRPr="00BA3BA8" w:rsidTr="00F81CDC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6A34A4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6A34A4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Молитва, хорал, песнопение.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AC309B" w:rsidRDefault="006A018A" w:rsidP="006A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715DDC" w:rsidRDefault="00B17C48" w:rsidP="006A34A4">
            <w:pPr>
              <w:pStyle w:val="Default"/>
            </w:pPr>
            <w:hyperlink r:id="rId14" w:history="1">
              <w:r w:rsidR="006A018A" w:rsidRPr="00715DDC">
                <w:rPr>
                  <w:rStyle w:val="a5"/>
                </w:rPr>
                <w:t>https://infourok.ru</w:t>
              </w:r>
            </w:hyperlink>
          </w:p>
          <w:p w:rsidR="006A018A" w:rsidRPr="00AC309B" w:rsidRDefault="006A018A" w:rsidP="006A3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6A018A" w:rsidRDefault="006A018A" w:rsidP="006A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018A">
              <w:rPr>
                <w:rFonts w:ascii="Times New Roman" w:hAnsi="Times New Roman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</w:tc>
      </w:tr>
      <w:tr w:rsidR="006A018A" w:rsidRPr="00BA3BA8" w:rsidTr="00F81CDC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6A34A4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6A34A4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Образы духовной музыки в творчестве русских композиторов.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AC309B" w:rsidRDefault="006A018A" w:rsidP="006A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715DDC" w:rsidRDefault="00B17C48" w:rsidP="006A34A4">
            <w:pPr>
              <w:pStyle w:val="Default"/>
            </w:pPr>
            <w:hyperlink r:id="rId15" w:history="1">
              <w:r w:rsidR="006A018A" w:rsidRPr="00715DDC">
                <w:rPr>
                  <w:rStyle w:val="a5"/>
                </w:rPr>
                <w:t>https://infourok.ru</w:t>
              </w:r>
            </w:hyperlink>
          </w:p>
          <w:p w:rsidR="006A018A" w:rsidRPr="00AC309B" w:rsidRDefault="006A018A" w:rsidP="006A3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6A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34A4" w:rsidRPr="00BA3BA8" w:rsidTr="001B30E5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6A34A4" w:rsidRPr="00AC309B" w:rsidRDefault="006A34A4" w:rsidP="006A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 xml:space="preserve">Модуль </w:t>
            </w:r>
            <w:r w:rsidRPr="00715DDC">
              <w:rPr>
                <w:rFonts w:ascii="Times New Roman" w:eastAsia="Times New Roman" w:hAnsi="Times New Roman"/>
                <w:b/>
                <w:bCs/>
              </w:rPr>
              <w:t>Народная музыка России</w:t>
            </w:r>
          </w:p>
        </w:tc>
      </w:tr>
      <w:tr w:rsidR="006A018A" w:rsidRPr="00BA3BA8" w:rsidTr="00AC71DC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2D5F11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2D5F11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Музыкальные традиции нашей малой Родины.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BA3BA8" w:rsidRDefault="006A018A" w:rsidP="002D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2D5F11" w:rsidRDefault="00B17C48" w:rsidP="002D5F11">
            <w:pPr>
              <w:rPr>
                <w:rFonts w:ascii="Times New Roman" w:hAnsi="Times New Roman"/>
              </w:rPr>
            </w:pPr>
            <w:hyperlink r:id="rId16" w:history="1">
              <w:r w:rsidR="006A018A" w:rsidRPr="002D5F11">
                <w:rPr>
                  <w:rStyle w:val="a5"/>
                  <w:rFonts w:ascii="Times New Roman" w:hAnsi="Times New Roman"/>
                </w:rPr>
                <w:t>https://infourok.ru</w:t>
              </w:r>
            </w:hyperlink>
          </w:p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2D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A018A" w:rsidRPr="00BA3BA8" w:rsidTr="00AC71DC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2D5F11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lastRenderedPageBreak/>
              <w:t>17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2D5F11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Народные музыкальные традиции.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BA3BA8" w:rsidRDefault="006A018A" w:rsidP="002D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2D5F11" w:rsidRDefault="00B17C48" w:rsidP="002D5F11">
            <w:pPr>
              <w:rPr>
                <w:rFonts w:ascii="Times New Roman" w:hAnsi="Times New Roman"/>
              </w:rPr>
            </w:pPr>
            <w:hyperlink r:id="rId17" w:history="1">
              <w:r w:rsidR="006A018A" w:rsidRPr="002D5F11">
                <w:rPr>
                  <w:rStyle w:val="a5"/>
                  <w:rFonts w:ascii="Times New Roman" w:hAnsi="Times New Roman"/>
                </w:rPr>
                <w:t>https://infourok.ru</w:t>
              </w:r>
            </w:hyperlink>
          </w:p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2D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D5F11" w:rsidRPr="00BA3BA8" w:rsidTr="00FE39DC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2D5F11" w:rsidRPr="00AC309B" w:rsidRDefault="002D5F11" w:rsidP="002D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15DDC">
              <w:rPr>
                <w:rFonts w:ascii="Times New Roman" w:eastAsia="Times New Roman" w:hAnsi="Times New Roman"/>
              </w:rPr>
              <w:lastRenderedPageBreak/>
              <w:t>Модуль  </w:t>
            </w:r>
            <w:r w:rsidRPr="00715DDC">
              <w:rPr>
                <w:rFonts w:ascii="Times New Roman" w:eastAsia="Times New Roman" w:hAnsi="Times New Roman"/>
                <w:b/>
                <w:bCs/>
              </w:rPr>
              <w:t>Музыка в жизни человека</w:t>
            </w:r>
          </w:p>
        </w:tc>
      </w:tr>
      <w:tr w:rsidR="006A018A" w:rsidRPr="00BA3BA8" w:rsidTr="00E7491B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4F033B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4F033B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Образы природы в романсах русских композиторов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BA3BA8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715DDC" w:rsidRDefault="00B17C48" w:rsidP="004F033B">
            <w:pPr>
              <w:pStyle w:val="Default"/>
            </w:pPr>
            <w:hyperlink r:id="rId18" w:history="1">
              <w:r w:rsidR="006A018A" w:rsidRPr="00715DDC">
                <w:rPr>
                  <w:rStyle w:val="a5"/>
                </w:rPr>
                <w:t>https://infourok.ru</w:t>
              </w:r>
            </w:hyperlink>
          </w:p>
          <w:p w:rsidR="006A018A" w:rsidRPr="00715DDC" w:rsidRDefault="006A018A" w:rsidP="004F033B">
            <w:pPr>
              <w:pStyle w:val="Default"/>
            </w:pPr>
          </w:p>
          <w:p w:rsidR="006A018A" w:rsidRPr="00715DDC" w:rsidRDefault="00B17C48" w:rsidP="004F033B">
            <w:pPr>
              <w:pStyle w:val="Default"/>
            </w:pPr>
            <w:hyperlink r:id="rId19" w:history="1">
              <w:r w:rsidR="006A018A" w:rsidRPr="00715DDC">
                <w:rPr>
                  <w:rStyle w:val="a5"/>
                </w:rPr>
                <w:t>https://resh.edu.ru</w:t>
              </w:r>
            </w:hyperlink>
          </w:p>
          <w:p w:rsidR="006A018A" w:rsidRPr="00AC309B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6A018A" w:rsidRDefault="006A018A" w:rsidP="006A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018A">
              <w:rPr>
                <w:rFonts w:ascii="Times New Roman" w:hAnsi="Times New Roman"/>
                <w:sz w:val="24"/>
                <w:szCs w:val="24"/>
              </w:rPr>
              <w:t>Развитие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профилактике семейного неблагополучия, принятие ценностей семьи, стремления к духовно-нравственному совершенствованию;</w:t>
            </w:r>
          </w:p>
        </w:tc>
      </w:tr>
      <w:tr w:rsidR="006A018A" w:rsidRPr="00BA3BA8" w:rsidTr="00E7491B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4F033B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4F033B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Музыкальные и живописные полотна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BA3BA8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A018A" w:rsidRPr="00BA3BA8" w:rsidTr="00E7491B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4F033B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4F033B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Музыкальный портрет: образ человека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BA3BA8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A018A" w:rsidRPr="00BA3BA8" w:rsidTr="00E7491B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4F033B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4F033B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Музыкальный портрет: двигательная импровизация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BA3BA8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A018A" w:rsidRPr="00BA3BA8" w:rsidTr="00E7491B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4F033B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4F033B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Какой же праздник без музыки? Рождество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BA3BA8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A018A" w:rsidRPr="00BA3BA8" w:rsidTr="00E7491B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4F033B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4F033B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Какой же праздник без музыки? Масленица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BA3BA8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A018A" w:rsidRPr="00BA3BA8" w:rsidTr="00E7491B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4F033B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4F033B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Музыка о войне.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BA3BA8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F033B" w:rsidRPr="00BA3BA8" w:rsidTr="005C5E9D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4F033B" w:rsidRPr="00AC309B" w:rsidRDefault="004F033B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15DDC">
              <w:rPr>
                <w:rFonts w:ascii="Times New Roman" w:eastAsia="Times New Roman" w:hAnsi="Times New Roman"/>
              </w:rPr>
              <w:t xml:space="preserve">Модуль </w:t>
            </w:r>
            <w:r w:rsidRPr="00715DDC">
              <w:rPr>
                <w:rFonts w:ascii="Times New Roman" w:eastAsia="Times New Roman" w:hAnsi="Times New Roman"/>
                <w:b/>
                <w:bCs/>
              </w:rPr>
              <w:t> Музыкальная грамота</w:t>
            </w:r>
          </w:p>
        </w:tc>
      </w:tr>
      <w:tr w:rsidR="004F033B" w:rsidRPr="00BA3BA8" w:rsidTr="008F22FA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3B" w:rsidRPr="00715DDC" w:rsidRDefault="004F033B" w:rsidP="004F033B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3B" w:rsidRPr="00BA3BA8" w:rsidRDefault="004F033B" w:rsidP="004F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15DDC">
              <w:rPr>
                <w:rFonts w:ascii="Times New Roman" w:eastAsia="Times New Roman" w:hAnsi="Times New Roman"/>
              </w:rPr>
              <w:t>Высота звуков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033B" w:rsidRPr="00BA3BA8" w:rsidRDefault="004F033B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33B" w:rsidRPr="00715DDC" w:rsidRDefault="00B17C48" w:rsidP="004F033B">
            <w:pPr>
              <w:pStyle w:val="Default"/>
            </w:pPr>
            <w:hyperlink r:id="rId20" w:history="1">
              <w:r w:rsidR="004F033B" w:rsidRPr="00715DDC">
                <w:rPr>
                  <w:rStyle w:val="a5"/>
                </w:rPr>
                <w:t>https://infourok.ru</w:t>
              </w:r>
            </w:hyperlink>
          </w:p>
          <w:p w:rsidR="004F033B" w:rsidRPr="00AC309B" w:rsidRDefault="004F033B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33B" w:rsidRPr="00AC309B" w:rsidRDefault="004F033B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F033B" w:rsidRPr="00BA3BA8" w:rsidTr="00267E2D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4F033B" w:rsidRPr="00AC309B" w:rsidRDefault="004F033B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15DDC">
              <w:rPr>
                <w:rFonts w:ascii="Times New Roman" w:eastAsia="Times New Roman" w:hAnsi="Times New Roman"/>
              </w:rPr>
              <w:t>Модуль  </w:t>
            </w:r>
            <w:r w:rsidRPr="00715DDC">
              <w:rPr>
                <w:rFonts w:ascii="Times New Roman" w:eastAsia="Times New Roman" w:hAnsi="Times New Roman"/>
                <w:b/>
                <w:bCs/>
              </w:rPr>
              <w:t>Музыка народов мира</w:t>
            </w:r>
          </w:p>
        </w:tc>
      </w:tr>
      <w:tr w:rsidR="006A018A" w:rsidRPr="00BA3BA8" w:rsidTr="00325679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4F033B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4F033B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Музыкальные традиции наших соседей: песни и танцы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BA3BA8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6A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A018A">
              <w:rPr>
                <w:rFonts w:ascii="Times New Roman" w:hAnsi="Times New Roman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</w:tc>
      </w:tr>
      <w:tr w:rsidR="006A018A" w:rsidRPr="00BA3BA8" w:rsidTr="00325679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4F033B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4F033B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Музыкальные традиции наших соседей: инструменты и их звучание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BA3BA8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F033B" w:rsidRPr="00BA3BA8" w:rsidTr="001F5FBE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4F033B" w:rsidRPr="00AC309B" w:rsidRDefault="004F033B" w:rsidP="004F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15DDC">
              <w:rPr>
                <w:rFonts w:ascii="Times New Roman" w:eastAsia="Times New Roman" w:hAnsi="Times New Roman"/>
              </w:rPr>
              <w:t xml:space="preserve">Модуль </w:t>
            </w:r>
            <w:r w:rsidRPr="00715DDC">
              <w:rPr>
                <w:rFonts w:ascii="Times New Roman" w:eastAsia="Times New Roman" w:hAnsi="Times New Roman"/>
                <w:b/>
                <w:bCs/>
              </w:rPr>
              <w:t> Классическая музыка</w:t>
            </w:r>
          </w:p>
        </w:tc>
      </w:tr>
      <w:tr w:rsidR="006A018A" w:rsidRPr="00BA3BA8" w:rsidTr="00786489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FB4A30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FB4A30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Звучание настроений и чувств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AC309B" w:rsidRDefault="006A018A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FB4A30" w:rsidRDefault="00B17C48" w:rsidP="00FB4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hyperlink r:id="rId21" w:history="1">
              <w:r w:rsidR="006A018A" w:rsidRPr="00FB4A30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https://viki.rdf.ru</w:t>
              </w:r>
            </w:hyperlink>
            <w:r w:rsidR="006A018A" w:rsidRPr="00FB4A3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6A018A" w:rsidRPr="00FB4A30" w:rsidRDefault="006A018A" w:rsidP="00FB4A30">
            <w:pPr>
              <w:spacing w:after="0" w:line="240" w:lineRule="auto"/>
              <w:ind w:right="365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  <w:p w:rsidR="006A018A" w:rsidRPr="00FB4A30" w:rsidRDefault="00B17C48" w:rsidP="00FB4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hyperlink r:id="rId22" w:history="1">
              <w:r w:rsidR="006A018A" w:rsidRPr="00FB4A30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https://resh.edu.ru</w:t>
              </w:r>
            </w:hyperlink>
            <w:r w:rsidR="006A018A" w:rsidRPr="00FB4A3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6A018A" w:rsidRPr="00AC309B" w:rsidRDefault="006A018A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7408FE" w:rsidRDefault="006A018A" w:rsidP="006A018A">
            <w:pPr>
              <w:pStyle w:val="a7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408FE">
              <w:rPr>
                <w:color w:val="333333"/>
              </w:rPr>
              <w:t xml:space="preserve">Организация личностно значимой и общественно приемлемой деятельности для формирования у обучающихся </w:t>
            </w:r>
            <w:r w:rsidRPr="007408FE">
              <w:rPr>
                <w:color w:val="333333"/>
              </w:rPr>
              <w:lastRenderedPageBreak/>
              <w:t>российской гражданской идентичности, осознания сопричастности социально позитивным духовным ценностям и традициям своей семьи, этнической и (или) социокультурной группы, родного края, уважения к ценностям других культур;</w:t>
            </w:r>
          </w:p>
          <w:p w:rsidR="006A018A" w:rsidRPr="00AC309B" w:rsidRDefault="006A018A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A018A" w:rsidRPr="00BA3BA8" w:rsidTr="00786489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FB4A30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FB4A30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Музыкальные инструменты. Рояль и пианино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BA3BA8" w:rsidRDefault="006A018A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A018A" w:rsidRPr="00BA3BA8" w:rsidTr="00786489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FB4A30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lastRenderedPageBreak/>
              <w:t>30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FB4A30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Музыкальные инструменты. «Предки» и «наследники» фортепиано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BA3BA8" w:rsidRDefault="006A018A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A018A" w:rsidRPr="00BA3BA8" w:rsidTr="00786489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FB4A30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lastRenderedPageBreak/>
              <w:t>31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FB4A30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Скрипка, виолончель. Мастера скрипичной музыки.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BA3BA8" w:rsidRDefault="006A018A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B4A30" w:rsidRPr="00BA3BA8" w:rsidTr="001B05EF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FB4A30" w:rsidRPr="00AC309B" w:rsidRDefault="00FB4A30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15DDC">
              <w:rPr>
                <w:rFonts w:ascii="Times New Roman" w:eastAsia="Times New Roman" w:hAnsi="Times New Roman"/>
              </w:rPr>
              <w:t xml:space="preserve">Модуль  </w:t>
            </w:r>
            <w:r w:rsidRPr="00715DDC">
              <w:rPr>
                <w:rFonts w:ascii="Times New Roman" w:eastAsia="Times New Roman" w:hAnsi="Times New Roman"/>
                <w:b/>
                <w:bCs/>
              </w:rPr>
              <w:t>Музыка театра и кино</w:t>
            </w:r>
          </w:p>
        </w:tc>
      </w:tr>
      <w:tr w:rsidR="006A018A" w:rsidRPr="00BA3BA8" w:rsidTr="005C6DE5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A" w:rsidRPr="00715DDC" w:rsidRDefault="006A018A" w:rsidP="00FB4A30">
            <w:pPr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FB4A30">
            <w:pPr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Музыкальная сказка на сцене и на экране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BA3BA8" w:rsidRDefault="006A018A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FB4A30" w:rsidRDefault="00B17C48" w:rsidP="00FB4A30">
            <w:pPr>
              <w:spacing w:after="0" w:line="240" w:lineRule="auto"/>
              <w:ind w:right="365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6A018A" w:rsidRPr="00FB4A30">
                <w:rPr>
                  <w:rFonts w:ascii="Times New Roman" w:eastAsia="Arial Unicode MS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https://infourok.ru</w:t>
              </w:r>
            </w:hyperlink>
          </w:p>
          <w:p w:rsidR="006A018A" w:rsidRPr="00AC309B" w:rsidRDefault="00B17C48" w:rsidP="00FB4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4" w:history="1">
              <w:r w:rsidR="006A018A" w:rsidRPr="00FB4A30">
                <w:rPr>
                  <w:rFonts w:ascii="Times New Roman" w:eastAsia="Arial Unicode MS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http://.schoоl-collection.edu.ru/</w:t>
              </w:r>
            </w:hyperlink>
          </w:p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6A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A018A">
              <w:rPr>
                <w:rFonts w:ascii="Times New Roman" w:hAnsi="Times New Roman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</w:tc>
      </w:tr>
      <w:tr w:rsidR="006A018A" w:rsidRPr="00BA3BA8" w:rsidTr="005C6DE5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A" w:rsidRPr="00715DDC" w:rsidRDefault="006A018A" w:rsidP="00FB4A30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715DDC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8A" w:rsidRPr="00715DDC" w:rsidRDefault="006A018A" w:rsidP="00FB4A30">
            <w:pPr>
              <w:ind w:right="365"/>
              <w:jc w:val="both"/>
              <w:rPr>
                <w:rFonts w:ascii="Times New Roman" w:eastAsia="Times New Roman" w:hAnsi="Times New Roman"/>
                <w:i/>
                <w:u w:val="single"/>
              </w:rPr>
            </w:pPr>
            <w:r w:rsidRPr="00715DDC">
              <w:rPr>
                <w:rFonts w:ascii="Times New Roman" w:eastAsia="Times New Roman" w:hAnsi="Times New Roman"/>
              </w:rPr>
              <w:t>Сочиняем музыкальную сказку</w:t>
            </w:r>
            <w:r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018A" w:rsidRPr="00BA3BA8" w:rsidRDefault="006A018A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18A" w:rsidRPr="00AC309B" w:rsidRDefault="006A018A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B4A30" w:rsidRPr="00BA3BA8" w:rsidTr="008F22FA">
        <w:trPr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0" w:rsidRPr="00715DDC" w:rsidRDefault="00FB4A30" w:rsidP="00FB4A3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4A30" w:rsidRPr="00FB4A30" w:rsidRDefault="00FB4A30" w:rsidP="00FB4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BA8"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4A30" w:rsidRPr="00AA45D6" w:rsidRDefault="00AA45D6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5D6">
              <w:rPr>
                <w:rFonts w:ascii="Times New Roman" w:hAnsi="Times New Roman"/>
              </w:rPr>
              <w:t>8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4A30" w:rsidRPr="00AC309B" w:rsidRDefault="00FB4A30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4A30" w:rsidRPr="00AC309B" w:rsidRDefault="00FB4A30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B4A30" w:rsidRPr="00BA3BA8" w:rsidTr="008F22F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4A30" w:rsidRPr="00BA3BA8" w:rsidRDefault="00FB4A30" w:rsidP="00FB4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4A30" w:rsidRPr="00BA3BA8" w:rsidRDefault="00FB4A30" w:rsidP="00FB4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A3BA8"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4A30" w:rsidRPr="00AA45D6" w:rsidRDefault="00AA45D6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5D6">
              <w:rPr>
                <w:rFonts w:ascii="Times New Roman" w:hAnsi="Times New Roman"/>
              </w:rPr>
              <w:t>8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4A30" w:rsidRPr="00AC309B" w:rsidRDefault="00FB4A30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4A30" w:rsidRPr="00AC309B" w:rsidRDefault="00FB4A30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B4A30" w:rsidRPr="00BA3BA8" w:rsidTr="008F22F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4A30" w:rsidRPr="00BA3BA8" w:rsidRDefault="00FB4A30" w:rsidP="00FB4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4A30" w:rsidRPr="00BA3BA8" w:rsidRDefault="00FB4A30" w:rsidP="00FB4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A3BA8"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4A30" w:rsidRPr="00AA45D6" w:rsidRDefault="00AA45D6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5D6">
              <w:rPr>
                <w:rFonts w:ascii="Times New Roman" w:hAnsi="Times New Roman"/>
              </w:rPr>
              <w:t>9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4A30" w:rsidRPr="00AC309B" w:rsidRDefault="00FB4A30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4A30" w:rsidRPr="00AC309B" w:rsidRDefault="00FB4A30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B4A30" w:rsidRPr="00BA3BA8" w:rsidTr="008F22F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4A30" w:rsidRPr="00BA3BA8" w:rsidRDefault="00FB4A30" w:rsidP="00FB4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4A30" w:rsidRPr="00AC309B" w:rsidRDefault="00FB4A30" w:rsidP="00FB4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309B"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4A30" w:rsidRPr="00AA45D6" w:rsidRDefault="00AA45D6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5D6">
              <w:rPr>
                <w:rFonts w:ascii="Times New Roman" w:hAnsi="Times New Roman"/>
              </w:rPr>
              <w:t>8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4A30" w:rsidRPr="00AC309B" w:rsidRDefault="00FB4A30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4A30" w:rsidRPr="00AC309B" w:rsidRDefault="00FB4A30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B4A30" w:rsidRPr="00BA3BA8" w:rsidTr="008F22FA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4A30" w:rsidRPr="00BA3BA8" w:rsidRDefault="00FB4A30" w:rsidP="00FB4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4A30" w:rsidRPr="00AC309B" w:rsidRDefault="00FB4A30" w:rsidP="00FB4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309B">
              <w:rPr>
                <w:rFonts w:ascii="Times New Roman" w:hAnsi="Times New Roman"/>
              </w:rPr>
              <w:t>Общее количество часов по программе: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4A30" w:rsidRPr="00AC309B" w:rsidRDefault="00FB4A30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09B">
              <w:rPr>
                <w:rFonts w:ascii="Times New Roman" w:hAnsi="Times New Roman"/>
              </w:rPr>
              <w:t>33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4A30" w:rsidRPr="00AC309B" w:rsidRDefault="00FB4A30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4A30" w:rsidRPr="00AC309B" w:rsidRDefault="00FB4A30" w:rsidP="00FB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BA3BA8" w:rsidRPr="00BA3BA8" w:rsidRDefault="00BA3BA8" w:rsidP="00BA3BA8"/>
    <w:p w:rsidR="006A018A" w:rsidRDefault="006A018A" w:rsidP="00534237">
      <w:pPr>
        <w:rPr>
          <w:rFonts w:ascii="Times New Roman" w:hAnsi="Times New Roman"/>
          <w:b/>
        </w:rPr>
      </w:pPr>
    </w:p>
    <w:p w:rsidR="006A018A" w:rsidRDefault="006A018A" w:rsidP="00534237">
      <w:pPr>
        <w:rPr>
          <w:rFonts w:ascii="Times New Roman" w:hAnsi="Times New Roman"/>
          <w:b/>
        </w:rPr>
      </w:pPr>
    </w:p>
    <w:p w:rsidR="00BA3BA8" w:rsidRPr="00BA3BA8" w:rsidRDefault="00BA3BA8" w:rsidP="00BA3BA8">
      <w:bookmarkStart w:id="0" w:name="_GoBack"/>
      <w:bookmarkEnd w:id="0"/>
    </w:p>
    <w:p w:rsidR="002C35EF" w:rsidRDefault="00B17C48"/>
    <w:sectPr w:rsidR="002C35EF" w:rsidSect="002170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9B2"/>
    <w:multiLevelType w:val="hybridMultilevel"/>
    <w:tmpl w:val="94FE80E2"/>
    <w:lvl w:ilvl="0" w:tplc="2714A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1FC4"/>
    <w:multiLevelType w:val="hybridMultilevel"/>
    <w:tmpl w:val="DCC2B302"/>
    <w:lvl w:ilvl="0" w:tplc="6BAC2E1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62132"/>
    <w:multiLevelType w:val="hybridMultilevel"/>
    <w:tmpl w:val="79D4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A7DB4"/>
    <w:multiLevelType w:val="hybridMultilevel"/>
    <w:tmpl w:val="64A2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A9"/>
    <w:rsid w:val="00217072"/>
    <w:rsid w:val="002D5F11"/>
    <w:rsid w:val="003E4196"/>
    <w:rsid w:val="004F033B"/>
    <w:rsid w:val="0051565A"/>
    <w:rsid w:val="00534237"/>
    <w:rsid w:val="00577677"/>
    <w:rsid w:val="006A018A"/>
    <w:rsid w:val="006A34A4"/>
    <w:rsid w:val="008F22FA"/>
    <w:rsid w:val="00AA45D6"/>
    <w:rsid w:val="00AC309B"/>
    <w:rsid w:val="00B03E28"/>
    <w:rsid w:val="00B0651F"/>
    <w:rsid w:val="00B17C48"/>
    <w:rsid w:val="00B51BAD"/>
    <w:rsid w:val="00BA3BA8"/>
    <w:rsid w:val="00CF2C83"/>
    <w:rsid w:val="00E124A9"/>
    <w:rsid w:val="00EA0B3E"/>
    <w:rsid w:val="00F07AA4"/>
    <w:rsid w:val="00F45AAB"/>
    <w:rsid w:val="00F45B73"/>
    <w:rsid w:val="00FB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B2CA"/>
  <w15:chartTrackingRefBased/>
  <w15:docId w15:val="{30D6C481-41A4-401C-9096-60DC4987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0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156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4196"/>
    <w:rPr>
      <w:color w:val="0563C1" w:themeColor="hyperlink"/>
      <w:u w:val="single"/>
    </w:rPr>
  </w:style>
  <w:style w:type="paragraph" w:customStyle="1" w:styleId="Default">
    <w:name w:val="Default"/>
    <w:rsid w:val="006A3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3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A4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ki.rdf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infourok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iki.rdf.ru" TargetMode="External"/><Relationship Id="rId7" Type="http://schemas.openxmlformats.org/officeDocument/2006/relationships/hyperlink" Target="https://infourok.ru" TargetMode="External"/><Relationship Id="rId12" Type="http://schemas.openxmlformats.org/officeDocument/2006/relationships/hyperlink" Target="https://viki.rdf.ru" TargetMode="External"/><Relationship Id="rId17" Type="http://schemas.openxmlformats.org/officeDocument/2006/relationships/hyperlink" Target="https://infourok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" TargetMode="External"/><Relationship Id="rId20" Type="http://schemas.openxmlformats.org/officeDocument/2006/relationships/hyperlink" Target="https://infouro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11" Type="http://schemas.openxmlformats.org/officeDocument/2006/relationships/hyperlink" Target="http://.scho&#1086;l-collection.edu.ru/" TargetMode="External"/><Relationship Id="rId24" Type="http://schemas.openxmlformats.org/officeDocument/2006/relationships/hyperlink" Target="http://.scho&#1086;l-collection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" TargetMode="External"/><Relationship Id="rId23" Type="http://schemas.openxmlformats.org/officeDocument/2006/relationships/hyperlink" Target="https://infourok.ru" TargetMode="External"/><Relationship Id="rId10" Type="http://schemas.openxmlformats.org/officeDocument/2006/relationships/hyperlink" Target="http://folkinst.narod.ru/" TargetMode="External"/><Relationship Id="rId19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mira.com" TargetMode="External"/><Relationship Id="rId14" Type="http://schemas.openxmlformats.org/officeDocument/2006/relationships/hyperlink" Target="https://infourok.ru" TargetMode="External"/><Relationship Id="rId22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3875</Words>
  <Characters>22094</Characters>
  <Application>Microsoft Office Word</Application>
  <DocSecurity>0</DocSecurity>
  <Lines>184</Lines>
  <Paragraphs>51</Paragraphs>
  <ScaleCrop>false</ScaleCrop>
  <Company/>
  <LinksUpToDate>false</LinksUpToDate>
  <CharactersWithSpaces>25918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2022-08-24T07:47:00Z</dcterms:created>
  <dcterms:modified xsi:type="dcterms:W3CDTF">2022-10-16T18:39:00Z</dcterms:modified>
</cp:coreProperties>
</file>