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B3" w:rsidRPr="004F6334" w:rsidRDefault="000328B3" w:rsidP="0003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328B3" w:rsidRPr="004F6334" w:rsidRDefault="006B4DC0" w:rsidP="0003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6DC7B4E" wp14:editId="63733DBE">
            <wp:extent cx="9144000" cy="1857375"/>
            <wp:effectExtent l="0" t="0" r="0" b="9525"/>
            <wp:docPr id="1" name="Рисунок 1" descr="C:\Users\Пользователь\Desktop\РП шапоч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ользователь\Desktop\РП шапоч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28B3" w:rsidRPr="004F6334" w:rsidRDefault="000328B3" w:rsidP="0003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328B3" w:rsidRDefault="000328B3" w:rsidP="000328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28B3" w:rsidRPr="004F6334" w:rsidRDefault="000328B3" w:rsidP="0003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0328B3" w:rsidRPr="004F6334" w:rsidRDefault="000328B3" w:rsidP="0003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музыке</w:t>
      </w:r>
    </w:p>
    <w:p w:rsidR="000328B3" w:rsidRPr="004F6334" w:rsidRDefault="000328B3" w:rsidP="0003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3 </w:t>
      </w:r>
      <w:r w:rsidRPr="004F6334">
        <w:rPr>
          <w:rFonts w:ascii="Times New Roman" w:hAnsi="Times New Roman"/>
        </w:rPr>
        <w:t>класса</w:t>
      </w:r>
    </w:p>
    <w:p w:rsidR="000328B3" w:rsidRPr="004F6334" w:rsidRDefault="000328B3" w:rsidP="0003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 xml:space="preserve">2 – </w:t>
      </w:r>
      <w:r w:rsidRPr="004F6334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3 </w:t>
      </w:r>
      <w:r w:rsidRPr="004F6334">
        <w:rPr>
          <w:rFonts w:ascii="Times New Roman" w:hAnsi="Times New Roman"/>
        </w:rPr>
        <w:t>учебный год</w:t>
      </w:r>
    </w:p>
    <w:p w:rsidR="000328B3" w:rsidRPr="004F6334" w:rsidRDefault="000328B3" w:rsidP="0003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328B3" w:rsidRPr="004F6334" w:rsidRDefault="000328B3" w:rsidP="0003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328B3" w:rsidRPr="004F6334" w:rsidRDefault="000328B3" w:rsidP="0003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328B3" w:rsidRPr="004F6334" w:rsidRDefault="000328B3" w:rsidP="0003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328B3" w:rsidRPr="004F6334" w:rsidRDefault="000328B3" w:rsidP="0003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328B3" w:rsidRPr="004F6334" w:rsidRDefault="000328B3" w:rsidP="0003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328B3" w:rsidRPr="004F6334" w:rsidRDefault="000328B3" w:rsidP="000328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8B3" w:rsidRPr="004F6334" w:rsidRDefault="000328B3" w:rsidP="000328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Планирование составлено в соответствии</w:t>
      </w:r>
    </w:p>
    <w:p w:rsidR="000328B3" w:rsidRPr="006E69DF" w:rsidRDefault="000328B3" w:rsidP="000328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ФГОС НОО</w:t>
      </w:r>
    </w:p>
    <w:p w:rsidR="000328B3" w:rsidRPr="004F6334" w:rsidRDefault="000328B3" w:rsidP="000328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                                                               </w:t>
      </w:r>
    </w:p>
    <w:p w:rsidR="000328B3" w:rsidRPr="004F6334" w:rsidRDefault="000328B3" w:rsidP="00032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F6334">
        <w:rPr>
          <w:rFonts w:ascii="Times New Roman" w:hAnsi="Times New Roman"/>
        </w:rPr>
        <w:t>Составитель програ</w:t>
      </w:r>
      <w:r>
        <w:rPr>
          <w:rFonts w:ascii="Times New Roman" w:hAnsi="Times New Roman"/>
        </w:rPr>
        <w:t>ммы:</w:t>
      </w:r>
    </w:p>
    <w:p w:rsidR="000328B3" w:rsidRPr="004F6334" w:rsidRDefault="000328B3" w:rsidP="00032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Сиволобова Лариса Алексеевна </w:t>
      </w:r>
    </w:p>
    <w:p w:rsidR="000328B3" w:rsidRPr="004F6334" w:rsidRDefault="000328B3" w:rsidP="00032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высшая квалификационная категория</w:t>
      </w:r>
    </w:p>
    <w:p w:rsidR="000328B3" w:rsidRPr="004F6334" w:rsidRDefault="000328B3" w:rsidP="0003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328B3" w:rsidRPr="004F6334" w:rsidRDefault="000328B3" w:rsidP="0003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328B3" w:rsidRPr="004F6334" w:rsidRDefault="000328B3" w:rsidP="000328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28B3" w:rsidRPr="004F6334" w:rsidRDefault="000328B3" w:rsidP="00032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с.Верхние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Аремзяны</w:t>
      </w:r>
      <w:proofErr w:type="spellEnd"/>
    </w:p>
    <w:p w:rsidR="000328B3" w:rsidRDefault="000328B3" w:rsidP="000328B3">
      <w:pPr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Pr="004F6334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2 </w:t>
      </w:r>
      <w:r w:rsidRPr="004F6334">
        <w:rPr>
          <w:rFonts w:ascii="Times New Roman" w:hAnsi="Times New Roman"/>
        </w:rPr>
        <w:t>год</w:t>
      </w:r>
    </w:p>
    <w:p w:rsidR="00BE44B6" w:rsidRPr="00BE44B6" w:rsidRDefault="00BE44B6" w:rsidP="00BE44B6">
      <w:pPr>
        <w:spacing w:after="160" w:line="259" w:lineRule="auto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BE44B6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учебного предмета «Музыка»</w:t>
      </w:r>
    </w:p>
    <w:p w:rsidR="00BE44B6" w:rsidRDefault="00BE44B6" w:rsidP="00BE44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модуль № 1 «Музыкальная грамота»;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модуль № 2 «Народная музыка России»;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модуль № 3 «Музыка народов мира»;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модуль № 4 «Духовная музыка»;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модуль № 5 «Классическая музыка»;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модуль № 6 «Современная музыкальная культура»;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модуль № 7 «Музыка театра и кино»;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модуль № 8 «Музыка в жизни человека».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 xml:space="preserve">Изучение предмета «Музыка» предполагает активную </w:t>
      </w:r>
      <w:proofErr w:type="spellStart"/>
      <w:proofErr w:type="gramStart"/>
      <w:r>
        <w:t>социо</w:t>
      </w:r>
      <w:proofErr w:type="spellEnd"/>
      <w:r>
        <w:t>-культурную</w:t>
      </w:r>
      <w:proofErr w:type="gramEnd"/>
      <w: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 др.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Общее число часов, отведённых на изучение предмета «Музыка» в 3 классе, составляет 34 часа (не менее 1 часа в неделю).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Модуль «МУЗЫКА В ЖИЗНИ ЧЕЛОВЕКА»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Музыкальные пейзажи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Музыкальные портреты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Музыка, передающая образ человека, его походку, движения, характер, манеру речи. «Портреты», выраженные в музыкальных интонациях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Музыка на войне, музыка о войне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proofErr w:type="spellStart"/>
      <w:r>
        <w:t>Mодуль</w:t>
      </w:r>
      <w:proofErr w:type="spellEnd"/>
      <w:r>
        <w:t xml:space="preserve"> «МУЗЫКАЛЬНАЯ ГРАМОТА»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Музыкальный язык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Темп, тембр. Динамика (форте, пиано, крещендо, диминуэндо и др.). Штрихи (стаккато, легато, акцент и др.)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Дополнительные обозначения в нотах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Реприза, фермата, вольта, украшения (трели, форшлаги)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Ритмические рисунки в размере 6/8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lastRenderedPageBreak/>
        <w:t>Размер 6/8. Нота с точкой. Шестнадцатые. Пунктирный ритм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Размер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Равномерная пульсация. Сильные и слабые доли. Размеры 2/4, 3/4, 4/4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Модуль «КЛАССИЧЕСКАЯ МУЗЫКА»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Вокальная музыка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Композиторы — детям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 xml:space="preserve">Детская музыка П. И. Чайковского, С. С. Прокофьева, Д. Б. </w:t>
      </w:r>
      <w:proofErr w:type="spellStart"/>
      <w:r>
        <w:t>Кабалевского</w:t>
      </w:r>
      <w:proofErr w:type="spellEnd"/>
      <w:r>
        <w:t xml:space="preserve"> и др. Понятие жанра. Песня, танец, марш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Программная музыка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Программная музыка. Программное название, известный сюжет, литературный эпиграф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Оркестр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Оркестр — большой коллектив музыкантов. Дирижёр, партитура, репетиция. Жанр концерта — музыкальное соревнование солиста с оркестром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Музыкальные инструменты. Флейта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 xml:space="preserve">Предки современной флейты. Легенда о нимфе </w:t>
      </w:r>
      <w:proofErr w:type="spellStart"/>
      <w:r>
        <w:t>Сиринкс</w:t>
      </w:r>
      <w:proofErr w:type="spellEnd"/>
      <w:r>
        <w:t>. Музыка для флейты соло, флейты в сопровождении фортепиано, оркестра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Музыкальные инструменты. Скрипка, виолончель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Русские композиторы-классики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Творчество выдающихся отечественных композиторов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Европейские композиторы-классики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Творчество выдающихся зарубежных композиторов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Модуль «ДУХОВНАЯ МУЗЫКА»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Искусство Русской православной церкви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Музыка в православном храме. Традиции исполнения, жанры (тропарь, стихира, величание и др.). Музыка и живопись, посвящённые святым. Образы Христа, Богородицы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Религиозные праздники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Праздничная служба, вокальная (в том числе хоровая) музыка религиозного содержания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Модуль «НАРОДНАЯ МУЗЫКА РОССИИ»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Сказки, мифы и легенды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Народные сказители. Русские народные сказания, былины. Эпос народов России. Сказки и легенды о музыке и музыкантах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Народные праздники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lastRenderedPageBreak/>
        <w:t>Обряды, игры, хороводы, праздничная символика — на примере одного или нескольких народных праздников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Модуль «МУЗЫКА ТЕАТРА И КИНО»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Опера. Главные герои и номера оперного спектакля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Ария, хор, сцена, увертюра — оркестровое вступление. Отдельные номера из опер русских и зарубежных композиторов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Патриотическая и народная тема в театре и кино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Балет. Хореография — искусство танца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Сольные номера и массовые сцены балетного спектакля. Фрагменты, отдельные номера из балетов отечественных композиторов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Сюжет музыкального спектакля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Либретто. Развитие музыки в соответствии с сюжетом. Действия и сцены в опере и балете. Контрастные образы, лейтмотивы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Оперетта, мюзикл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 xml:space="preserve">История возникновения и особенности жанра. Отдельные номера из оперетт И. Штрауса, И. Кальмана, мюзиклов Р. </w:t>
      </w:r>
      <w:proofErr w:type="spellStart"/>
      <w:r>
        <w:t>Роджерса</w:t>
      </w:r>
      <w:proofErr w:type="spellEnd"/>
      <w:r>
        <w:t xml:space="preserve">, Ф. </w:t>
      </w:r>
      <w:proofErr w:type="spellStart"/>
      <w:r>
        <w:t>Лоу</w:t>
      </w:r>
      <w:proofErr w:type="spellEnd"/>
      <w:r>
        <w:t xml:space="preserve"> и др.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Модуль «СОВРЕМЕННЯ МУЗЫКАЛЬНАЯ КУЛЬТУРА»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>Джаз</w:t>
      </w:r>
    </w:p>
    <w:p w:rsidR="00BE44B6" w:rsidRDefault="00BE44B6" w:rsidP="00BE44B6">
      <w:pPr>
        <w:pStyle w:val="a5"/>
        <w:spacing w:before="0" w:beforeAutospacing="0" w:after="0" w:afterAutospacing="0"/>
        <w:ind w:firstLine="227"/>
        <w:jc w:val="both"/>
      </w:pPr>
      <w:r>
        <w:t xml:space="preserve">Особенности джаза: </w:t>
      </w:r>
      <w:proofErr w:type="spellStart"/>
      <w:r>
        <w:t>импровизационность</w:t>
      </w:r>
      <w:proofErr w:type="spellEnd"/>
      <w:r>
        <w:t>, ритм (синкопы, триоли, свинг). Музыкальные инструменты джаза, особые приёмы игры на них. Творчество джазовых музыкантов.</w:t>
      </w:r>
    </w:p>
    <w:p w:rsidR="00BE44B6" w:rsidRPr="00167B7A" w:rsidRDefault="00BE44B6" w:rsidP="00BE44B6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</w:p>
    <w:p w:rsidR="00BE44B6" w:rsidRPr="00167B7A" w:rsidRDefault="00BE44B6" w:rsidP="00BE44B6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</w:p>
    <w:p w:rsidR="00BE44B6" w:rsidRDefault="00BE44B6" w:rsidP="00BE44B6">
      <w:pPr>
        <w:tabs>
          <w:tab w:val="left" w:pos="3735"/>
          <w:tab w:val="center" w:pos="5528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BE44B6" w:rsidRDefault="00BE44B6" w:rsidP="00BE44B6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proofErr w:type="gramStart"/>
      <w:r w:rsidRPr="005A53CD">
        <w:rPr>
          <w:b/>
          <w:bCs/>
        </w:rPr>
        <w:t>Планируемые  результаты</w:t>
      </w:r>
      <w:proofErr w:type="gramEnd"/>
      <w:r w:rsidRPr="005A53CD">
        <w:rPr>
          <w:b/>
          <w:bCs/>
        </w:rPr>
        <w:t xml:space="preserve"> освоения учебного предмета</w:t>
      </w:r>
      <w:r>
        <w:rPr>
          <w:b/>
          <w:bCs/>
        </w:rPr>
        <w:t xml:space="preserve"> «Музыка»</w:t>
      </w:r>
    </w:p>
    <w:p w:rsidR="00BE44B6" w:rsidRDefault="00BE44B6" w:rsidP="00BE44B6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</w:rPr>
      </w:pPr>
    </w:p>
    <w:p w:rsidR="00BE44B6" w:rsidRDefault="00BE44B6" w:rsidP="00BE44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024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24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предметных.</w:t>
      </w:r>
    </w:p>
    <w:p w:rsidR="009E216D" w:rsidRDefault="009E216D" w:rsidP="00BE44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216D" w:rsidRDefault="009E216D" w:rsidP="00BE44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9E216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Личностные результаты:</w:t>
      </w:r>
    </w:p>
    <w:p w:rsidR="009E216D" w:rsidRPr="009E216D" w:rsidRDefault="009E216D" w:rsidP="00BE44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E44B6" w:rsidRPr="00024D1D" w:rsidRDefault="00BE44B6" w:rsidP="00BE44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</w:t>
      </w:r>
      <w:r w:rsidRPr="00024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 познании.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среде; бережное отношение к 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BE44B6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бережное отношение к природе; неприятие действий, приносящих ей вред.</w:t>
      </w:r>
    </w:p>
    <w:p w:rsidR="009E216D" w:rsidRPr="009E216D" w:rsidRDefault="009E216D" w:rsidP="009E21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9E216D" w:rsidRPr="009E216D" w:rsidRDefault="009E216D" w:rsidP="009E21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proofErr w:type="spellStart"/>
      <w:r w:rsidRPr="009E216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Метапредметные</w:t>
      </w:r>
      <w:proofErr w:type="spellEnd"/>
      <w:r w:rsidRPr="009E216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результаты:</w:t>
      </w:r>
    </w:p>
    <w:p w:rsidR="009E216D" w:rsidRPr="009E216D" w:rsidRDefault="009E216D" w:rsidP="009E21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024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024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 освоения основной образовательной программы, формируемые при изучении предмета «Музыка»: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Овладение универсальными познавательными действиями.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 др.</w:t>
      </w:r>
      <w:proofErr w:type="gramStart"/>
      <w:r w:rsidRPr="00024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);находить</w:t>
      </w:r>
      <w:proofErr w:type="gramEnd"/>
      <w:r w:rsidRPr="00024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устанавливать причинно-следственные связи в ситуациях музыкального восприятия и исполнения, делать выводы.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музицирования</w:t>
      </w:r>
      <w:proofErr w:type="spellEnd"/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проводить по предложенному плану опыт, несложное исследование по установлению особенностей предмета изучения и связей между музыкальными объектами и явлениями (часть — целое, причина — следствие);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Работа с информацией: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выбирать источник получения информации;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анализировать текстовую, видео-, графическую, звуковую, информацию в соответствии с учебной задачей;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анализировать музыкальные тексты (акустические и нотные) по предложенному учителем алгоритму;</w:t>
      </w:r>
    </w:p>
    <w:p w:rsidR="00BE44B6" w:rsidRPr="00024D1D" w:rsidRDefault="00BE44B6" w:rsidP="00336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BE44B6" w:rsidRPr="00024D1D" w:rsidRDefault="00BE44B6" w:rsidP="00BE44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Овладение универсальными коммуникативными действиями</w:t>
      </w:r>
    </w:p>
    <w:p w:rsidR="00BE44B6" w:rsidRPr="00024D1D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Невербальная коммуникация:</w:t>
      </w:r>
    </w:p>
    <w:p w:rsidR="00BE44B6" w:rsidRPr="00024D1D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BE44B6" w:rsidRPr="00024D1D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выступать перед публикой в качестве исполнителя музыки (соло или в коллективе);</w:t>
      </w:r>
    </w:p>
    <w:p w:rsidR="00BE44B6" w:rsidRPr="00024D1D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E44B6" w:rsidRPr="00024D1D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E44B6" w:rsidRPr="00024D1D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Вербальная коммуникация:</w:t>
      </w:r>
    </w:p>
    <w:p w:rsidR="00BE44B6" w:rsidRPr="00024D1D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 целями и условиями общения в знакомой среде;</w:t>
      </w:r>
    </w:p>
    <w:p w:rsidR="00BE44B6" w:rsidRPr="00024D1D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BE44B6" w:rsidRPr="00024D1D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BE44B6" w:rsidRPr="00024D1D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BE44B6" w:rsidRPr="00024D1D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BE44B6" w:rsidRPr="00024D1D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BE44B6" w:rsidRPr="00024D1D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готовить небольшие публичные выступления;</w:t>
      </w:r>
    </w:p>
    <w:p w:rsidR="00BE44B6" w:rsidRPr="00024D1D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BE44B6" w:rsidRPr="00024D1D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Совместная деятельность (сотрудничество):</w:t>
      </w:r>
    </w:p>
    <w:p w:rsidR="00BE44B6" w:rsidRPr="00024D1D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 xml:space="preserve">стремиться к объединению усилий, эмоциональной </w:t>
      </w:r>
      <w:proofErr w:type="spellStart"/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эмпатии</w:t>
      </w:r>
      <w:proofErr w:type="spellEnd"/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ситуациях совместного восприятия, исполнения музыки;</w:t>
      </w:r>
    </w:p>
    <w:p w:rsidR="00BE44B6" w:rsidRPr="00024D1D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E44B6" w:rsidRPr="00024D1D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формулировать краткосрочные и долгосрочные цели (индивидуальные с учётом участия в коллективных задачах) в стандартной (типовой) ситуации на основе предложенного формата планирования, распределения промежуточных шагов и сроков;</w:t>
      </w:r>
    </w:p>
    <w:p w:rsidR="00BE44B6" w:rsidRPr="00024D1D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BE44B6" w:rsidRPr="00024D1D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ответственно выполнять свою часть работы; оценивать свой вклад в общий результат;</w:t>
      </w:r>
    </w:p>
    <w:p w:rsidR="00BE44B6" w:rsidRPr="00024D1D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выполнять совместные проектные, творческие задания с опорой на предложенные образцы.</w:t>
      </w:r>
    </w:p>
    <w:p w:rsidR="00BE44B6" w:rsidRPr="00024D1D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Овладение универсальными регулятивными действиями</w:t>
      </w:r>
    </w:p>
    <w:p w:rsidR="00BE44B6" w:rsidRPr="00024D1D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Самоорганизация:</w:t>
      </w:r>
    </w:p>
    <w:p w:rsidR="00BE44B6" w:rsidRPr="00024D1D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BE44B6" w:rsidRPr="00024D1D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BE44B6" w:rsidRPr="00024D1D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Самоконтроль:</w:t>
      </w:r>
    </w:p>
    <w:p w:rsidR="00BE44B6" w:rsidRPr="00024D1D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BE44B6" w:rsidRPr="00024D1D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BE44B6" w:rsidRDefault="00BE44B6" w:rsidP="0033613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 т. д.)</w:t>
      </w:r>
      <w:r w:rsidRPr="00024D1D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ab/>
      </w:r>
    </w:p>
    <w:p w:rsidR="009E216D" w:rsidRDefault="009E216D" w:rsidP="009E21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9E216D" w:rsidRDefault="009E216D" w:rsidP="009E21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Предметные результаты:</w:t>
      </w:r>
    </w:p>
    <w:p w:rsidR="00336135" w:rsidRPr="006B4DC0" w:rsidRDefault="00336135" w:rsidP="0033613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B4D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1) </w:t>
      </w:r>
      <w:proofErr w:type="spellStart"/>
      <w:r w:rsidRPr="006B4D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6B4D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336135" w:rsidRPr="006B4DC0" w:rsidRDefault="00336135" w:rsidP="0033613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B4D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2) </w:t>
      </w:r>
      <w:proofErr w:type="spellStart"/>
      <w:r w:rsidRPr="006B4D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6B4D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36135" w:rsidRPr="006B4DC0" w:rsidRDefault="00336135" w:rsidP="0033613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B4D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3) умение воспринимать музыку и выражать свое отношение к музыкальному произведению;</w:t>
      </w:r>
    </w:p>
    <w:p w:rsidR="00336135" w:rsidRPr="006B4DC0" w:rsidRDefault="00336135" w:rsidP="0033613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B4D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336135" w:rsidRDefault="00336135" w:rsidP="009E21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336135" w:rsidRPr="009E216D" w:rsidRDefault="00336135" w:rsidP="009E216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4B6" w:rsidRPr="006B4DC0" w:rsidRDefault="00BE44B6" w:rsidP="0033613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E44B6" w:rsidRPr="006B4DC0" w:rsidRDefault="00BE44B6" w:rsidP="0033613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Обучающиеся, освоившие основную образовательную программу по предмету «Музыка»:</w:t>
      </w:r>
    </w:p>
    <w:p w:rsidR="00BE44B6" w:rsidRPr="006B4DC0" w:rsidRDefault="00BE44B6" w:rsidP="0033613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BE44B6" w:rsidRPr="006B4DC0" w:rsidRDefault="00BE44B6" w:rsidP="0033613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сознательно стремятся к развитию своих музыкальных способностей;</w:t>
      </w:r>
    </w:p>
    <w:p w:rsidR="00BE44B6" w:rsidRPr="006B4DC0" w:rsidRDefault="00BE44B6" w:rsidP="0033613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BE44B6" w:rsidRPr="006B4DC0" w:rsidRDefault="00BE44B6" w:rsidP="0033613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BE44B6" w:rsidRPr="006B4DC0" w:rsidRDefault="00BE44B6" w:rsidP="0033613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с уважением относятся к достижениям отечественной музыкальной культуры;</w:t>
      </w:r>
    </w:p>
    <w:p w:rsidR="00BE44B6" w:rsidRPr="006B4DC0" w:rsidRDefault="00BE44B6" w:rsidP="0033613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стремятся к расширению своего музыкального кругозора.</w:t>
      </w:r>
    </w:p>
    <w:p w:rsidR="00BE44B6" w:rsidRPr="006B4DC0" w:rsidRDefault="00BE44B6" w:rsidP="0033613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сформированность</w:t>
      </w:r>
      <w:proofErr w:type="spellEnd"/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умений:</w:t>
      </w:r>
    </w:p>
    <w:p w:rsidR="00BE44B6" w:rsidRPr="00024D1D" w:rsidRDefault="00BE44B6" w:rsidP="00BE44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Модуль «Музыка в жизни человека»:</w:t>
      </w:r>
    </w:p>
    <w:p w:rsidR="00BE44B6" w:rsidRPr="006B4DC0" w:rsidRDefault="00BE44B6" w:rsidP="0033613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BE44B6" w:rsidRPr="006B4DC0" w:rsidRDefault="00BE44B6" w:rsidP="0033613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танцевальность</w:t>
      </w:r>
      <w:proofErr w:type="spellEnd"/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</w:t>
      </w:r>
      <w:proofErr w:type="spellStart"/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маршевость</w:t>
      </w:r>
      <w:proofErr w:type="spellEnd"/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(связь с движением), </w:t>
      </w:r>
      <w:proofErr w:type="spellStart"/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декламационность</w:t>
      </w:r>
      <w:proofErr w:type="spellEnd"/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, эпос (связь со словом);</w:t>
      </w:r>
    </w:p>
    <w:p w:rsidR="00BE44B6" w:rsidRPr="006B4DC0" w:rsidRDefault="00BE44B6" w:rsidP="0033613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BE44B6" w:rsidRPr="00024D1D" w:rsidRDefault="00BE44B6" w:rsidP="00BE44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Модуль «Народная музыка России»:</w:t>
      </w:r>
    </w:p>
    <w:p w:rsidR="00BE44B6" w:rsidRPr="006B4DC0" w:rsidRDefault="00BE44B6" w:rsidP="003361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E44B6" w:rsidRPr="006B4DC0" w:rsidRDefault="00BE44B6" w:rsidP="003361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определять на слух и называть знакомые народные музыкальные инструменты;</w:t>
      </w:r>
    </w:p>
    <w:p w:rsidR="00BE44B6" w:rsidRPr="006B4DC0" w:rsidRDefault="00BE44B6" w:rsidP="003361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группировать народные музыкальные инструменты по принципу </w:t>
      </w:r>
      <w:proofErr w:type="spellStart"/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звукоизвлечения</w:t>
      </w:r>
      <w:proofErr w:type="spellEnd"/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: духовые, ударные, струнные;</w:t>
      </w:r>
    </w:p>
    <w:p w:rsidR="00BE44B6" w:rsidRPr="006B4DC0" w:rsidRDefault="00BE44B6" w:rsidP="003361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BE44B6" w:rsidRPr="006B4DC0" w:rsidRDefault="00BE44B6" w:rsidP="003361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различать манеру пения, инструментального исполнения, типы солистов и коллективов</w:t>
      </w:r>
      <w:r w:rsidRPr="0033613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— народных и академических;</w:t>
      </w:r>
    </w:p>
    <w:p w:rsidR="00BE44B6" w:rsidRPr="006B4DC0" w:rsidRDefault="00BE44B6" w:rsidP="003361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создавать ритмический аккомпанемент на ударных инструментах при исполнении народной песни;</w:t>
      </w:r>
    </w:p>
    <w:p w:rsidR="00BE44B6" w:rsidRPr="006B4DC0" w:rsidRDefault="00BE44B6" w:rsidP="003361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исполнять народные произведения различных жанров с сопровождением и без сопровождения;</w:t>
      </w:r>
    </w:p>
    <w:p w:rsidR="00BE44B6" w:rsidRPr="006B4DC0" w:rsidRDefault="00BE44B6" w:rsidP="0033613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BE44B6" w:rsidRPr="00024D1D" w:rsidRDefault="00BE44B6" w:rsidP="00BE44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24D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Модуль  «</w:t>
      </w:r>
      <w:proofErr w:type="gramEnd"/>
      <w:r w:rsidRPr="00024D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Музыкальная грамота»:</w:t>
      </w:r>
    </w:p>
    <w:p w:rsidR="00BE44B6" w:rsidRPr="006B4DC0" w:rsidRDefault="00BE44B6" w:rsidP="0033613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классифицировать звуки: шумовые и музыкальные, длинные, короткие, тихие, громкие, низкие, высокие;</w:t>
      </w:r>
    </w:p>
    <w:p w:rsidR="00BE44B6" w:rsidRPr="006B4DC0" w:rsidRDefault="00BE44B6" w:rsidP="0033613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:rsidR="00BE44B6" w:rsidRPr="006B4DC0" w:rsidRDefault="00BE44B6" w:rsidP="0033613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E44B6" w:rsidRPr="006B4DC0" w:rsidRDefault="00BE44B6" w:rsidP="0033613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различать на слух принципы развития: повтор, контраст, варьирование;</w:t>
      </w:r>
    </w:p>
    <w:p w:rsidR="00BE44B6" w:rsidRPr="006B4DC0" w:rsidRDefault="00BE44B6" w:rsidP="0033613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понимать значение термина «музыкальная форма», определять на слух простые музыкальные формы</w:t>
      </w:r>
      <w:r w:rsidRPr="003361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B4D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— двухчастную, трёхчастную и трёхчастную репризную, рондо, вариации;</w:t>
      </w:r>
    </w:p>
    <w:p w:rsidR="00BE44B6" w:rsidRPr="006B4DC0" w:rsidRDefault="00BE44B6" w:rsidP="0033613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ориентироваться в нотной записи в пределах певческого диапазона;</w:t>
      </w:r>
    </w:p>
    <w:p w:rsidR="00BE44B6" w:rsidRPr="006B4DC0" w:rsidRDefault="00BE44B6" w:rsidP="0033613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исполнять и создавать различные ритмические рисунки;</w:t>
      </w:r>
    </w:p>
    <w:p w:rsidR="00BE44B6" w:rsidRPr="006B4DC0" w:rsidRDefault="00BE44B6" w:rsidP="0033613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исполнять песни с простым мелодическим рисунком.</w:t>
      </w:r>
    </w:p>
    <w:p w:rsidR="00BE44B6" w:rsidRPr="00024D1D" w:rsidRDefault="00BE44B6" w:rsidP="00BE44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Модуль «Классическая музыка»:</w:t>
      </w:r>
    </w:p>
    <w:p w:rsidR="00BE44B6" w:rsidRPr="006B4DC0" w:rsidRDefault="00BE44B6" w:rsidP="003361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BE44B6" w:rsidRPr="006B4DC0" w:rsidRDefault="00BE44B6" w:rsidP="003361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E44B6" w:rsidRPr="006B4DC0" w:rsidRDefault="00BE44B6" w:rsidP="003361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:rsidR="00BE44B6" w:rsidRPr="006B4DC0" w:rsidRDefault="00BE44B6" w:rsidP="003361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исполнять (в том числе фрагментарно, отдельными темами) сочинения композиторов-классиков;</w:t>
      </w:r>
    </w:p>
    <w:p w:rsidR="00BE44B6" w:rsidRPr="006B4DC0" w:rsidRDefault="00BE44B6" w:rsidP="003361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E44B6" w:rsidRPr="006B4DC0" w:rsidRDefault="00BE44B6" w:rsidP="003361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BE44B6" w:rsidRPr="006B4DC0" w:rsidRDefault="00BE44B6" w:rsidP="0033613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E44B6" w:rsidRPr="00024D1D" w:rsidRDefault="00BE44B6" w:rsidP="00BE44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Модуль «Духовная музыка»:</w:t>
      </w:r>
    </w:p>
    <w:p w:rsidR="00BE44B6" w:rsidRPr="006B4DC0" w:rsidRDefault="00BE44B6" w:rsidP="0033613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BE44B6" w:rsidRPr="006B4DC0" w:rsidRDefault="00BE44B6" w:rsidP="0033613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исполнять доступные образцы духовной музыки;</w:t>
      </w:r>
    </w:p>
    <w:p w:rsidR="00BE44B6" w:rsidRPr="006B4DC0" w:rsidRDefault="00BE44B6" w:rsidP="0033613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E44B6" w:rsidRPr="006B4DC0" w:rsidRDefault="00BE44B6" w:rsidP="0033613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Модуль «Музыка театра и кино»:</w:t>
      </w:r>
    </w:p>
    <w:p w:rsidR="00BE44B6" w:rsidRPr="006B4DC0" w:rsidRDefault="00BE44B6" w:rsidP="003361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определять и называть особенности музыкально-сценических жанров (опера, балет, оперетта, мюзикл);</w:t>
      </w:r>
    </w:p>
    <w:p w:rsidR="00BE44B6" w:rsidRPr="006B4DC0" w:rsidRDefault="00BE44B6" w:rsidP="003361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различать отдельные номера музыкального спектакля (ария, хор, увертюра и</w:t>
      </w:r>
      <w:r w:rsidRPr="0033613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т.</w:t>
      </w:r>
      <w:r w:rsidRPr="0033613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д.), узнавать на слух и называть освоенные музыкальные произведения (фрагменты) и их авторов;</w:t>
      </w:r>
    </w:p>
    <w:p w:rsidR="00BE44B6" w:rsidRPr="006B4DC0" w:rsidRDefault="00BE44B6" w:rsidP="003361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BE44B6" w:rsidRPr="006B4DC0" w:rsidRDefault="00BE44B6" w:rsidP="003361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sz w:val="24"/>
          <w:szCs w:val="24"/>
          <w:lang w:val="ru-RU"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BE44B6" w:rsidRPr="00336135" w:rsidRDefault="00BE44B6" w:rsidP="003361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361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Модуль</w:t>
      </w:r>
      <w:proofErr w:type="spellEnd"/>
      <w:r w:rsidRPr="003361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3361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Современная</w:t>
      </w:r>
      <w:proofErr w:type="spellEnd"/>
      <w:r w:rsidRPr="003361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361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музыкальная</w:t>
      </w:r>
      <w:proofErr w:type="spellEnd"/>
      <w:r w:rsidRPr="003361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361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культура</w:t>
      </w:r>
      <w:proofErr w:type="spellEnd"/>
      <w:r w:rsidRPr="003361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»:</w:t>
      </w:r>
    </w:p>
    <w:p w:rsidR="00BE44B6" w:rsidRPr="006B4DC0" w:rsidRDefault="00BE44B6" w:rsidP="003361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иметь представление о разнообразии современной музыкальной культуры, стремиться к расширению музыкального кругозора;</w:t>
      </w:r>
    </w:p>
    <w:p w:rsidR="00BE44B6" w:rsidRPr="006B4DC0" w:rsidRDefault="00BE44B6" w:rsidP="003361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</w:t>
      </w:r>
    </w:p>
    <w:p w:rsidR="00BE44B6" w:rsidRPr="006B4DC0" w:rsidRDefault="00BE44B6" w:rsidP="003361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BE44B6" w:rsidRPr="006B4DC0" w:rsidRDefault="00BE44B6" w:rsidP="0033613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B4DC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исполнять современные музыкальные произведения, соблюдая певческую культуру звука</w:t>
      </w:r>
    </w:p>
    <w:p w:rsidR="00BE44B6" w:rsidRDefault="00BE44B6" w:rsidP="000328B3">
      <w:pPr>
        <w:rPr>
          <w:rFonts w:ascii="Times New Roman" w:hAnsi="Times New Roman"/>
        </w:rPr>
      </w:pPr>
    </w:p>
    <w:p w:rsidR="00BE44B6" w:rsidRDefault="00BE44B6" w:rsidP="000328B3">
      <w:pPr>
        <w:rPr>
          <w:rFonts w:ascii="Times New Roman" w:hAnsi="Times New Roman"/>
        </w:rPr>
      </w:pPr>
    </w:p>
    <w:p w:rsidR="00BE44B6" w:rsidRDefault="00BE44B6" w:rsidP="000328B3">
      <w:pPr>
        <w:rPr>
          <w:rFonts w:ascii="Times New Roman" w:hAnsi="Times New Roman"/>
        </w:rPr>
      </w:pPr>
    </w:p>
    <w:p w:rsidR="00BE44B6" w:rsidRDefault="00BE44B6" w:rsidP="000328B3">
      <w:pPr>
        <w:rPr>
          <w:rFonts w:ascii="Times New Roman" w:hAnsi="Times New Roman"/>
        </w:rPr>
      </w:pPr>
    </w:p>
    <w:p w:rsidR="00BE44B6" w:rsidRDefault="00BE44B6" w:rsidP="000328B3">
      <w:pPr>
        <w:rPr>
          <w:rFonts w:ascii="Times New Roman" w:hAnsi="Times New Roman"/>
        </w:rPr>
      </w:pPr>
    </w:p>
    <w:p w:rsidR="00BE44B6" w:rsidRDefault="00BE44B6" w:rsidP="000328B3">
      <w:pPr>
        <w:rPr>
          <w:rFonts w:ascii="Times New Roman" w:hAnsi="Times New Roman"/>
        </w:rPr>
      </w:pPr>
    </w:p>
    <w:p w:rsidR="00BE44B6" w:rsidRDefault="00BE44B6" w:rsidP="000328B3">
      <w:pPr>
        <w:rPr>
          <w:rFonts w:ascii="Times New Roman" w:hAnsi="Times New Roman"/>
        </w:rPr>
      </w:pPr>
    </w:p>
    <w:p w:rsidR="00BE44B6" w:rsidRDefault="00BE44B6" w:rsidP="000328B3">
      <w:pPr>
        <w:rPr>
          <w:rFonts w:ascii="Times New Roman" w:hAnsi="Times New Roman"/>
        </w:rPr>
      </w:pPr>
    </w:p>
    <w:p w:rsidR="00BE44B6" w:rsidRDefault="00BE44B6" w:rsidP="000328B3">
      <w:pPr>
        <w:rPr>
          <w:rFonts w:ascii="Times New Roman" w:hAnsi="Times New Roman"/>
        </w:rPr>
      </w:pPr>
    </w:p>
    <w:p w:rsidR="00BE44B6" w:rsidRDefault="00BE44B6" w:rsidP="000328B3"/>
    <w:p w:rsidR="00C94601" w:rsidRPr="00C94601" w:rsidRDefault="00C94601" w:rsidP="000D2657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</w:rPr>
      </w:pPr>
      <w:r w:rsidRPr="00C94601">
        <w:rPr>
          <w:rFonts w:ascii="Times New Roman" w:hAnsi="Times New Roman"/>
          <w:b/>
          <w:bCs/>
        </w:rPr>
        <w:t xml:space="preserve">Тематическое планирование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1"/>
        <w:gridCol w:w="4502"/>
        <w:gridCol w:w="1674"/>
        <w:gridCol w:w="3779"/>
        <w:gridCol w:w="4076"/>
      </w:tblGrid>
      <w:tr w:rsidR="00EF1A5F" w:rsidRPr="00C94601" w:rsidTr="00DE27B8">
        <w:trPr>
          <w:trHeight w:val="177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601" w:rsidRPr="00C94601" w:rsidRDefault="00C94601" w:rsidP="00C94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C94601">
              <w:rPr>
                <w:rFonts w:ascii="Times New Roman" w:hAnsi="Times New Roman"/>
                <w:b/>
                <w:bCs/>
                <w:lang w:val="en-US"/>
              </w:rPr>
              <w:t>№</w:t>
            </w:r>
          </w:p>
          <w:p w:rsidR="00C94601" w:rsidRPr="00C94601" w:rsidRDefault="00C94601" w:rsidP="00C94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94601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601" w:rsidRPr="00C94601" w:rsidRDefault="00C94601" w:rsidP="00C94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601"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94601" w:rsidRPr="00C94601" w:rsidRDefault="00C94601" w:rsidP="00C94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94601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3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4601" w:rsidRPr="00C94601" w:rsidRDefault="00C94601" w:rsidP="0055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4601"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4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4601" w:rsidRPr="00C94601" w:rsidRDefault="00C94601" w:rsidP="00C94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601"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550CA1" w:rsidRPr="00C94601" w:rsidTr="00EF1A5F">
        <w:trPr>
          <w:trHeight w:val="1"/>
          <w:jc w:val="center"/>
        </w:trPr>
        <w:tc>
          <w:tcPr>
            <w:tcW w:w="145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0CA1" w:rsidRPr="00C94601" w:rsidRDefault="00550CA1" w:rsidP="00055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2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 </w:t>
            </w:r>
            <w:r w:rsidR="0005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2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Музыка в жизни человека</w:t>
            </w:r>
            <w:r w:rsidR="0005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E27B8" w:rsidRPr="00C94601" w:rsidTr="00DF3114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DE2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Образы природы в романсах русских композиторов.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055C62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C62">
              <w:rPr>
                <w:rFonts w:ascii="Times New Roman" w:hAnsi="Times New Roman"/>
              </w:rPr>
              <w:t>1</w:t>
            </w:r>
          </w:p>
        </w:tc>
        <w:tc>
          <w:tcPr>
            <w:tcW w:w="37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024D1D" w:rsidRDefault="00DE27B8" w:rsidP="00DE27B8">
            <w:pPr>
              <w:pStyle w:val="Default"/>
              <w:jc w:val="center"/>
            </w:pPr>
            <w:r w:rsidRPr="00024D1D">
              <w:t>Русская классическая музыка</w:t>
            </w:r>
          </w:p>
          <w:p w:rsidR="00DE27B8" w:rsidRPr="00024D1D" w:rsidRDefault="00593631" w:rsidP="00DE27B8">
            <w:pPr>
              <w:pStyle w:val="Default"/>
            </w:pPr>
            <w:hyperlink r:id="rId6" w:history="1">
              <w:r w:rsidR="00DE27B8" w:rsidRPr="00024D1D">
                <w:rPr>
                  <w:rStyle w:val="a6"/>
                </w:rPr>
                <w:t>https://viki.rdf.ru</w:t>
              </w:r>
            </w:hyperlink>
          </w:p>
          <w:p w:rsidR="00DE27B8" w:rsidRPr="00550CA1" w:rsidRDefault="00593631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7" w:history="1">
              <w:r w:rsidR="00DE27B8" w:rsidRPr="00024D1D">
                <w:rPr>
                  <w:rStyle w:val="a6"/>
                </w:rPr>
                <w:t>https://resh.edu.ru</w:t>
              </w:r>
            </w:hyperlink>
          </w:p>
        </w:tc>
        <w:tc>
          <w:tcPr>
            <w:tcW w:w="4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FF25A6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569A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3569A8">
              <w:rPr>
                <w:rFonts w:ascii="Times New Roman" w:hAnsi="Times New Roman"/>
                <w:color w:val="333333"/>
                <w:sz w:val="24"/>
                <w:szCs w:val="24"/>
              </w:rPr>
              <w:t>деятельностной</w:t>
            </w:r>
            <w:proofErr w:type="spellEnd"/>
            <w:r w:rsidRPr="003569A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реализации личностного потенциала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</w:tr>
      <w:tr w:rsidR="00DE27B8" w:rsidRPr="00C94601" w:rsidTr="00CA3DE6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8" w:rsidRPr="00024D1D" w:rsidRDefault="00DE27B8" w:rsidP="00550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550C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Образы защитников Отечества в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родных песнях, кантатах, операх.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055C62" w:rsidRDefault="00DE27B8" w:rsidP="0055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C62">
              <w:rPr>
                <w:rFonts w:ascii="Times New Roman" w:hAnsi="Times New Roman"/>
              </w:rPr>
              <w:t>1</w:t>
            </w:r>
          </w:p>
        </w:tc>
        <w:tc>
          <w:tcPr>
            <w:tcW w:w="37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550CA1" w:rsidRDefault="00DE27B8" w:rsidP="00550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550CA1" w:rsidRDefault="00DE27B8" w:rsidP="00550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50CA1" w:rsidRPr="00C94601" w:rsidTr="00EF1A5F">
        <w:trPr>
          <w:trHeight w:val="1"/>
          <w:jc w:val="center"/>
        </w:trPr>
        <w:tc>
          <w:tcPr>
            <w:tcW w:w="1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550CA1" w:rsidRPr="00055C62" w:rsidRDefault="00550CA1" w:rsidP="00055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 w:rsidR="00055C62" w:rsidRPr="0005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5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Классическая музыка</w:t>
            </w:r>
            <w:r w:rsidR="00055C62" w:rsidRPr="0005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E27B8" w:rsidRPr="00C94601" w:rsidTr="00E16C66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8" w:rsidRPr="00024D1D" w:rsidRDefault="00DE27B8" w:rsidP="0005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055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Вокальная музыка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055C62" w:rsidRDefault="00DE27B8" w:rsidP="00055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C62">
              <w:rPr>
                <w:rFonts w:ascii="Times New Roman" w:hAnsi="Times New Roman"/>
              </w:rPr>
              <w:t>1</w:t>
            </w:r>
          </w:p>
        </w:tc>
        <w:tc>
          <w:tcPr>
            <w:tcW w:w="3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024D1D" w:rsidRDefault="00593631" w:rsidP="00055C62">
            <w:pPr>
              <w:pStyle w:val="Default"/>
            </w:pPr>
            <w:hyperlink r:id="rId8" w:history="1">
              <w:r w:rsidR="00DE27B8" w:rsidRPr="00024D1D">
                <w:rPr>
                  <w:rStyle w:val="a6"/>
                </w:rPr>
                <w:t>https://viki.rdf.ru</w:t>
              </w:r>
            </w:hyperlink>
          </w:p>
          <w:p w:rsidR="00DE27B8" w:rsidRPr="00055C62" w:rsidRDefault="00593631" w:rsidP="00055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9" w:history="1">
              <w:r w:rsidR="00DE27B8" w:rsidRPr="00024D1D">
                <w:rPr>
                  <w:rStyle w:val="a6"/>
                </w:rPr>
                <w:t>https://resh.edu.ru</w:t>
              </w:r>
            </w:hyperlink>
          </w:p>
        </w:tc>
        <w:tc>
          <w:tcPr>
            <w:tcW w:w="40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3569A8" w:rsidRDefault="00DE27B8" w:rsidP="00DE27B8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3569A8">
              <w:rPr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DE27B8" w:rsidRPr="00055C62" w:rsidRDefault="00DE27B8" w:rsidP="00055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27B8" w:rsidRPr="00C94601" w:rsidTr="00E16C66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8" w:rsidRPr="00024D1D" w:rsidRDefault="00DE27B8" w:rsidP="0005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055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Сольное, хоровое, оркестровое исполнение.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055C62" w:rsidRDefault="00DE27B8" w:rsidP="00055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C62">
              <w:rPr>
                <w:rFonts w:ascii="Times New Roman" w:hAnsi="Times New Roman"/>
              </w:rPr>
              <w:t>1</w:t>
            </w:r>
          </w:p>
        </w:tc>
        <w:tc>
          <w:tcPr>
            <w:tcW w:w="3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024D1D" w:rsidRDefault="00593631" w:rsidP="00055C62">
            <w:pPr>
              <w:pStyle w:val="Default"/>
            </w:pPr>
            <w:hyperlink r:id="rId10" w:history="1">
              <w:r w:rsidR="00DE27B8" w:rsidRPr="00024D1D">
                <w:rPr>
                  <w:rStyle w:val="a6"/>
                </w:rPr>
                <w:t>https://viki.rdf.ru</w:t>
              </w:r>
            </w:hyperlink>
          </w:p>
          <w:p w:rsidR="00DE27B8" w:rsidRPr="00055C62" w:rsidRDefault="00593631" w:rsidP="00055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1" w:history="1">
              <w:r w:rsidR="00DE27B8" w:rsidRPr="00024D1D">
                <w:rPr>
                  <w:rStyle w:val="a6"/>
                </w:rPr>
                <w:t>https://resh.edu.ru</w:t>
              </w:r>
            </w:hyperlink>
          </w:p>
        </w:tc>
        <w:tc>
          <w:tcPr>
            <w:tcW w:w="40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055C62" w:rsidRDefault="00DE27B8" w:rsidP="00055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55C62" w:rsidRPr="00C94601" w:rsidTr="00EF1A5F">
        <w:trPr>
          <w:trHeight w:val="1"/>
          <w:jc w:val="center"/>
        </w:trPr>
        <w:tc>
          <w:tcPr>
            <w:tcW w:w="1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055C62" w:rsidRPr="00055C62" w:rsidRDefault="00055C62" w:rsidP="00055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5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Модуль </w:t>
            </w:r>
            <w:r w:rsidRPr="0005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«Музыка театра и кино»</w:t>
            </w:r>
          </w:p>
        </w:tc>
      </w:tr>
      <w:tr w:rsidR="00DE27B8" w:rsidRPr="00C94601" w:rsidTr="00561262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8" w:rsidRPr="00024D1D" w:rsidRDefault="00DE27B8" w:rsidP="0005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055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Главные герои и номера музыкального спектакля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055C62" w:rsidRDefault="00DE27B8" w:rsidP="00055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C62">
              <w:rPr>
                <w:rFonts w:ascii="Times New Roman" w:hAnsi="Times New Roman"/>
              </w:rPr>
              <w:t>1</w:t>
            </w:r>
          </w:p>
        </w:tc>
        <w:tc>
          <w:tcPr>
            <w:tcW w:w="3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024D1D" w:rsidRDefault="00593631" w:rsidP="00055C62">
            <w:pPr>
              <w:pStyle w:val="Default"/>
            </w:pPr>
            <w:hyperlink r:id="rId12" w:history="1">
              <w:r w:rsidR="00DE27B8" w:rsidRPr="00024D1D">
                <w:rPr>
                  <w:rStyle w:val="a6"/>
                </w:rPr>
                <w:t>https://infourok.ru</w:t>
              </w:r>
            </w:hyperlink>
          </w:p>
          <w:p w:rsidR="00DE27B8" w:rsidRPr="00024D1D" w:rsidRDefault="00593631" w:rsidP="00055C62">
            <w:pPr>
              <w:pStyle w:val="Default"/>
            </w:pPr>
            <w:hyperlink r:id="rId13" w:history="1">
              <w:r w:rsidR="00DE27B8" w:rsidRPr="00024D1D">
                <w:rPr>
                  <w:rStyle w:val="a6"/>
                </w:rPr>
                <w:t>https://resh.edu.ru</w:t>
              </w:r>
            </w:hyperlink>
          </w:p>
          <w:p w:rsidR="00DE27B8" w:rsidRPr="00055C62" w:rsidRDefault="00DE27B8" w:rsidP="00055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3569A8" w:rsidRDefault="00DE27B8" w:rsidP="00DE27B8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3569A8">
              <w:rPr>
                <w:color w:val="333333"/>
              </w:rPr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DE27B8" w:rsidRPr="00055C62" w:rsidRDefault="00DE27B8" w:rsidP="00055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27B8" w:rsidRPr="00C94601" w:rsidTr="00561262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8" w:rsidRPr="00024D1D" w:rsidRDefault="00DE27B8" w:rsidP="0005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055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служения Отечеству в музыкальных произведениях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055C62" w:rsidRDefault="00DE27B8" w:rsidP="00055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C62">
              <w:rPr>
                <w:rFonts w:ascii="Times New Roman" w:hAnsi="Times New Roman"/>
              </w:rPr>
              <w:t>1</w:t>
            </w:r>
          </w:p>
        </w:tc>
        <w:tc>
          <w:tcPr>
            <w:tcW w:w="3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024D1D" w:rsidRDefault="00593631" w:rsidP="00055C62">
            <w:pPr>
              <w:pStyle w:val="Default"/>
            </w:pPr>
            <w:hyperlink r:id="rId14" w:history="1">
              <w:r w:rsidR="00DE27B8" w:rsidRPr="00024D1D">
                <w:rPr>
                  <w:rStyle w:val="a6"/>
                </w:rPr>
                <w:t>https://viki.rdf.ru</w:t>
              </w:r>
            </w:hyperlink>
          </w:p>
          <w:p w:rsidR="00DE27B8" w:rsidRPr="00055C62" w:rsidRDefault="00593631" w:rsidP="00055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15" w:history="1">
              <w:r w:rsidR="00DE27B8" w:rsidRPr="00024D1D">
                <w:rPr>
                  <w:rStyle w:val="a6"/>
                </w:rPr>
                <w:t>https://resh.edu.ru</w:t>
              </w:r>
            </w:hyperlink>
          </w:p>
        </w:tc>
        <w:tc>
          <w:tcPr>
            <w:tcW w:w="40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055C62" w:rsidRDefault="00DE27B8" w:rsidP="00055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55C62" w:rsidRPr="00C94601" w:rsidTr="00EF1A5F">
        <w:trPr>
          <w:trHeight w:val="1"/>
          <w:jc w:val="center"/>
        </w:trPr>
        <w:tc>
          <w:tcPr>
            <w:tcW w:w="1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055C62" w:rsidRPr="00C94601" w:rsidRDefault="00055C62" w:rsidP="00055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02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 w:rsidRPr="0002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923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2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  <w:r w:rsidR="000923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E27B8" w:rsidRPr="00C94601" w:rsidTr="00407059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DE2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музыкального образа.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Default="00DE27B8" w:rsidP="00DE27B8">
            <w:pPr>
              <w:jc w:val="center"/>
            </w:pPr>
            <w:r w:rsidRPr="00BF18C6">
              <w:rPr>
                <w:rFonts w:ascii="Times New Roman" w:hAnsi="Times New Roman"/>
              </w:rPr>
              <w:t>1</w:t>
            </w:r>
          </w:p>
        </w:tc>
        <w:tc>
          <w:tcPr>
            <w:tcW w:w="3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EF1A5F" w:rsidRDefault="00593631" w:rsidP="00DE27B8">
            <w:pPr>
              <w:rPr>
                <w:rFonts w:ascii="Times New Roman" w:hAnsi="Times New Roman"/>
                <w:color w:val="0000FF"/>
              </w:rPr>
            </w:pPr>
            <w:hyperlink r:id="rId16" w:history="1">
              <w:r w:rsidR="00DE27B8" w:rsidRPr="00EF1A5F">
                <w:rPr>
                  <w:rStyle w:val="a6"/>
                  <w:rFonts w:ascii="Times New Roman" w:hAnsi="Times New Roman"/>
                  <w:color w:val="0000FF"/>
                  <w:lang w:val="en-US"/>
                </w:rPr>
                <w:t>http</w:t>
              </w:r>
              <w:r w:rsidR="00DE27B8" w:rsidRPr="00EF1A5F">
                <w:rPr>
                  <w:rStyle w:val="a6"/>
                  <w:rFonts w:ascii="Times New Roman" w:hAnsi="Times New Roman"/>
                  <w:color w:val="0000FF"/>
                </w:rPr>
                <w:t>://.</w:t>
              </w:r>
              <w:proofErr w:type="spellStart"/>
              <w:r w:rsidR="00DE27B8" w:rsidRPr="00EF1A5F">
                <w:rPr>
                  <w:rStyle w:val="a6"/>
                  <w:rFonts w:ascii="Times New Roman" w:hAnsi="Times New Roman"/>
                  <w:color w:val="0000FF"/>
                  <w:lang w:val="en-US"/>
                </w:rPr>
                <w:t>scho</w:t>
              </w:r>
              <w:proofErr w:type="spellEnd"/>
              <w:r w:rsidR="00DE27B8" w:rsidRPr="00EF1A5F">
                <w:rPr>
                  <w:rStyle w:val="a6"/>
                  <w:rFonts w:ascii="Times New Roman" w:hAnsi="Times New Roman"/>
                  <w:color w:val="0000FF"/>
                </w:rPr>
                <w:t>о</w:t>
              </w:r>
              <w:r w:rsidR="00DE27B8" w:rsidRPr="00EF1A5F">
                <w:rPr>
                  <w:rStyle w:val="a6"/>
                  <w:rFonts w:ascii="Times New Roman" w:hAnsi="Times New Roman"/>
                  <w:color w:val="0000FF"/>
                  <w:lang w:val="en-US"/>
                </w:rPr>
                <w:t>l</w:t>
              </w:r>
              <w:r w:rsidR="00DE27B8" w:rsidRPr="00EF1A5F">
                <w:rPr>
                  <w:rStyle w:val="a6"/>
                  <w:rFonts w:ascii="Times New Roman" w:hAnsi="Times New Roman"/>
                  <w:color w:val="0000FF"/>
                </w:rPr>
                <w:t>-</w:t>
              </w:r>
              <w:r w:rsidR="00DE27B8" w:rsidRPr="00EF1A5F">
                <w:rPr>
                  <w:rStyle w:val="a6"/>
                  <w:rFonts w:ascii="Times New Roman" w:hAnsi="Times New Roman"/>
                  <w:color w:val="0000FF"/>
                  <w:lang w:val="en-US"/>
                </w:rPr>
                <w:t>collection</w:t>
              </w:r>
              <w:r w:rsidR="00DE27B8" w:rsidRPr="00EF1A5F">
                <w:rPr>
                  <w:rStyle w:val="a6"/>
                  <w:rFonts w:ascii="Times New Roman" w:hAnsi="Times New Roman"/>
                  <w:color w:val="0000FF"/>
                </w:rPr>
                <w:t>.</w:t>
              </w:r>
              <w:proofErr w:type="spellStart"/>
              <w:r w:rsidR="00DE27B8" w:rsidRPr="00EF1A5F">
                <w:rPr>
                  <w:rStyle w:val="a6"/>
                  <w:rFonts w:ascii="Times New Roman" w:hAnsi="Times New Roman"/>
                  <w:color w:val="0000FF"/>
                  <w:lang w:val="en-US"/>
                </w:rPr>
                <w:t>edu</w:t>
              </w:r>
              <w:proofErr w:type="spellEnd"/>
              <w:r w:rsidR="00DE27B8" w:rsidRPr="00EF1A5F">
                <w:rPr>
                  <w:rStyle w:val="a6"/>
                  <w:rFonts w:ascii="Times New Roman" w:hAnsi="Times New Roman"/>
                  <w:color w:val="0000FF"/>
                </w:rPr>
                <w:t>.</w:t>
              </w:r>
              <w:proofErr w:type="spellStart"/>
              <w:r w:rsidR="00DE27B8" w:rsidRPr="00EF1A5F">
                <w:rPr>
                  <w:rStyle w:val="a6"/>
                  <w:rFonts w:ascii="Times New Roman" w:hAnsi="Times New Roman"/>
                  <w:color w:val="0000FF"/>
                  <w:lang w:val="en-US"/>
                </w:rPr>
                <w:t>ru</w:t>
              </w:r>
              <w:proofErr w:type="spellEnd"/>
              <w:r w:rsidR="00DE27B8" w:rsidRPr="00EF1A5F">
                <w:rPr>
                  <w:rStyle w:val="a6"/>
                  <w:rFonts w:ascii="Times New Roman" w:hAnsi="Times New Roman"/>
                  <w:color w:val="0000FF"/>
                </w:rPr>
                <w:t>/</w:t>
              </w:r>
            </w:hyperlink>
          </w:p>
        </w:tc>
        <w:tc>
          <w:tcPr>
            <w:tcW w:w="4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FF25A6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569A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3569A8">
              <w:rPr>
                <w:rFonts w:ascii="Times New Roman" w:hAnsi="Times New Roman"/>
                <w:color w:val="333333"/>
                <w:sz w:val="24"/>
                <w:szCs w:val="24"/>
              </w:rPr>
              <w:t>деятельностной</w:t>
            </w:r>
            <w:proofErr w:type="spellEnd"/>
            <w:r w:rsidRPr="003569A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реализации личностного потенциала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</w:tr>
      <w:tr w:rsidR="00DE27B8" w:rsidRPr="00C94601" w:rsidTr="00F80BE0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DE2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Ритмический рисунок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Default="00DE27B8" w:rsidP="00DE27B8">
            <w:pPr>
              <w:jc w:val="center"/>
            </w:pPr>
            <w:r w:rsidRPr="00BF18C6">
              <w:rPr>
                <w:rFonts w:ascii="Times New Roman" w:hAnsi="Times New Roman"/>
              </w:rPr>
              <w:t>1</w:t>
            </w:r>
          </w:p>
        </w:tc>
        <w:tc>
          <w:tcPr>
            <w:tcW w:w="3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EF1A5F" w:rsidRDefault="00593631" w:rsidP="00DE27B8">
            <w:pPr>
              <w:rPr>
                <w:rFonts w:ascii="Times New Roman" w:hAnsi="Times New Roman"/>
                <w:color w:val="0000FF"/>
              </w:rPr>
            </w:pPr>
            <w:hyperlink r:id="rId17" w:history="1">
              <w:r w:rsidR="00DE27B8" w:rsidRPr="00EF1A5F">
                <w:rPr>
                  <w:rStyle w:val="a6"/>
                  <w:rFonts w:ascii="Times New Roman" w:hAnsi="Times New Roman"/>
                  <w:color w:val="0000FF"/>
                  <w:lang w:val="en-US"/>
                </w:rPr>
                <w:t>http</w:t>
              </w:r>
              <w:r w:rsidR="00DE27B8" w:rsidRPr="00EF1A5F">
                <w:rPr>
                  <w:rStyle w:val="a6"/>
                  <w:rFonts w:ascii="Times New Roman" w:hAnsi="Times New Roman"/>
                  <w:color w:val="0000FF"/>
                </w:rPr>
                <w:t>://.</w:t>
              </w:r>
              <w:proofErr w:type="spellStart"/>
              <w:r w:rsidR="00DE27B8" w:rsidRPr="00EF1A5F">
                <w:rPr>
                  <w:rStyle w:val="a6"/>
                  <w:rFonts w:ascii="Times New Roman" w:hAnsi="Times New Roman"/>
                  <w:color w:val="0000FF"/>
                  <w:lang w:val="en-US"/>
                </w:rPr>
                <w:t>scho</w:t>
              </w:r>
              <w:proofErr w:type="spellEnd"/>
              <w:r w:rsidR="00DE27B8" w:rsidRPr="00EF1A5F">
                <w:rPr>
                  <w:rStyle w:val="a6"/>
                  <w:rFonts w:ascii="Times New Roman" w:hAnsi="Times New Roman"/>
                  <w:color w:val="0000FF"/>
                </w:rPr>
                <w:t>о</w:t>
              </w:r>
              <w:r w:rsidR="00DE27B8" w:rsidRPr="00EF1A5F">
                <w:rPr>
                  <w:rStyle w:val="a6"/>
                  <w:rFonts w:ascii="Times New Roman" w:hAnsi="Times New Roman"/>
                  <w:color w:val="0000FF"/>
                  <w:lang w:val="en-US"/>
                </w:rPr>
                <w:t>l</w:t>
              </w:r>
              <w:r w:rsidR="00DE27B8" w:rsidRPr="00EF1A5F">
                <w:rPr>
                  <w:rStyle w:val="a6"/>
                  <w:rFonts w:ascii="Times New Roman" w:hAnsi="Times New Roman"/>
                  <w:color w:val="0000FF"/>
                </w:rPr>
                <w:t>-</w:t>
              </w:r>
              <w:r w:rsidR="00DE27B8" w:rsidRPr="00EF1A5F">
                <w:rPr>
                  <w:rStyle w:val="a6"/>
                  <w:rFonts w:ascii="Times New Roman" w:hAnsi="Times New Roman"/>
                  <w:color w:val="0000FF"/>
                  <w:lang w:val="en-US"/>
                </w:rPr>
                <w:t>collection</w:t>
              </w:r>
              <w:r w:rsidR="00DE27B8" w:rsidRPr="00EF1A5F">
                <w:rPr>
                  <w:rStyle w:val="a6"/>
                  <w:rFonts w:ascii="Times New Roman" w:hAnsi="Times New Roman"/>
                  <w:color w:val="0000FF"/>
                </w:rPr>
                <w:t>.</w:t>
              </w:r>
              <w:proofErr w:type="spellStart"/>
              <w:r w:rsidR="00DE27B8" w:rsidRPr="00EF1A5F">
                <w:rPr>
                  <w:rStyle w:val="a6"/>
                  <w:rFonts w:ascii="Times New Roman" w:hAnsi="Times New Roman"/>
                  <w:color w:val="0000FF"/>
                  <w:lang w:val="en-US"/>
                </w:rPr>
                <w:t>edu</w:t>
              </w:r>
              <w:proofErr w:type="spellEnd"/>
              <w:r w:rsidR="00DE27B8" w:rsidRPr="00EF1A5F">
                <w:rPr>
                  <w:rStyle w:val="a6"/>
                  <w:rFonts w:ascii="Times New Roman" w:hAnsi="Times New Roman"/>
                  <w:color w:val="0000FF"/>
                </w:rPr>
                <w:t>.</w:t>
              </w:r>
              <w:proofErr w:type="spellStart"/>
              <w:r w:rsidR="00DE27B8" w:rsidRPr="00EF1A5F">
                <w:rPr>
                  <w:rStyle w:val="a6"/>
                  <w:rFonts w:ascii="Times New Roman" w:hAnsi="Times New Roman"/>
                  <w:color w:val="0000FF"/>
                  <w:lang w:val="en-US"/>
                </w:rPr>
                <w:t>ru</w:t>
              </w:r>
              <w:proofErr w:type="spellEnd"/>
              <w:r w:rsidR="00DE27B8" w:rsidRPr="00EF1A5F">
                <w:rPr>
                  <w:rStyle w:val="a6"/>
                  <w:rFonts w:ascii="Times New Roman" w:hAnsi="Times New Roman"/>
                  <w:color w:val="0000FF"/>
                </w:rPr>
                <w:t>/</w:t>
              </w:r>
            </w:hyperlink>
          </w:p>
        </w:tc>
        <w:tc>
          <w:tcPr>
            <w:tcW w:w="40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055C62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27B8" w:rsidRPr="00C94601" w:rsidTr="00EF1A5F">
        <w:trPr>
          <w:trHeight w:val="1"/>
          <w:jc w:val="center"/>
        </w:trPr>
        <w:tc>
          <w:tcPr>
            <w:tcW w:w="1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DE27B8" w:rsidRPr="00EF1A5F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F1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F1A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Музыка в жизни человек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а»</w:t>
            </w:r>
          </w:p>
        </w:tc>
      </w:tr>
      <w:tr w:rsidR="00DE27B8" w:rsidRPr="00C94601" w:rsidTr="00E86FA6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DE2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Чувства и настроения в музыке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Default="00DE27B8" w:rsidP="00DE27B8">
            <w:pPr>
              <w:jc w:val="center"/>
            </w:pPr>
            <w:r w:rsidRPr="00803338">
              <w:rPr>
                <w:rFonts w:ascii="Times New Roman" w:hAnsi="Times New Roman"/>
              </w:rPr>
              <w:t>1</w:t>
            </w:r>
          </w:p>
        </w:tc>
        <w:tc>
          <w:tcPr>
            <w:tcW w:w="3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EF1A5F" w:rsidRDefault="00593631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18" w:history="1">
              <w:r w:rsidR="00DE27B8" w:rsidRPr="00EF1A5F">
                <w:rPr>
                  <w:rStyle w:val="a6"/>
                  <w:rFonts w:ascii="Times New Roman" w:hAnsi="Times New Roman"/>
                  <w:color w:val="0000FF"/>
                </w:rPr>
                <w:t>http://.schoоl-collection.edu.ru/</w:t>
              </w:r>
            </w:hyperlink>
          </w:p>
        </w:tc>
        <w:tc>
          <w:tcPr>
            <w:tcW w:w="40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3569A8" w:rsidRDefault="00DE27B8" w:rsidP="00DE27B8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3569A8">
              <w:rPr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DE27B8" w:rsidRPr="003B744B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27B8" w:rsidRPr="00C94601" w:rsidTr="00E86FA6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DE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Мастерство музыкального портрета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Default="00DE27B8" w:rsidP="00DE27B8">
            <w:pPr>
              <w:jc w:val="center"/>
            </w:pPr>
            <w:r w:rsidRPr="00803338">
              <w:rPr>
                <w:rFonts w:ascii="Times New Roman" w:hAnsi="Times New Roman"/>
              </w:rPr>
              <w:t>1</w:t>
            </w:r>
          </w:p>
        </w:tc>
        <w:tc>
          <w:tcPr>
            <w:tcW w:w="3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EF1A5F" w:rsidRDefault="00593631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19" w:history="1">
              <w:r w:rsidR="00DE27B8" w:rsidRPr="00EF1A5F">
                <w:rPr>
                  <w:rStyle w:val="a6"/>
                  <w:rFonts w:ascii="Times New Roman" w:hAnsi="Times New Roman"/>
                  <w:color w:val="0000FF"/>
                </w:rPr>
                <w:t>http://.schoоl-collection.edu.ru/</w:t>
              </w:r>
            </w:hyperlink>
          </w:p>
        </w:tc>
        <w:tc>
          <w:tcPr>
            <w:tcW w:w="40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3B744B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27B8" w:rsidRPr="00C94601" w:rsidTr="00EF1A5F">
        <w:trPr>
          <w:trHeight w:val="1"/>
          <w:jc w:val="center"/>
        </w:trPr>
        <w:tc>
          <w:tcPr>
            <w:tcW w:w="1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DE27B8" w:rsidRPr="00EF1A5F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F1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 w:rsidRPr="00EF1A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F1A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Классическая музыка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E27B8" w:rsidRPr="00C94601" w:rsidTr="00DE27B8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DE2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 С. В. Рахманинова.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EF1A5F" w:rsidRDefault="00593631" w:rsidP="00DE27B8">
            <w:pPr>
              <w:pStyle w:val="Default"/>
              <w:rPr>
                <w:color w:val="0000FF"/>
              </w:rPr>
            </w:pPr>
            <w:hyperlink r:id="rId20" w:history="1">
              <w:r w:rsidR="00DE27B8" w:rsidRPr="00EF1A5F">
                <w:rPr>
                  <w:rStyle w:val="a6"/>
                  <w:color w:val="0000FF"/>
                  <w:shd w:val="clear" w:color="auto" w:fill="FFFFFF"/>
                  <w:lang w:val="en-US"/>
                </w:rPr>
                <w:t>http</w:t>
              </w:r>
              <w:r w:rsidR="00DE27B8" w:rsidRPr="00EF1A5F">
                <w:rPr>
                  <w:rStyle w:val="a6"/>
                  <w:color w:val="0000FF"/>
                  <w:shd w:val="clear" w:color="auto" w:fill="FFFFFF"/>
                </w:rPr>
                <w:t>://</w:t>
              </w:r>
              <w:proofErr w:type="spellStart"/>
              <w:r w:rsidR="00DE27B8" w:rsidRPr="00EF1A5F">
                <w:rPr>
                  <w:rStyle w:val="a6"/>
                  <w:color w:val="0000FF"/>
                  <w:shd w:val="clear" w:color="auto" w:fill="FFFFFF"/>
                  <w:lang w:val="en-US"/>
                </w:rPr>
                <w:t>rachmaninov</w:t>
              </w:r>
              <w:proofErr w:type="spellEnd"/>
              <w:r w:rsidR="00DE27B8" w:rsidRPr="00EF1A5F">
                <w:rPr>
                  <w:rStyle w:val="a6"/>
                  <w:color w:val="0000FF"/>
                  <w:shd w:val="clear" w:color="auto" w:fill="FFFFFF"/>
                </w:rPr>
                <w:t>1873.</w:t>
              </w:r>
              <w:proofErr w:type="spellStart"/>
              <w:r w:rsidR="00DE27B8" w:rsidRPr="00EF1A5F">
                <w:rPr>
                  <w:rStyle w:val="a6"/>
                  <w:color w:val="0000FF"/>
                  <w:shd w:val="clear" w:color="auto" w:fill="FFFFFF"/>
                  <w:lang w:val="en-US"/>
                </w:rPr>
                <w:t>narod</w:t>
              </w:r>
              <w:proofErr w:type="spellEnd"/>
              <w:r w:rsidR="00DE27B8" w:rsidRPr="00EF1A5F">
                <w:rPr>
                  <w:rStyle w:val="a6"/>
                  <w:color w:val="0000FF"/>
                  <w:shd w:val="clear" w:color="auto" w:fill="FFFFFF"/>
                </w:rPr>
                <w:t>.</w:t>
              </w:r>
              <w:proofErr w:type="spellStart"/>
              <w:r w:rsidR="00DE27B8" w:rsidRPr="00EF1A5F">
                <w:rPr>
                  <w:rStyle w:val="a6"/>
                  <w:color w:val="0000FF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DE27B8" w:rsidRPr="00EF1A5F" w:rsidRDefault="00593631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21" w:history="1">
              <w:r w:rsidR="00DE27B8" w:rsidRPr="00EF1A5F">
                <w:rPr>
                  <w:rStyle w:val="a6"/>
                  <w:rFonts w:ascii="Times New Roman" w:hAnsi="Times New Roman"/>
                  <w:color w:val="0000FF"/>
                  <w:shd w:val="clear" w:color="auto" w:fill="FFFFFF"/>
                  <w:lang w:val="en-US"/>
                </w:rPr>
                <w:t>http</w:t>
              </w:r>
              <w:r w:rsidR="00DE27B8" w:rsidRPr="00EF1A5F">
                <w:rPr>
                  <w:rStyle w:val="a6"/>
                  <w:rFonts w:ascii="Times New Roman" w:hAnsi="Times New Roman"/>
                  <w:color w:val="0000FF"/>
                  <w:shd w:val="clear" w:color="auto" w:fill="FFFFFF"/>
                </w:rPr>
                <w:t>://</w:t>
              </w:r>
              <w:r w:rsidR="00DE27B8" w:rsidRPr="00EF1A5F">
                <w:rPr>
                  <w:rStyle w:val="a6"/>
                  <w:rFonts w:ascii="Times New Roman" w:hAnsi="Times New Roman"/>
                  <w:color w:val="0000FF"/>
                  <w:shd w:val="clear" w:color="auto" w:fill="FFFFFF"/>
                  <w:lang w:val="en-US"/>
                </w:rPr>
                <w:t>www</w:t>
              </w:r>
              <w:r w:rsidR="00DE27B8" w:rsidRPr="00EF1A5F">
                <w:rPr>
                  <w:rStyle w:val="a6"/>
                  <w:rFonts w:ascii="Times New Roman" w:hAnsi="Times New Roman"/>
                  <w:color w:val="0000FF"/>
                  <w:shd w:val="clear" w:color="auto" w:fill="FFFFFF"/>
                </w:rPr>
                <w:t>.</w:t>
              </w:r>
              <w:r w:rsidR="00DE27B8" w:rsidRPr="00EF1A5F">
                <w:rPr>
                  <w:rStyle w:val="a6"/>
                  <w:rFonts w:ascii="Times New Roman" w:hAnsi="Times New Roman"/>
                  <w:color w:val="0000FF"/>
                  <w:shd w:val="clear" w:color="auto" w:fill="FFFFFF"/>
                  <w:lang w:val="en-US"/>
                </w:rPr>
                <w:t>classic</w:t>
              </w:r>
              <w:r w:rsidR="00DE27B8" w:rsidRPr="00EF1A5F">
                <w:rPr>
                  <w:rStyle w:val="a6"/>
                  <w:rFonts w:ascii="Times New Roman" w:hAnsi="Times New Roman"/>
                  <w:color w:val="0000FF"/>
                  <w:shd w:val="clear" w:color="auto" w:fill="FFFFFF"/>
                </w:rPr>
                <w:t>-</w:t>
              </w:r>
              <w:r w:rsidR="00DE27B8" w:rsidRPr="00EF1A5F">
                <w:rPr>
                  <w:rStyle w:val="a6"/>
                  <w:rFonts w:ascii="Times New Roman" w:hAnsi="Times New Roman"/>
                  <w:color w:val="0000FF"/>
                  <w:shd w:val="clear" w:color="auto" w:fill="FFFFFF"/>
                  <w:lang w:val="en-US"/>
                </w:rPr>
                <w:t>music</w:t>
              </w:r>
              <w:r w:rsidR="00DE27B8" w:rsidRPr="00EF1A5F">
                <w:rPr>
                  <w:rStyle w:val="a6"/>
                  <w:rFonts w:ascii="Times New Roman" w:hAnsi="Times New Roman"/>
                  <w:color w:val="0000FF"/>
                  <w:shd w:val="clear" w:color="auto" w:fill="FFFFFF"/>
                </w:rPr>
                <w:t>.</w:t>
              </w:r>
              <w:proofErr w:type="spellStart"/>
              <w:r w:rsidR="00DE27B8" w:rsidRPr="00EF1A5F">
                <w:rPr>
                  <w:rStyle w:val="a6"/>
                  <w:rFonts w:ascii="Times New Roman" w:hAnsi="Times New Roman"/>
                  <w:color w:val="0000FF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3B744B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27B8" w:rsidRPr="00C94601" w:rsidTr="00DE27B8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DE2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образов программной музыки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3B744B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3B744B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27B8" w:rsidRPr="00C94601" w:rsidTr="00EF1A5F">
        <w:trPr>
          <w:trHeight w:val="1"/>
          <w:jc w:val="center"/>
        </w:trPr>
        <w:tc>
          <w:tcPr>
            <w:tcW w:w="1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DE27B8" w:rsidRPr="003B744B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2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2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E27B8" w:rsidRPr="00C94601" w:rsidTr="00CD18CC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DE2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 и настроение в музыкальных импровизациях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3B744B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3B744B" w:rsidRDefault="00593631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2" w:history="1">
              <w:r w:rsidR="00DE27B8" w:rsidRPr="00024D1D">
                <w:rPr>
                  <w:rStyle w:val="a6"/>
                </w:rPr>
                <w:t>http://.schoоl-collection.edu.ru/</w:t>
              </w:r>
            </w:hyperlink>
          </w:p>
        </w:tc>
        <w:tc>
          <w:tcPr>
            <w:tcW w:w="40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3B744B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569A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3569A8">
              <w:rPr>
                <w:rFonts w:ascii="Times New Roman" w:hAnsi="Times New Roman"/>
                <w:color w:val="333333"/>
                <w:sz w:val="24"/>
                <w:szCs w:val="24"/>
              </w:rPr>
              <w:t>деятельностной</w:t>
            </w:r>
            <w:proofErr w:type="spellEnd"/>
            <w:r w:rsidRPr="003569A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реализации личностного потенциала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</w:tr>
      <w:tr w:rsidR="00DE27B8" w:rsidRPr="00C94601" w:rsidTr="00CD18CC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DE2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Музыкальные штрихи (стаккато, легато, акцент и др.)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EF1A5F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EF1A5F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EF1A5F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27B8" w:rsidRPr="00C94601" w:rsidTr="00CD18CC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DE2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обозначения в нотах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E27B8" w:rsidRPr="00C94601" w:rsidTr="00EF1A5F">
        <w:trPr>
          <w:trHeight w:val="1"/>
          <w:jc w:val="center"/>
        </w:trPr>
        <w:tc>
          <w:tcPr>
            <w:tcW w:w="1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2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 </w:t>
            </w:r>
            <w:r w:rsidRPr="0002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2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Духовная музыка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E27B8" w:rsidRPr="006B4DC0" w:rsidTr="00DE27B8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DE2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Тропарь, молитва, величание.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601" w:rsidRDefault="00593631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3" w:history="1">
              <w:r w:rsidR="00DE27B8" w:rsidRPr="00EF1A5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http://.scho</w:t>
              </w:r>
              <w:r w:rsidR="00DE27B8" w:rsidRPr="00024D1D">
                <w:rPr>
                  <w:rStyle w:val="a6"/>
                  <w:rFonts w:ascii="Times New Roman" w:hAnsi="Times New Roman"/>
                  <w:sz w:val="24"/>
                  <w:szCs w:val="24"/>
                </w:rPr>
                <w:t>о</w:t>
              </w:r>
              <w:r w:rsidR="00DE27B8" w:rsidRPr="00EF1A5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l-collection.edu.ru/</w:t>
              </w:r>
            </w:hyperlink>
          </w:p>
        </w:tc>
        <w:tc>
          <w:tcPr>
            <w:tcW w:w="4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E27B8" w:rsidRPr="00C94601" w:rsidTr="00DE27B8">
        <w:trPr>
          <w:trHeight w:val="73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EF1A5F" w:rsidRDefault="00DE27B8" w:rsidP="00DE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 и живопись, посвящённые святым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EF1A5F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EF1A5F" w:rsidRDefault="00593631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4" w:history="1">
              <w:r w:rsidR="00DE27B8" w:rsidRPr="00024D1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http://.schoоl-collection.edu.ru/</w:t>
              </w:r>
            </w:hyperlink>
          </w:p>
        </w:tc>
        <w:tc>
          <w:tcPr>
            <w:tcW w:w="4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EF1A5F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27B8" w:rsidRPr="006B4DC0" w:rsidTr="00DE27B8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DE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Праздничное богослужение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601" w:rsidRDefault="00593631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5" w:history="1">
              <w:r w:rsidR="00DE27B8" w:rsidRPr="00EF1A5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http://.scho</w:t>
              </w:r>
              <w:r w:rsidR="00DE27B8" w:rsidRPr="00024D1D">
                <w:rPr>
                  <w:rStyle w:val="a6"/>
                  <w:rFonts w:ascii="Times New Roman" w:hAnsi="Times New Roman"/>
                  <w:sz w:val="24"/>
                  <w:szCs w:val="24"/>
                </w:rPr>
                <w:t>о</w:t>
              </w:r>
              <w:r w:rsidR="00DE27B8" w:rsidRPr="00EF1A5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l-collection.edu.ru/</w:t>
              </w:r>
            </w:hyperlink>
          </w:p>
        </w:tc>
        <w:tc>
          <w:tcPr>
            <w:tcW w:w="4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E27B8" w:rsidRPr="00C94601" w:rsidTr="00EF1A5F">
        <w:trPr>
          <w:trHeight w:val="1"/>
          <w:jc w:val="center"/>
        </w:trPr>
        <w:tc>
          <w:tcPr>
            <w:tcW w:w="1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02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2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E27B8" w:rsidRPr="00C94601" w:rsidTr="00DE27B8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Сильные и слабые доли. Размеры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EF1A5F" w:rsidRDefault="00593631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6" w:history="1">
              <w:r w:rsidR="00DE27B8" w:rsidRPr="00024D1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http://.schoоl-collection.edu.ru/</w:t>
              </w:r>
            </w:hyperlink>
          </w:p>
        </w:tc>
        <w:tc>
          <w:tcPr>
            <w:tcW w:w="4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EF1A5F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27B8" w:rsidRPr="00C94601" w:rsidTr="00EF1A5F">
        <w:trPr>
          <w:trHeight w:val="1"/>
          <w:jc w:val="center"/>
        </w:trPr>
        <w:tc>
          <w:tcPr>
            <w:tcW w:w="1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02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 </w:t>
            </w:r>
            <w:r w:rsidRPr="0002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2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Народная музыка России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E27B8" w:rsidRPr="00C94601" w:rsidTr="00664C77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DE2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Многообразие жанров народных песен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EF1A5F" w:rsidRDefault="00593631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27" w:history="1">
              <w:r w:rsidR="00DE27B8" w:rsidRPr="00024D1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http://.schoоl-collection.edu.ru/</w:t>
              </w:r>
            </w:hyperlink>
          </w:p>
        </w:tc>
        <w:tc>
          <w:tcPr>
            <w:tcW w:w="40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7408FE" w:rsidRDefault="00DE27B8" w:rsidP="00DE27B8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7408FE">
              <w:rPr>
                <w:color w:val="333333"/>
              </w:rPr>
              <w:t xml:space="preserve">Организация личностно значимой и общественно приемлемой деятельности для формирования у обучающихся российской гражданской идентичности, осознания сопричастности социально позитивным духовным </w:t>
            </w:r>
            <w:r w:rsidRPr="007408FE">
              <w:rPr>
                <w:color w:val="333333"/>
              </w:rPr>
              <w:lastRenderedPageBreak/>
              <w:t>ценностям и традициям своей семьи, этнической и (или) социокультурной группы, родного края, уважения к ценностям других культур;</w:t>
            </w:r>
          </w:p>
          <w:p w:rsidR="00DE27B8" w:rsidRPr="00EF1A5F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27B8" w:rsidRPr="00C94601" w:rsidTr="00664C77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DE27B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Народная песня в инструменталь</w:t>
            </w: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 концерте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BE7236" w:rsidRDefault="00593631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28" w:history="1">
              <w:r w:rsidR="00DE27B8" w:rsidRPr="00BE7236">
                <w:rPr>
                  <w:rStyle w:val="a6"/>
                  <w:rFonts w:ascii="Times New Roman" w:hAnsi="Times New Roman"/>
                  <w:color w:val="0000FF"/>
                  <w:sz w:val="24"/>
                  <w:szCs w:val="24"/>
                </w:rPr>
                <w:t>http://.schoоl-collection.edu.ru/</w:t>
              </w:r>
            </w:hyperlink>
          </w:p>
        </w:tc>
        <w:tc>
          <w:tcPr>
            <w:tcW w:w="40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EF1A5F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27B8" w:rsidRPr="00C94601" w:rsidTr="00664C77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DE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мволика фольклорного праздника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BE7236" w:rsidRDefault="00593631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hyperlink r:id="rId29" w:history="1">
              <w:r w:rsidR="00DE27B8" w:rsidRPr="00BE7236">
                <w:rPr>
                  <w:rStyle w:val="a6"/>
                  <w:rFonts w:ascii="Times New Roman" w:hAnsi="Times New Roman"/>
                  <w:color w:val="0000FF"/>
                  <w:sz w:val="24"/>
                  <w:szCs w:val="24"/>
                </w:rPr>
                <w:t>http://.schoоl-collection.edu.ru/</w:t>
              </w:r>
            </w:hyperlink>
          </w:p>
        </w:tc>
        <w:tc>
          <w:tcPr>
            <w:tcW w:w="40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EF1A5F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27B8" w:rsidRPr="00C94601" w:rsidTr="00EF1A5F">
        <w:trPr>
          <w:trHeight w:val="1"/>
          <w:jc w:val="center"/>
        </w:trPr>
        <w:tc>
          <w:tcPr>
            <w:tcW w:w="1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DE27B8" w:rsidRPr="00550CA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2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Модуль </w:t>
            </w:r>
            <w:r w:rsidRPr="0002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2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Музыка театра и кино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E27B8" w:rsidRPr="00C94601" w:rsidTr="005A0D1B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DE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Хореография — искусство танца.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BE7236" w:rsidRDefault="00593631" w:rsidP="00DE27B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0" w:history="1">
              <w:r w:rsidR="00DE27B8" w:rsidRPr="00BE7236">
                <w:rPr>
                  <w:rStyle w:val="a6"/>
                  <w:rFonts w:ascii="Times New Roman" w:hAnsi="Times New Roman"/>
                  <w:color w:val="0000FF"/>
                  <w:sz w:val="24"/>
                  <w:szCs w:val="24"/>
                </w:rPr>
                <w:t>http://.schoоl-collection.edu.ru/</w:t>
              </w:r>
            </w:hyperlink>
          </w:p>
          <w:p w:rsidR="00DE27B8" w:rsidRPr="00BE7236" w:rsidRDefault="00DE27B8" w:rsidP="00DE27B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DE27B8" w:rsidRPr="00C94601" w:rsidRDefault="00593631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hyperlink r:id="rId31" w:history="1">
              <w:r w:rsidR="00DE27B8" w:rsidRPr="00BE7236">
                <w:rPr>
                  <w:rStyle w:val="a6"/>
                  <w:rFonts w:ascii="Times New Roman" w:hAnsi="Times New Roman"/>
                  <w:color w:val="0000FF"/>
                  <w:sz w:val="24"/>
                  <w:szCs w:val="24"/>
                </w:rPr>
                <w:t>https://viki.rdf.ru</w:t>
              </w:r>
            </w:hyperlink>
          </w:p>
        </w:tc>
        <w:tc>
          <w:tcPr>
            <w:tcW w:w="40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Default="00DE27B8" w:rsidP="00DE27B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569A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3569A8">
              <w:rPr>
                <w:rFonts w:ascii="Times New Roman" w:hAnsi="Times New Roman"/>
                <w:color w:val="333333"/>
                <w:sz w:val="24"/>
                <w:szCs w:val="24"/>
              </w:rPr>
              <w:t>деятельностной</w:t>
            </w:r>
            <w:proofErr w:type="spellEnd"/>
            <w:r w:rsidRPr="003569A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реализации личностного потенциала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DE27B8" w:rsidRPr="00DE27B8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27B8" w:rsidRPr="00C94601" w:rsidTr="005A0D1B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DE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Знаменитые оперные певцы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EF1A5F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EF1A5F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27B8" w:rsidRPr="00C94601" w:rsidTr="005A0D1B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DE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Структура музыкального произведения. Знакомство с либретто.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EF1A5F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EF1A5F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27B8" w:rsidRPr="00C94601" w:rsidTr="005A0D1B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DE27B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Оперетта и мюзикл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EF1A5F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EF1A5F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27B8" w:rsidRPr="00C94601" w:rsidTr="00EF1A5F">
        <w:trPr>
          <w:trHeight w:val="1"/>
          <w:jc w:val="center"/>
        </w:trPr>
        <w:tc>
          <w:tcPr>
            <w:tcW w:w="1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DE27B8" w:rsidRPr="00EF1A5F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2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</w:t>
            </w:r>
            <w:r w:rsidRPr="0002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2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Классическая музыка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E27B8" w:rsidRPr="00C94601" w:rsidTr="00D12D5D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DE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дирижёра. Партитура, репетиция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B8E" w:rsidRDefault="00593631" w:rsidP="00DE27B8">
            <w:pPr>
              <w:pStyle w:val="Default"/>
            </w:pPr>
            <w:hyperlink r:id="rId32" w:history="1">
              <w:r w:rsidR="00DE27B8" w:rsidRPr="00C94B8E">
                <w:rPr>
                  <w:rStyle w:val="a6"/>
                  <w:lang w:val="en-US"/>
                </w:rPr>
                <w:t>http</w:t>
              </w:r>
              <w:r w:rsidR="00DE27B8" w:rsidRPr="00C94B8E">
                <w:rPr>
                  <w:rStyle w:val="a6"/>
                </w:rPr>
                <w:t>://.</w:t>
              </w:r>
              <w:proofErr w:type="spellStart"/>
              <w:r w:rsidR="00DE27B8" w:rsidRPr="00C94B8E">
                <w:rPr>
                  <w:rStyle w:val="a6"/>
                  <w:lang w:val="en-US"/>
                </w:rPr>
                <w:t>scho</w:t>
              </w:r>
              <w:proofErr w:type="spellEnd"/>
              <w:r w:rsidR="00DE27B8" w:rsidRPr="00C94B8E">
                <w:rPr>
                  <w:rStyle w:val="a6"/>
                </w:rPr>
                <w:t>о</w:t>
              </w:r>
              <w:r w:rsidR="00DE27B8" w:rsidRPr="00C94B8E">
                <w:rPr>
                  <w:rStyle w:val="a6"/>
                  <w:lang w:val="en-US"/>
                </w:rPr>
                <w:t>l</w:t>
              </w:r>
              <w:r w:rsidR="00DE27B8" w:rsidRPr="00C94B8E">
                <w:rPr>
                  <w:rStyle w:val="a6"/>
                </w:rPr>
                <w:t>-</w:t>
              </w:r>
              <w:r w:rsidR="00DE27B8" w:rsidRPr="00C94B8E">
                <w:rPr>
                  <w:rStyle w:val="a6"/>
                  <w:lang w:val="en-US"/>
                </w:rPr>
                <w:t>collection</w:t>
              </w:r>
              <w:r w:rsidR="00DE27B8" w:rsidRPr="00C94B8E">
                <w:rPr>
                  <w:rStyle w:val="a6"/>
                </w:rPr>
                <w:t>.</w:t>
              </w:r>
              <w:proofErr w:type="spellStart"/>
              <w:r w:rsidR="00DE27B8" w:rsidRPr="00C94B8E">
                <w:rPr>
                  <w:rStyle w:val="a6"/>
                  <w:lang w:val="en-US"/>
                </w:rPr>
                <w:t>edu</w:t>
              </w:r>
              <w:proofErr w:type="spellEnd"/>
              <w:r w:rsidR="00DE27B8" w:rsidRPr="00C94B8E">
                <w:rPr>
                  <w:rStyle w:val="a6"/>
                </w:rPr>
                <w:t>.</w:t>
              </w:r>
              <w:proofErr w:type="spellStart"/>
              <w:r w:rsidR="00DE27B8" w:rsidRPr="00C94B8E">
                <w:rPr>
                  <w:rStyle w:val="a6"/>
                  <w:lang w:val="en-US"/>
                </w:rPr>
                <w:t>ru</w:t>
              </w:r>
              <w:proofErr w:type="spellEnd"/>
              <w:r w:rsidR="00DE27B8" w:rsidRPr="00C94B8E">
                <w:rPr>
                  <w:rStyle w:val="a6"/>
                </w:rPr>
                <w:t>/</w:t>
              </w:r>
            </w:hyperlink>
          </w:p>
          <w:p w:rsidR="00DE27B8" w:rsidRPr="00C94B8E" w:rsidRDefault="00DE27B8" w:rsidP="00DE27B8">
            <w:pPr>
              <w:pStyle w:val="Default"/>
            </w:pPr>
            <w:r w:rsidRPr="00C94B8E">
              <w:t xml:space="preserve">Русская классическая музыка </w:t>
            </w:r>
          </w:p>
          <w:p w:rsidR="00DE27B8" w:rsidRPr="00C94B8E" w:rsidRDefault="00593631" w:rsidP="00DE2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DE27B8" w:rsidRPr="00C94B8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https://viki.rdf.ru</w:t>
              </w:r>
            </w:hyperlink>
          </w:p>
          <w:p w:rsidR="00DE27B8" w:rsidRPr="00C94B8E" w:rsidRDefault="00DE27B8" w:rsidP="00DE2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B8E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Инструменты симфонического оркестра</w:t>
            </w:r>
          </w:p>
          <w:p w:rsidR="00DE27B8" w:rsidRPr="00C94B8E" w:rsidRDefault="00593631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34" w:history="1">
              <w:r w:rsidR="00DE27B8" w:rsidRPr="00C94B8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http://simphonica.narod.ru</w:t>
              </w:r>
            </w:hyperlink>
          </w:p>
        </w:tc>
        <w:tc>
          <w:tcPr>
            <w:tcW w:w="40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3569A8" w:rsidRDefault="00DE27B8" w:rsidP="00DE27B8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3569A8">
              <w:rPr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DE27B8" w:rsidRPr="00EF1A5F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27B8" w:rsidRPr="00C94601" w:rsidTr="00D12D5D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DE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Гармония оркестра.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B8E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40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DE27B8" w:rsidRPr="00C94601" w:rsidTr="00D12D5D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DE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Флейта и скрипка: звучание и выразительные возможности.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B8E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8A3D54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27B8" w:rsidRPr="00C94601" w:rsidTr="00D12D5D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DE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Музыкальные инструменты: виолончель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7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B8E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40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DE27B8" w:rsidRPr="00C94601" w:rsidTr="00D12D5D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DE27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«Певцы родной природы»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7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B8E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40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DE27B8" w:rsidRPr="00C94601" w:rsidTr="00D12D5D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7B8" w:rsidRPr="00024D1D" w:rsidRDefault="00DE27B8" w:rsidP="00DE27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Музыкальные шедевры, известные на весь мир.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B8E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8A3D54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27B8" w:rsidRPr="00C94601" w:rsidTr="00EF1A5F">
        <w:trPr>
          <w:trHeight w:val="1"/>
          <w:jc w:val="center"/>
        </w:trPr>
        <w:tc>
          <w:tcPr>
            <w:tcW w:w="1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DE27B8" w:rsidRPr="00C94B8E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C9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  «</w:t>
            </w:r>
            <w:r w:rsidRPr="00C94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Музыкальная грамота»</w:t>
            </w:r>
          </w:p>
        </w:tc>
      </w:tr>
      <w:tr w:rsidR="00DE27B8" w:rsidRPr="00C94601" w:rsidTr="00DE27B8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Реприза, фермата, вольта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B8E" w:rsidRDefault="00593631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35" w:history="1">
              <w:r w:rsidR="00DE27B8" w:rsidRPr="00C94B8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http://.schoоl-collection.edu.ru/</w:t>
              </w:r>
            </w:hyperlink>
          </w:p>
        </w:tc>
        <w:tc>
          <w:tcPr>
            <w:tcW w:w="4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B8E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27B8" w:rsidRPr="00C94601" w:rsidTr="00EF1A5F">
        <w:trPr>
          <w:trHeight w:val="1"/>
          <w:jc w:val="center"/>
        </w:trPr>
        <w:tc>
          <w:tcPr>
            <w:tcW w:w="1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DE27B8" w:rsidRPr="00C94B8E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 w:rsidRPr="00C9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Модуль  </w:t>
            </w:r>
            <w:r w:rsidRPr="00C94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«Современная музыкальная культура»</w:t>
            </w:r>
          </w:p>
        </w:tc>
      </w:tr>
      <w:tr w:rsidR="00DE27B8" w:rsidRPr="00C94601" w:rsidTr="00DE27B8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B8" w:rsidRPr="00024D1D" w:rsidRDefault="00DE27B8" w:rsidP="00DE2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24D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Звуки джаза.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B8E" w:rsidRDefault="00593631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36" w:history="1">
              <w:r w:rsidR="00DE27B8" w:rsidRPr="00C94B8E">
                <w:rPr>
                  <w:rStyle w:val="a6"/>
                  <w:rFonts w:ascii="Times New Roman" w:hAnsi="Times New Roman"/>
                  <w:shd w:val="clear" w:color="auto" w:fill="FFFFFF"/>
                  <w:lang w:val="en-US"/>
                </w:rPr>
                <w:t>http</w:t>
              </w:r>
              <w:r w:rsidR="00DE27B8" w:rsidRPr="00C94B8E">
                <w:rPr>
                  <w:rStyle w:val="a6"/>
                  <w:rFonts w:ascii="Times New Roman" w:hAnsi="Times New Roman"/>
                  <w:shd w:val="clear" w:color="auto" w:fill="FFFFFF"/>
                </w:rPr>
                <w:t>://</w:t>
              </w:r>
              <w:r w:rsidR="00DE27B8" w:rsidRPr="00C94B8E">
                <w:rPr>
                  <w:rStyle w:val="a6"/>
                  <w:rFonts w:ascii="Times New Roman" w:hAnsi="Times New Roman"/>
                  <w:shd w:val="clear" w:color="auto" w:fill="FFFFFF"/>
                  <w:lang w:val="en-US"/>
                </w:rPr>
                <w:t>www</w:t>
              </w:r>
              <w:r w:rsidR="00DE27B8" w:rsidRPr="00C94B8E">
                <w:rPr>
                  <w:rStyle w:val="a6"/>
                  <w:rFonts w:ascii="Times New Roman" w:hAnsi="Times New Roman"/>
                  <w:shd w:val="clear" w:color="auto" w:fill="FFFFFF"/>
                </w:rPr>
                <w:t>.</w:t>
              </w:r>
              <w:proofErr w:type="spellStart"/>
              <w:r w:rsidR="00DE27B8" w:rsidRPr="00C94B8E">
                <w:rPr>
                  <w:rStyle w:val="a6"/>
                  <w:rFonts w:ascii="Times New Roman" w:hAnsi="Times New Roman"/>
                  <w:shd w:val="clear" w:color="auto" w:fill="FFFFFF"/>
                  <w:lang w:val="en-US"/>
                </w:rPr>
                <w:t>pbs</w:t>
              </w:r>
              <w:proofErr w:type="spellEnd"/>
              <w:r w:rsidR="00DE27B8" w:rsidRPr="00C94B8E">
                <w:rPr>
                  <w:rStyle w:val="a6"/>
                  <w:rFonts w:ascii="Times New Roman" w:hAnsi="Times New Roman"/>
                  <w:shd w:val="clear" w:color="auto" w:fill="FFFFFF"/>
                </w:rPr>
                <w:t>.</w:t>
              </w:r>
              <w:r w:rsidR="00DE27B8" w:rsidRPr="00C94B8E">
                <w:rPr>
                  <w:rStyle w:val="a6"/>
                  <w:rFonts w:ascii="Times New Roman" w:hAnsi="Times New Roman"/>
                  <w:shd w:val="clear" w:color="auto" w:fill="FFFFFF"/>
                  <w:lang w:val="en-US"/>
                </w:rPr>
                <w:t>org</w:t>
              </w:r>
              <w:r w:rsidR="00DE27B8" w:rsidRPr="00C94B8E">
                <w:rPr>
                  <w:rStyle w:val="a6"/>
                  <w:rFonts w:ascii="Times New Roman" w:hAnsi="Times New Roman"/>
                  <w:shd w:val="clear" w:color="auto" w:fill="FFFFFF"/>
                </w:rPr>
                <w:t>/</w:t>
              </w:r>
              <w:r w:rsidR="00DE27B8" w:rsidRPr="00C94B8E">
                <w:rPr>
                  <w:rStyle w:val="a6"/>
                  <w:rFonts w:ascii="Times New Roman" w:hAnsi="Times New Roman"/>
                  <w:shd w:val="clear" w:color="auto" w:fill="FFFFFF"/>
                  <w:lang w:val="en-US"/>
                </w:rPr>
                <w:t>jazz</w:t>
              </w:r>
              <w:r w:rsidR="00DE27B8" w:rsidRPr="00C94B8E">
                <w:rPr>
                  <w:rStyle w:val="a6"/>
                  <w:rFonts w:ascii="Times New Roman" w:hAnsi="Times New Roman"/>
                  <w:shd w:val="clear" w:color="auto" w:fill="FFFFFF"/>
                </w:rPr>
                <w:t>/</w:t>
              </w:r>
              <w:r w:rsidR="00DE27B8" w:rsidRPr="00C94B8E">
                <w:rPr>
                  <w:rStyle w:val="a6"/>
                  <w:rFonts w:ascii="Times New Roman" w:hAnsi="Times New Roman"/>
                  <w:shd w:val="clear" w:color="auto" w:fill="FFFFFF"/>
                  <w:lang w:val="en-US"/>
                </w:rPr>
                <w:t>kids</w:t>
              </w:r>
              <w:r w:rsidR="00DE27B8" w:rsidRPr="00C94B8E">
                <w:rPr>
                  <w:rStyle w:val="a6"/>
                  <w:rFonts w:ascii="Times New Roman" w:hAnsi="Times New Roman"/>
                  <w:shd w:val="clear" w:color="auto" w:fill="FFFFFF"/>
                </w:rPr>
                <w:t>/</w:t>
              </w:r>
            </w:hyperlink>
            <w:r w:rsidR="00DE27B8" w:rsidRPr="00C94B8E">
              <w:rPr>
                <w:rStyle w:val="c0"/>
                <w:rFonts w:ascii="Times New Roman" w:hAnsi="Times New Roman"/>
                <w:shd w:val="clear" w:color="auto" w:fill="FFFFFF"/>
                <w:lang w:val="en-US"/>
              </w:rPr>
              <w:t> </w:t>
            </w:r>
          </w:p>
        </w:tc>
        <w:tc>
          <w:tcPr>
            <w:tcW w:w="4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B8E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E27B8" w:rsidRPr="00C94601" w:rsidTr="00DE27B8">
        <w:trPr>
          <w:trHeight w:val="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B8E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4601"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B8E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E">
              <w:rPr>
                <w:rFonts w:ascii="Times New Roman" w:hAnsi="Times New Roman"/>
              </w:rPr>
              <w:t>8</w:t>
            </w:r>
          </w:p>
        </w:tc>
        <w:tc>
          <w:tcPr>
            <w:tcW w:w="3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4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DE27B8" w:rsidRPr="00C94601" w:rsidTr="00DE27B8">
        <w:trPr>
          <w:trHeight w:val="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94601"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B8E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E">
              <w:rPr>
                <w:rFonts w:ascii="Times New Roman" w:hAnsi="Times New Roman"/>
              </w:rPr>
              <w:t>8</w:t>
            </w:r>
          </w:p>
        </w:tc>
        <w:tc>
          <w:tcPr>
            <w:tcW w:w="3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4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DE27B8" w:rsidRPr="00C94601" w:rsidTr="00DE27B8">
        <w:trPr>
          <w:trHeight w:val="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94601">
              <w:rPr>
                <w:rFonts w:ascii="Times New Roman" w:hAnsi="Times New Roman"/>
              </w:rPr>
              <w:t>Итого за 3 четверть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B8E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E">
              <w:rPr>
                <w:rFonts w:ascii="Times New Roman" w:hAnsi="Times New Roman"/>
              </w:rPr>
              <w:t>10</w:t>
            </w:r>
          </w:p>
        </w:tc>
        <w:tc>
          <w:tcPr>
            <w:tcW w:w="3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4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DE27B8" w:rsidRPr="00C94601" w:rsidTr="00DE27B8">
        <w:trPr>
          <w:trHeight w:val="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4601">
              <w:rPr>
                <w:rFonts w:ascii="Times New Roman" w:hAnsi="Times New Roman"/>
              </w:rPr>
              <w:t>Итого за 4 четверть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B8E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E">
              <w:rPr>
                <w:rFonts w:ascii="Times New Roman" w:hAnsi="Times New Roman"/>
              </w:rPr>
              <w:t>8</w:t>
            </w:r>
          </w:p>
        </w:tc>
        <w:tc>
          <w:tcPr>
            <w:tcW w:w="3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4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DE27B8" w:rsidRPr="00C94601" w:rsidTr="00DE27B8">
        <w:trPr>
          <w:trHeight w:val="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B8E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bCs/>
              </w:rPr>
              <w:t>Общее количество часов по программе: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27B8" w:rsidRPr="00C94B8E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94B8E">
              <w:rPr>
                <w:rFonts w:ascii="Times New Roman" w:hAnsi="Times New Roman"/>
              </w:rPr>
              <w:t>34</w:t>
            </w:r>
          </w:p>
        </w:tc>
        <w:tc>
          <w:tcPr>
            <w:tcW w:w="3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4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7B8" w:rsidRPr="00C94601" w:rsidRDefault="00DE27B8" w:rsidP="00DE2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</w:tbl>
    <w:p w:rsidR="00C94601" w:rsidRPr="00C94601" w:rsidRDefault="00C94601" w:rsidP="00C94601"/>
    <w:sectPr w:rsidR="00C94601" w:rsidRPr="00C94601" w:rsidSect="000328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EA7"/>
    <w:multiLevelType w:val="hybridMultilevel"/>
    <w:tmpl w:val="9DECE8A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FAD1FC4"/>
    <w:multiLevelType w:val="hybridMultilevel"/>
    <w:tmpl w:val="DCC2B302"/>
    <w:lvl w:ilvl="0" w:tplc="6BAC2E1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09F9"/>
    <w:multiLevelType w:val="hybridMultilevel"/>
    <w:tmpl w:val="A66E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20D15"/>
    <w:multiLevelType w:val="hybridMultilevel"/>
    <w:tmpl w:val="1614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8064A"/>
    <w:multiLevelType w:val="hybridMultilevel"/>
    <w:tmpl w:val="CDC4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092D"/>
    <w:multiLevelType w:val="hybridMultilevel"/>
    <w:tmpl w:val="5BE2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62B7B"/>
    <w:multiLevelType w:val="hybridMultilevel"/>
    <w:tmpl w:val="B004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A49EC"/>
    <w:multiLevelType w:val="hybridMultilevel"/>
    <w:tmpl w:val="2E5E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86"/>
    <w:rsid w:val="000328B3"/>
    <w:rsid w:val="00055C62"/>
    <w:rsid w:val="00092304"/>
    <w:rsid w:val="000D2657"/>
    <w:rsid w:val="00264BED"/>
    <w:rsid w:val="0031161C"/>
    <w:rsid w:val="00336135"/>
    <w:rsid w:val="003B744B"/>
    <w:rsid w:val="00550CA1"/>
    <w:rsid w:val="00593631"/>
    <w:rsid w:val="00595A86"/>
    <w:rsid w:val="006B4DC0"/>
    <w:rsid w:val="006D676E"/>
    <w:rsid w:val="00771E45"/>
    <w:rsid w:val="008A3D54"/>
    <w:rsid w:val="009E216D"/>
    <w:rsid w:val="00B54A1E"/>
    <w:rsid w:val="00BE44B6"/>
    <w:rsid w:val="00BE7236"/>
    <w:rsid w:val="00C94601"/>
    <w:rsid w:val="00C94B8E"/>
    <w:rsid w:val="00CF2C83"/>
    <w:rsid w:val="00D14EA9"/>
    <w:rsid w:val="00D91510"/>
    <w:rsid w:val="00DE27B8"/>
    <w:rsid w:val="00EF1A5F"/>
    <w:rsid w:val="00F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1825"/>
  <w15:chartTrackingRefBased/>
  <w15:docId w15:val="{61C7EE02-8CB5-4DB6-95AB-565B39C1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8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E44B6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5">
    <w:name w:val="Normal (Web)"/>
    <w:basedOn w:val="a"/>
    <w:uiPriority w:val="99"/>
    <w:unhideWhenUsed/>
    <w:rsid w:val="00BE4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50CA1"/>
    <w:rPr>
      <w:color w:val="0563C1" w:themeColor="hyperlink"/>
      <w:u w:val="single"/>
    </w:rPr>
  </w:style>
  <w:style w:type="paragraph" w:customStyle="1" w:styleId="Default">
    <w:name w:val="Default"/>
    <w:rsid w:val="00550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C94B8E"/>
  </w:style>
  <w:style w:type="table" w:styleId="a7">
    <w:name w:val="Table Grid"/>
    <w:basedOn w:val="a1"/>
    <w:uiPriority w:val="39"/>
    <w:rsid w:val="00D9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://.scho&#1086;l-collection.edu.ru/" TargetMode="External"/><Relationship Id="rId26" Type="http://schemas.openxmlformats.org/officeDocument/2006/relationships/hyperlink" Target="http://.scho&#1086;l-collection.edu.ru/" TargetMode="External"/><Relationship Id="rId21" Type="http://schemas.openxmlformats.org/officeDocument/2006/relationships/hyperlink" Target="http://www.classic-music.ru/" TargetMode="External"/><Relationship Id="rId34" Type="http://schemas.openxmlformats.org/officeDocument/2006/relationships/hyperlink" Target="http://simphonica.narod.ru/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infourok.ru" TargetMode="External"/><Relationship Id="rId17" Type="http://schemas.openxmlformats.org/officeDocument/2006/relationships/hyperlink" Target="http://.scho&#1086;l-collection.edu.ru/" TargetMode="External"/><Relationship Id="rId25" Type="http://schemas.openxmlformats.org/officeDocument/2006/relationships/hyperlink" Target="http://.scho&#1086;l-collection.edu.ru/" TargetMode="External"/><Relationship Id="rId33" Type="http://schemas.openxmlformats.org/officeDocument/2006/relationships/hyperlink" Target="https://viki.rdf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.scho&#1086;l-collection.edu.ru/" TargetMode="External"/><Relationship Id="rId20" Type="http://schemas.openxmlformats.org/officeDocument/2006/relationships/hyperlink" Target="http://rachmaninov1873.narod.ru/" TargetMode="External"/><Relationship Id="rId29" Type="http://schemas.openxmlformats.org/officeDocument/2006/relationships/hyperlink" Target="http://.scho&#1086;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ki.rdf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://.scho&#1086;l-collection.edu.ru/" TargetMode="External"/><Relationship Id="rId32" Type="http://schemas.openxmlformats.org/officeDocument/2006/relationships/hyperlink" Target="http://.scho&#1086;l-collection.edu.ru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://.scho&#1086;l-collection.edu.ru/" TargetMode="External"/><Relationship Id="rId28" Type="http://schemas.openxmlformats.org/officeDocument/2006/relationships/hyperlink" Target="http://.scho&#1086;l-collection.edu.ru/" TargetMode="External"/><Relationship Id="rId36" Type="http://schemas.openxmlformats.org/officeDocument/2006/relationships/hyperlink" Target="http://www.pbs.org/jazz/kids/" TargetMode="External"/><Relationship Id="rId10" Type="http://schemas.openxmlformats.org/officeDocument/2006/relationships/hyperlink" Target="https://viki.rdf.ru" TargetMode="External"/><Relationship Id="rId19" Type="http://schemas.openxmlformats.org/officeDocument/2006/relationships/hyperlink" Target="http://.scho&#1086;l-collection.edu.ru/" TargetMode="External"/><Relationship Id="rId31" Type="http://schemas.openxmlformats.org/officeDocument/2006/relationships/hyperlink" Target="https://viki.rd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viki.rdf.ru" TargetMode="External"/><Relationship Id="rId22" Type="http://schemas.openxmlformats.org/officeDocument/2006/relationships/hyperlink" Target="http://.scho&#1086;l-collection.edu.ru/" TargetMode="External"/><Relationship Id="rId27" Type="http://schemas.openxmlformats.org/officeDocument/2006/relationships/hyperlink" Target="http://.scho&#1086;l-collection.edu.ru/" TargetMode="External"/><Relationship Id="rId30" Type="http://schemas.openxmlformats.org/officeDocument/2006/relationships/hyperlink" Target="http://.scho&#1086;l-collection.edu.ru/" TargetMode="External"/><Relationship Id="rId35" Type="http://schemas.openxmlformats.org/officeDocument/2006/relationships/hyperlink" Target="http://.scho&#1086;l-collection.edu.ru/" TargetMode="External"/><Relationship Id="rId8" Type="http://schemas.openxmlformats.org/officeDocument/2006/relationships/hyperlink" Target="https://viki.rdf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4109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2022-08-24T07:39:00Z</dcterms:created>
  <dcterms:modified xsi:type="dcterms:W3CDTF">2022-10-16T18:50:00Z</dcterms:modified>
</cp:coreProperties>
</file>