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604" w:rsidRPr="00F86522" w:rsidRDefault="00F86522" w:rsidP="00187612">
      <w:pPr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  <w:lang w:val="ru-RU"/>
        </w:rPr>
      </w:pPr>
      <w:bookmarkStart w:id="0" w:name="_GoBack"/>
      <w:bookmarkEnd w:id="0"/>
      <w:r w:rsidRPr="00F86522">
        <w:rPr>
          <w:rFonts w:ascii="Arial" w:hAnsi="Arial" w:cs="Arial"/>
          <w:b/>
          <w:bCs/>
          <w:color w:val="000000"/>
          <w:sz w:val="28"/>
          <w:szCs w:val="28"/>
          <w:lang w:val="ru-RU"/>
        </w:rPr>
        <w:t>Расписание уроков для 1–4-х классов на 2026/27</w:t>
      </w:r>
      <w:r w:rsidRPr="00F86522">
        <w:rPr>
          <w:rFonts w:ascii="Arial" w:hAnsi="Arial" w:cs="Arial"/>
          <w:b/>
          <w:bCs/>
          <w:color w:val="000000"/>
          <w:sz w:val="28"/>
          <w:szCs w:val="28"/>
        </w:rPr>
        <w:t> </w:t>
      </w:r>
      <w:r w:rsidRPr="00F86522">
        <w:rPr>
          <w:rFonts w:ascii="Arial" w:hAnsi="Arial" w:cs="Arial"/>
          <w:b/>
          <w:bCs/>
          <w:color w:val="000000"/>
          <w:sz w:val="28"/>
          <w:szCs w:val="28"/>
          <w:lang w:val="ru-RU"/>
        </w:rPr>
        <w:t>учебный год</w:t>
      </w:r>
    </w:p>
    <w:tbl>
      <w:tblPr>
        <w:tblW w:w="5526" w:type="pct"/>
        <w:tblInd w:w="-77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93"/>
        <w:gridCol w:w="709"/>
        <w:gridCol w:w="2410"/>
        <w:gridCol w:w="850"/>
        <w:gridCol w:w="2552"/>
        <w:gridCol w:w="992"/>
        <w:gridCol w:w="2693"/>
        <w:gridCol w:w="851"/>
        <w:gridCol w:w="2551"/>
        <w:gridCol w:w="992"/>
      </w:tblGrid>
      <w:tr w:rsidR="003C40EB" w:rsidRPr="00F86522" w:rsidTr="00A36F3E"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color w:val="000000"/>
                <w:sz w:val="14"/>
                <w:szCs w:val="14"/>
              </w:rPr>
              <w:t>День недели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color w:val="000000"/>
                <w:sz w:val="14"/>
                <w:szCs w:val="14"/>
              </w:rPr>
              <w:t>Урок</w:t>
            </w:r>
          </w:p>
        </w:tc>
        <w:tc>
          <w:tcPr>
            <w:tcW w:w="3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 класс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 класс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 класс</w:t>
            </w:r>
          </w:p>
        </w:tc>
        <w:tc>
          <w:tcPr>
            <w:tcW w:w="3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 класс</w:t>
            </w:r>
          </w:p>
        </w:tc>
      </w:tr>
      <w:tr w:rsidR="00187612" w:rsidRPr="00F86522" w:rsidTr="0046418E"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5A1604" w:rsidP="00187612">
            <w:pPr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5A1604" w:rsidP="00187612">
            <w:pPr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color w:val="000000"/>
                <w:sz w:val="14"/>
                <w:szCs w:val="14"/>
              </w:rPr>
              <w:t>Предмет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color w:val="000000"/>
                <w:sz w:val="14"/>
                <w:szCs w:val="14"/>
              </w:rPr>
              <w:t>Балл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color w:val="000000"/>
                <w:sz w:val="14"/>
                <w:szCs w:val="14"/>
              </w:rPr>
              <w:t>Предмет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color w:val="000000"/>
                <w:sz w:val="14"/>
                <w:szCs w:val="14"/>
              </w:rPr>
              <w:t>Балл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color w:val="000000"/>
                <w:sz w:val="14"/>
                <w:szCs w:val="14"/>
              </w:rPr>
              <w:t>Предмет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color w:val="000000"/>
                <w:sz w:val="14"/>
                <w:szCs w:val="14"/>
              </w:rPr>
              <w:t>Балл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color w:val="000000"/>
                <w:sz w:val="14"/>
                <w:szCs w:val="14"/>
              </w:rPr>
              <w:t>Предмет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color w:val="000000"/>
                <w:sz w:val="14"/>
                <w:szCs w:val="14"/>
              </w:rPr>
              <w:t>Балл</w:t>
            </w:r>
          </w:p>
        </w:tc>
      </w:tr>
      <w:tr w:rsidR="00187612" w:rsidRPr="00F86522" w:rsidTr="0046418E"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ru-RU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ru-RU"/>
              </w:rPr>
              <w:t>П</w:t>
            </w:r>
            <w:r w:rsidRPr="00F86522">
              <w:rPr>
                <w:rFonts w:ascii="Arial" w:hAnsi="Arial" w:cs="Arial"/>
                <w:sz w:val="14"/>
                <w:szCs w:val="14"/>
                <w:lang w:val="ru-RU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ru-RU"/>
              </w:rPr>
              <w:t>о</w:t>
            </w:r>
            <w:r w:rsidRPr="00F86522">
              <w:rPr>
                <w:rFonts w:ascii="Arial" w:hAnsi="Arial" w:cs="Arial"/>
                <w:sz w:val="14"/>
                <w:szCs w:val="14"/>
                <w:lang w:val="ru-RU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ru-RU"/>
              </w:rPr>
              <w:t>н</w:t>
            </w:r>
            <w:r w:rsidRPr="00F86522">
              <w:rPr>
                <w:rFonts w:ascii="Arial" w:hAnsi="Arial" w:cs="Arial"/>
                <w:sz w:val="14"/>
                <w:szCs w:val="14"/>
                <w:lang w:val="ru-RU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ru-RU"/>
              </w:rPr>
              <w:t>е</w:t>
            </w:r>
            <w:r w:rsidRPr="00F86522">
              <w:rPr>
                <w:rFonts w:ascii="Arial" w:hAnsi="Arial" w:cs="Arial"/>
                <w:sz w:val="14"/>
                <w:szCs w:val="14"/>
                <w:lang w:val="ru-RU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ru-RU"/>
              </w:rPr>
              <w:t>д</w:t>
            </w:r>
            <w:r w:rsidRPr="00F86522">
              <w:rPr>
                <w:rFonts w:ascii="Arial" w:hAnsi="Arial" w:cs="Arial"/>
                <w:sz w:val="14"/>
                <w:szCs w:val="14"/>
                <w:lang w:val="ru-RU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ru-RU"/>
              </w:rPr>
              <w:t>е</w:t>
            </w:r>
            <w:r w:rsidRPr="00F86522">
              <w:rPr>
                <w:rFonts w:ascii="Arial" w:hAnsi="Arial" w:cs="Arial"/>
                <w:sz w:val="14"/>
                <w:szCs w:val="14"/>
                <w:lang w:val="ru-RU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ru-RU"/>
              </w:rPr>
              <w:t>л</w:t>
            </w:r>
            <w:r w:rsidRPr="00F86522">
              <w:rPr>
                <w:rFonts w:ascii="Arial" w:hAnsi="Arial" w:cs="Arial"/>
                <w:sz w:val="14"/>
                <w:szCs w:val="14"/>
                <w:lang w:val="ru-RU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ru-RU"/>
              </w:rPr>
              <w:t>ь</w:t>
            </w:r>
            <w:r w:rsidRPr="00F86522">
              <w:rPr>
                <w:rFonts w:ascii="Arial" w:hAnsi="Arial" w:cs="Arial"/>
                <w:sz w:val="14"/>
                <w:szCs w:val="14"/>
                <w:lang w:val="ru-RU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ru-RU"/>
              </w:rPr>
              <w:t>н</w:t>
            </w:r>
            <w:r w:rsidRPr="00F86522">
              <w:rPr>
                <w:rFonts w:ascii="Arial" w:hAnsi="Arial" w:cs="Arial"/>
                <w:sz w:val="14"/>
                <w:szCs w:val="14"/>
                <w:lang w:val="ru-RU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ru-RU"/>
              </w:rPr>
              <w:t>и</w:t>
            </w:r>
            <w:r w:rsidRPr="00F86522">
              <w:rPr>
                <w:rFonts w:ascii="Arial" w:hAnsi="Arial" w:cs="Arial"/>
                <w:sz w:val="14"/>
                <w:szCs w:val="14"/>
                <w:lang w:val="ru-RU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ru-RU"/>
              </w:rPr>
              <w:t>к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Разговоры о важном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5A1604" w:rsidP="00187612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Разговоры о важном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5A1604" w:rsidP="00187612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Разговоры о важном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5A1604" w:rsidP="00187612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Разговоры о важном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5A1604" w:rsidP="00187612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187612" w:rsidRPr="00F86522" w:rsidTr="0046418E"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5A1604" w:rsidP="00187612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Литературное чтение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Литературное чтение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Литературное чтение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Литературное чтение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</w:tr>
      <w:tr w:rsidR="00187612" w:rsidRPr="00F86522" w:rsidTr="0046418E"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5A1604" w:rsidP="00187612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Математика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Математика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Математика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Математика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</w:tr>
      <w:tr w:rsidR="00187612" w:rsidRPr="00F86522" w:rsidTr="0046418E"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5A1604" w:rsidP="00187612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Русский язык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Русский язык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Русский язык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Русский язык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</w:tr>
      <w:tr w:rsidR="00187612" w:rsidRPr="00F86522" w:rsidTr="00F67E7F"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5A1604" w:rsidP="00187612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3C40EB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ru-RU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  <w:lang w:val="ru-RU"/>
              </w:rPr>
              <w:t>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DE8" w:themeFill="accent5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F67E7F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F86522">
              <w:rPr>
                <w:rFonts w:ascii="Arial" w:hAnsi="Arial" w:cs="Arial"/>
                <w:sz w:val="14"/>
                <w:szCs w:val="14"/>
                <w:lang w:val="ru-RU"/>
              </w:rPr>
              <w:t>ИЗО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67E7F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F86522">
              <w:rPr>
                <w:rFonts w:ascii="Arial" w:hAnsi="Arial" w:cs="Arial"/>
                <w:sz w:val="14"/>
                <w:szCs w:val="14"/>
                <w:lang w:val="ru-RU"/>
              </w:rPr>
              <w:t>3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9594" w:themeFill="accent2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A36F3E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  <w:lang w:val="ru-RU"/>
              </w:rPr>
              <w:t>Физическая культура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A36F3E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A1C7" w:themeFill="accent4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18761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Музыка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DE8" w:themeFill="accent5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3C40EB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  <w:lang w:val="ru-RU"/>
              </w:rPr>
              <w:t>ИЗО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3C40EB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</w:tr>
      <w:tr w:rsidR="00187612" w:rsidRPr="00F86522" w:rsidTr="0046418E">
        <w:tc>
          <w:tcPr>
            <w:tcW w:w="4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ru-RU"/>
              </w:rPr>
              <w:t>Сумма баллов за учебный день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67E7F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14"/>
                <w:szCs w:val="14"/>
                <w:lang w:val="ru-RU"/>
              </w:rPr>
            </w:pPr>
            <w:r w:rsidRPr="00F86522">
              <w:rPr>
                <w:rFonts w:ascii="Arial" w:hAnsi="Arial" w:cs="Arial"/>
                <w:b/>
                <w:sz w:val="14"/>
                <w:szCs w:val="14"/>
                <w:lang w:val="ru-RU"/>
              </w:rPr>
              <w:t>23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5A1604" w:rsidP="003C40EB">
            <w:pPr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21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5A1604" w:rsidP="003C40EB">
            <w:pPr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5A1604" w:rsidP="003C40EB">
            <w:pPr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9B2139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23</w:t>
            </w:r>
          </w:p>
        </w:tc>
      </w:tr>
      <w:tr w:rsidR="00187612" w:rsidRPr="00F86522" w:rsidTr="009B2139"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18761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В</w:t>
            </w:r>
            <w:r w:rsidRPr="00F86522">
              <w:rPr>
                <w:rFonts w:ascii="Arial" w:hAnsi="Arial" w:cs="Arial"/>
                <w:sz w:val="14"/>
                <w:szCs w:val="14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т</w:t>
            </w:r>
            <w:r w:rsidRPr="00F86522">
              <w:rPr>
                <w:rFonts w:ascii="Arial" w:hAnsi="Arial" w:cs="Arial"/>
                <w:sz w:val="14"/>
                <w:szCs w:val="14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о</w:t>
            </w:r>
            <w:r w:rsidRPr="00F86522">
              <w:rPr>
                <w:rFonts w:ascii="Arial" w:hAnsi="Arial" w:cs="Arial"/>
                <w:sz w:val="14"/>
                <w:szCs w:val="14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р</w:t>
            </w:r>
            <w:r w:rsidRPr="00F86522">
              <w:rPr>
                <w:rFonts w:ascii="Arial" w:hAnsi="Arial" w:cs="Arial"/>
                <w:sz w:val="14"/>
                <w:szCs w:val="14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н</w:t>
            </w:r>
            <w:r w:rsidRPr="00F86522">
              <w:rPr>
                <w:rFonts w:ascii="Arial" w:hAnsi="Arial" w:cs="Arial"/>
                <w:sz w:val="14"/>
                <w:szCs w:val="14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и</w:t>
            </w:r>
            <w:r w:rsidRPr="00F86522">
              <w:rPr>
                <w:rFonts w:ascii="Arial" w:hAnsi="Arial" w:cs="Arial"/>
                <w:sz w:val="14"/>
                <w:szCs w:val="14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к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Литературное чтение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Окружающий мир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Литературное чтение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9594" w:themeFill="accent2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9B2139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  <w:lang w:val="ru-RU"/>
              </w:rPr>
              <w:t>Физическая культура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9B2139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</w:tr>
      <w:tr w:rsidR="00187612" w:rsidRPr="00F86522" w:rsidTr="006D4740"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5A1604" w:rsidP="00187612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Математика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Математика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Математика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Математика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</w:tr>
      <w:tr w:rsidR="00187612" w:rsidRPr="00F86522" w:rsidTr="006D4740"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5A1604" w:rsidP="00187612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Русский язык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Русский язык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Иностранный язык (англ)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Русский язык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</w:tr>
      <w:tr w:rsidR="00187612" w:rsidRPr="00F86522" w:rsidTr="006D4740"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5A1604" w:rsidP="00187612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Труд (технология)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Литературное чтение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Русский язык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Окружающий мир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A1604" w:rsidRPr="00F86522" w:rsidRDefault="00F86522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</w:tr>
      <w:tr w:rsidR="003C40EB" w:rsidRPr="00F86522" w:rsidTr="00F67E7F"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3C40E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F67E7F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F86522">
              <w:rPr>
                <w:rFonts w:ascii="Arial" w:hAnsi="Arial" w:cs="Arial"/>
                <w:sz w:val="14"/>
                <w:szCs w:val="1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DE8" w:themeFill="accent5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ИЗО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46418E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  <w:lang w:val="ru-RU"/>
              </w:rPr>
              <w:t>Труд (технология)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46418E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9B2139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ОРКСЭ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9B2139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F86522">
              <w:rPr>
                <w:rFonts w:ascii="Arial" w:hAnsi="Arial" w:cs="Arial"/>
                <w:sz w:val="14"/>
                <w:szCs w:val="14"/>
                <w:lang w:val="ru-RU"/>
              </w:rPr>
              <w:t>6</w:t>
            </w:r>
          </w:p>
        </w:tc>
      </w:tr>
      <w:tr w:rsidR="003C40EB" w:rsidRPr="00F86522" w:rsidTr="0046418E">
        <w:tc>
          <w:tcPr>
            <w:tcW w:w="4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3C40EB">
            <w:pPr>
              <w:spacing w:before="0" w:beforeAutospacing="0" w:after="0" w:afterAutospacing="0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ru-RU"/>
              </w:rPr>
              <w:t>Сумма баллов за учебный день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A36F3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23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A36F3E">
            <w:pPr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A36F3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29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A36F3E">
            <w:pPr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46418E" w:rsidP="00A36F3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A36F3E">
            <w:pPr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9B2139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28</w:t>
            </w:r>
          </w:p>
        </w:tc>
      </w:tr>
      <w:tr w:rsidR="003C40EB" w:rsidRPr="00F86522" w:rsidTr="00C6357D"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С</w:t>
            </w:r>
            <w:r w:rsidRPr="00F86522">
              <w:rPr>
                <w:rFonts w:ascii="Arial" w:hAnsi="Arial" w:cs="Arial"/>
                <w:sz w:val="14"/>
                <w:szCs w:val="14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р</w:t>
            </w:r>
            <w:r w:rsidRPr="00F86522">
              <w:rPr>
                <w:rFonts w:ascii="Arial" w:hAnsi="Arial" w:cs="Arial"/>
                <w:sz w:val="14"/>
                <w:szCs w:val="14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е</w:t>
            </w:r>
            <w:r w:rsidRPr="00F86522">
              <w:rPr>
                <w:rFonts w:ascii="Arial" w:hAnsi="Arial" w:cs="Arial"/>
                <w:sz w:val="14"/>
                <w:szCs w:val="14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д</w:t>
            </w:r>
            <w:r w:rsidRPr="00F86522">
              <w:rPr>
                <w:rFonts w:ascii="Arial" w:hAnsi="Arial" w:cs="Arial"/>
                <w:sz w:val="14"/>
                <w:szCs w:val="14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Литературное чтение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A36F3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Литературное чтение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A36F3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9594" w:themeFill="accent2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C6357D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Физическая культура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C6357D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2425D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Литературное чтение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</w:tr>
      <w:tr w:rsidR="003C40EB" w:rsidRPr="00F86522" w:rsidTr="006D4740"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3C40E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Математика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A36F3E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Математика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A36F3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Математика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2425D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Математика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</w:tr>
      <w:tr w:rsidR="003C40EB" w:rsidRPr="00F86522" w:rsidTr="006D4740"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3C40E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Русский язык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A36F3E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Русский язык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A36F3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Русский язык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2425D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Иностранный язык (англ)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</w:tr>
      <w:tr w:rsidR="003C40EB" w:rsidRPr="00F86522" w:rsidTr="006D4740"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3C40EB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Окружающий мир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3C40E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A36F3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Иностранный язык (англ)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A36F3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Окружающий мир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2425D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Русский язык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C40EB" w:rsidRPr="00F86522" w:rsidRDefault="003C40EB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</w:tr>
      <w:tr w:rsidR="0046418E" w:rsidRPr="00F86522" w:rsidTr="00C6357D"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9594" w:themeFill="accent2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Физическая культура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0D9" w:themeFill="accent4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Музыка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C6357D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Литературное чтение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C6357D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  <w:lang w:val="ru-RU"/>
              </w:rPr>
              <w:t>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9B2139" w:rsidP="002425DB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F86522">
              <w:rPr>
                <w:rFonts w:ascii="Arial" w:hAnsi="Arial" w:cs="Arial"/>
                <w:sz w:val="14"/>
                <w:szCs w:val="1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6418E" w:rsidRPr="00F86522" w:rsidTr="0046418E">
        <w:tc>
          <w:tcPr>
            <w:tcW w:w="4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ru-RU"/>
              </w:rPr>
              <w:t>Сумма баллов за учебный день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27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29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2425DB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9B2139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27</w:t>
            </w:r>
          </w:p>
        </w:tc>
      </w:tr>
      <w:tr w:rsidR="0046418E" w:rsidRPr="00F86522" w:rsidTr="0046418E"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Ч</w:t>
            </w:r>
            <w:r w:rsidRPr="00F86522">
              <w:rPr>
                <w:rFonts w:ascii="Arial" w:hAnsi="Arial" w:cs="Arial"/>
                <w:sz w:val="14"/>
                <w:szCs w:val="14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е</w:t>
            </w:r>
            <w:r w:rsidRPr="00F86522">
              <w:rPr>
                <w:rFonts w:ascii="Arial" w:hAnsi="Arial" w:cs="Arial"/>
                <w:sz w:val="14"/>
                <w:szCs w:val="14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т</w:t>
            </w:r>
            <w:r w:rsidRPr="00F86522">
              <w:rPr>
                <w:rFonts w:ascii="Arial" w:hAnsi="Arial" w:cs="Arial"/>
                <w:sz w:val="14"/>
                <w:szCs w:val="14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в</w:t>
            </w:r>
            <w:r w:rsidRPr="00F86522">
              <w:rPr>
                <w:rFonts w:ascii="Arial" w:hAnsi="Arial" w:cs="Arial"/>
                <w:sz w:val="14"/>
                <w:szCs w:val="14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е</w:t>
            </w:r>
            <w:r w:rsidRPr="00F86522">
              <w:rPr>
                <w:rFonts w:ascii="Arial" w:hAnsi="Arial" w:cs="Arial"/>
                <w:sz w:val="14"/>
                <w:szCs w:val="14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р</w:t>
            </w:r>
            <w:r w:rsidRPr="00F86522">
              <w:rPr>
                <w:rFonts w:ascii="Arial" w:hAnsi="Arial" w:cs="Arial"/>
                <w:sz w:val="14"/>
                <w:szCs w:val="14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Окружающий мир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Литературное чтение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9594" w:themeFill="accent2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Физическая культура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F86522">
              <w:rPr>
                <w:rFonts w:ascii="Arial" w:hAnsi="Arial" w:cs="Arial"/>
                <w:sz w:val="14"/>
                <w:szCs w:val="14"/>
                <w:lang w:val="ru-RU"/>
              </w:rPr>
              <w:t>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Литературное чтение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</w:tr>
      <w:tr w:rsidR="0046418E" w:rsidRPr="00F86522" w:rsidTr="006D4740"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Математика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Математика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Математика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Окружающий мир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</w:tr>
      <w:tr w:rsidR="0046418E" w:rsidRPr="00F86522" w:rsidTr="006D4740"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Русский язык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Русский язык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Русский язык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Математика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</w:tr>
      <w:tr w:rsidR="0046418E" w:rsidRPr="00F86522" w:rsidTr="006D4740"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A1C7" w:themeFill="accent4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Музыка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Труд (технология)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Окружающий мир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Русский язык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</w:tr>
      <w:tr w:rsidR="0046418E" w:rsidRPr="00F86522" w:rsidTr="006D4740"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–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–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9594" w:themeFill="accent2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Физическая культура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C6357D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F86522">
              <w:rPr>
                <w:rFonts w:ascii="Arial" w:hAnsi="Arial" w:cs="Arial"/>
                <w:sz w:val="14"/>
                <w:szCs w:val="14"/>
                <w:lang w:val="ru-RU"/>
              </w:rPr>
              <w:t>Практикум по математике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Труд (технология)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</w:tr>
      <w:tr w:rsidR="0046418E" w:rsidRPr="00F86522" w:rsidTr="0046418E">
        <w:tc>
          <w:tcPr>
            <w:tcW w:w="4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ru-RU"/>
              </w:rPr>
              <w:t>Сумма баллов за учебный день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24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25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2425DB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28</w:t>
            </w:r>
          </w:p>
        </w:tc>
      </w:tr>
      <w:tr w:rsidR="0046418E" w:rsidRPr="00F86522" w:rsidTr="006D4740"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П</w:t>
            </w:r>
            <w:r w:rsidRPr="00F86522">
              <w:rPr>
                <w:rFonts w:ascii="Arial" w:hAnsi="Arial" w:cs="Arial"/>
                <w:sz w:val="14"/>
                <w:szCs w:val="14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я</w:t>
            </w:r>
            <w:r w:rsidRPr="00F86522">
              <w:rPr>
                <w:rFonts w:ascii="Arial" w:hAnsi="Arial" w:cs="Arial"/>
                <w:sz w:val="14"/>
                <w:szCs w:val="14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т</w:t>
            </w:r>
            <w:r w:rsidRPr="00F86522">
              <w:rPr>
                <w:rFonts w:ascii="Arial" w:hAnsi="Arial" w:cs="Arial"/>
                <w:sz w:val="14"/>
                <w:szCs w:val="14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н</w:t>
            </w:r>
            <w:r w:rsidRPr="00F86522">
              <w:rPr>
                <w:rFonts w:ascii="Arial" w:hAnsi="Arial" w:cs="Arial"/>
                <w:sz w:val="14"/>
                <w:szCs w:val="14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и</w:t>
            </w:r>
            <w:r w:rsidRPr="00F86522">
              <w:rPr>
                <w:rFonts w:ascii="Arial" w:hAnsi="Arial" w:cs="Arial"/>
                <w:sz w:val="14"/>
                <w:szCs w:val="14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ц</w:t>
            </w:r>
            <w:r w:rsidRPr="00F86522">
              <w:rPr>
                <w:rFonts w:ascii="Arial" w:hAnsi="Arial" w:cs="Arial"/>
                <w:sz w:val="14"/>
                <w:szCs w:val="14"/>
              </w:rPr>
              <w:br/>
            </w: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Литературное чтение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Окружающий мир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Литературное чтение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9594" w:themeFill="accent2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6D4740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F86522">
              <w:rPr>
                <w:rFonts w:ascii="Arial" w:hAnsi="Arial" w:cs="Arial"/>
                <w:sz w:val="14"/>
                <w:szCs w:val="14"/>
                <w:lang w:val="ru-RU"/>
              </w:rPr>
              <w:t>Физическая культура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6D4740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</w:tr>
      <w:tr w:rsidR="0046418E" w:rsidRPr="00F86522" w:rsidTr="004F21E3"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Русский язык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Иностранный язык (англ)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Русский язык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4F21E3" w:rsidRDefault="004F21E3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  <w:lang w:val="ru-RU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  <w:lang w:val="ru-RU"/>
              </w:rPr>
              <w:t>Литературное чтение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F21E3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</w:tr>
      <w:tr w:rsidR="0046418E" w:rsidRPr="00F86522" w:rsidTr="00F67E7F"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9594" w:themeFill="accent2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F67E7F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  <w:lang w:val="ru-RU"/>
              </w:rPr>
              <w:t>Физическая культура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F67E7F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Русский язык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Иностранный язык (англ)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Русский язык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</w:tr>
      <w:tr w:rsidR="0046418E" w:rsidRPr="00F86522" w:rsidTr="004F21E3"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9594" w:themeFill="accent2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Физическая культура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F86522">
              <w:rPr>
                <w:rFonts w:ascii="Arial" w:hAnsi="Arial" w:cs="Arial"/>
                <w:sz w:val="14"/>
                <w:szCs w:val="14"/>
                <w:lang w:val="ru-RU"/>
              </w:rPr>
              <w:t>Практикум по математике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 w:themeFill="accent5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  <w:lang w:val="ru-RU"/>
              </w:rPr>
              <w:t>ИЗО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4F21E3" w:rsidRDefault="004F21E3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  <w:lang w:val="ru-RU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  <w:lang w:val="ru-RU"/>
              </w:rPr>
              <w:t>Английский язык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F21E3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</w:tr>
      <w:tr w:rsidR="0046418E" w:rsidRPr="00F86522" w:rsidTr="006D4740"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ind w:left="75" w:right="75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–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–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–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–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–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–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A1C7" w:themeFill="accent4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6D4740" w:rsidP="006D4740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  <w:lang w:val="ru-RU"/>
              </w:rPr>
              <w:t>Музыка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6D4740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</w:tr>
      <w:tr w:rsidR="0046418E" w:rsidRPr="00F86522" w:rsidTr="0046418E">
        <w:tc>
          <w:tcPr>
            <w:tcW w:w="4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ru-RU"/>
              </w:rPr>
              <w:t>Сумма баллов за учебный день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F67E7F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14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19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2425DB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46418E" w:rsidP="0046418E">
            <w:pPr>
              <w:spacing w:before="0" w:beforeAutospacing="0" w:after="0" w:afterAutospacing="0"/>
              <w:ind w:left="75" w:right="75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418E" w:rsidRPr="00F86522" w:rsidRDefault="009B2139" w:rsidP="0046418E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8652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23</w:t>
            </w:r>
          </w:p>
        </w:tc>
      </w:tr>
    </w:tbl>
    <w:p w:rsidR="00D30BED" w:rsidRPr="00F86522" w:rsidRDefault="00D30BED" w:rsidP="00187612">
      <w:pPr>
        <w:spacing w:before="0" w:beforeAutospacing="0" w:after="0" w:afterAutospacing="0"/>
        <w:rPr>
          <w:rFonts w:ascii="Arial" w:hAnsi="Arial" w:cs="Arial"/>
          <w:sz w:val="14"/>
          <w:szCs w:val="14"/>
        </w:rPr>
      </w:pPr>
    </w:p>
    <w:sectPr w:rsidR="00D30BED" w:rsidRPr="00F86522" w:rsidSect="00F86522">
      <w:pgSz w:w="16839" w:h="11907" w:orient="landscape"/>
      <w:pgMar w:top="567" w:right="1440" w:bottom="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F5725"/>
    <w:rsid w:val="00187612"/>
    <w:rsid w:val="002425DB"/>
    <w:rsid w:val="002D33B1"/>
    <w:rsid w:val="002D3591"/>
    <w:rsid w:val="003514A0"/>
    <w:rsid w:val="00390323"/>
    <w:rsid w:val="003C40EB"/>
    <w:rsid w:val="0046418E"/>
    <w:rsid w:val="004F21E3"/>
    <w:rsid w:val="004F7E17"/>
    <w:rsid w:val="005A05CE"/>
    <w:rsid w:val="005A1604"/>
    <w:rsid w:val="00653AF6"/>
    <w:rsid w:val="006D4740"/>
    <w:rsid w:val="009B2139"/>
    <w:rsid w:val="00A36F3E"/>
    <w:rsid w:val="00B73A5A"/>
    <w:rsid w:val="00BA0827"/>
    <w:rsid w:val="00BB0AB4"/>
    <w:rsid w:val="00C6357D"/>
    <w:rsid w:val="00D00EAE"/>
    <w:rsid w:val="00D30BED"/>
    <w:rsid w:val="00E438A1"/>
    <w:rsid w:val="00F01E19"/>
    <w:rsid w:val="00F67E7F"/>
    <w:rsid w:val="00F8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636C31-DF36-42D4-96BB-58174EF2C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D00EA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0E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Школа</cp:lastModifiedBy>
  <cp:revision>13</cp:revision>
  <cp:lastPrinted>2026-08-26T05:56:00Z</cp:lastPrinted>
  <dcterms:created xsi:type="dcterms:W3CDTF">2011-11-02T04:15:00Z</dcterms:created>
  <dcterms:modified xsi:type="dcterms:W3CDTF">2026-08-26T05:58:00Z</dcterms:modified>
</cp:coreProperties>
</file>