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3AB" w:rsidRDefault="00D2276F">
      <w:pPr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15"/>
          <w:szCs w:val="15"/>
          <w:lang w:val="ru-RU"/>
        </w:rPr>
      </w:pPr>
      <w:r>
        <w:rPr>
          <w:rFonts w:ascii="Arial" w:hAnsi="Arial" w:cs="Arial"/>
          <w:b/>
          <w:bCs/>
          <w:color w:val="000000"/>
          <w:sz w:val="15"/>
          <w:szCs w:val="15"/>
          <w:lang w:val="ru-RU"/>
        </w:rPr>
        <w:t>Расписание уроков для 5–11-х классов на 2026/27</w:t>
      </w:r>
      <w:r>
        <w:rPr>
          <w:rFonts w:ascii="Arial" w:hAnsi="Arial" w:cs="Arial"/>
          <w:b/>
          <w:bCs/>
          <w:color w:val="000000"/>
          <w:sz w:val="15"/>
          <w:szCs w:val="15"/>
        </w:rPr>
        <w:t> </w:t>
      </w:r>
      <w:r>
        <w:rPr>
          <w:rFonts w:ascii="Arial" w:hAnsi="Arial" w:cs="Arial"/>
          <w:b/>
          <w:bCs/>
          <w:color w:val="000000"/>
          <w:sz w:val="15"/>
          <w:szCs w:val="15"/>
          <w:lang w:val="ru-RU"/>
        </w:rPr>
        <w:t>учебный год</w:t>
      </w:r>
    </w:p>
    <w:tbl>
      <w:tblPr>
        <w:tblW w:w="5751" w:type="pct"/>
        <w:tblInd w:w="-12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1"/>
        <w:gridCol w:w="502"/>
        <w:gridCol w:w="216"/>
        <w:gridCol w:w="1296"/>
        <w:gridCol w:w="1441"/>
        <w:gridCol w:w="1557"/>
        <w:gridCol w:w="1425"/>
        <w:gridCol w:w="1534"/>
        <w:gridCol w:w="1664"/>
        <w:gridCol w:w="1660"/>
        <w:gridCol w:w="1391"/>
        <w:gridCol w:w="1392"/>
        <w:gridCol w:w="1390"/>
      </w:tblGrid>
      <w:tr w:rsidR="005D33AB">
        <w:tc>
          <w:tcPr>
            <w:tcW w:w="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000000"/>
                <w:sz w:val="15"/>
                <w:szCs w:val="15"/>
              </w:rPr>
              <w:t>День недели</w:t>
            </w:r>
          </w:p>
        </w:tc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000000"/>
                <w:sz w:val="15"/>
                <w:szCs w:val="15"/>
              </w:rPr>
              <w:t>Урок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класс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6 </w:t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А</w:t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класс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  <w:t>6 Б класс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  <w:t>7 класс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  <w:t>8 класс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  <w:t>9 А класс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  <w:t>9 Б класс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  <w:t>10 класс (У)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  <w:t>10 класс (И-Т)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  <w:t>11 класс (У)</w:t>
            </w:r>
          </w:p>
        </w:tc>
      </w:tr>
      <w:tr w:rsidR="005D33AB">
        <w:tc>
          <w:tcPr>
            <w:tcW w:w="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136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6E3BC" w:themeFill="accent3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ВД. Разговоры о важном</w:t>
            </w:r>
          </w:p>
        </w:tc>
      </w:tr>
      <w:tr w:rsidR="005D33AB">
        <w:tc>
          <w:tcPr>
            <w:tcW w:w="6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П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о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н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е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д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е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л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ь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н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и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к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  <w:t>ОБЗР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ОБЗР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Труд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</w:tr>
      <w:tr w:rsidR="005D33AB">
        <w:trPr>
          <w:trHeight w:val="137"/>
        </w:trPr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Физ-ра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Английский язык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Английский язык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vAlign w:val="center"/>
          </w:tcPr>
          <w:p w:rsidR="005D33AB" w:rsidRDefault="00D2276F" w:rsidP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Э.К. Введение в педагогику, 1 пол.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Обществ.</w:t>
            </w:r>
          </w:p>
        </w:tc>
      </w:tr>
      <w:tr w:rsidR="005D33AB" w:rsidRPr="004B1C88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Труд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0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Э.К. Практикум по русскому языку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Э.К. Практикум по русскому языку</w:t>
            </w:r>
          </w:p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 xml:space="preserve"> (1 пол.)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Э.К. Практикум по русскому языку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6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Физ-ра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Информатика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A73EF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Обществ.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Пишем сочинение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Пишем сочинение</w:t>
            </w:r>
          </w:p>
        </w:tc>
      </w:tr>
      <w:tr w:rsidR="005D33AB" w:rsidTr="00A73EFF">
        <w:tc>
          <w:tcPr>
            <w:tcW w:w="6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7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33AB" w:rsidRDefault="005D33AB">
            <w:pPr>
              <w:jc w:val="center"/>
              <w:rPr>
                <w:sz w:val="15"/>
                <w:szCs w:val="15"/>
                <w:lang w:val="ru-RU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33AB" w:rsidRDefault="005D33AB">
            <w:pPr>
              <w:jc w:val="center"/>
              <w:rPr>
                <w:sz w:val="15"/>
                <w:szCs w:val="15"/>
                <w:lang w:val="ru-RU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</w:tr>
      <w:tr w:rsidR="005D33AB">
        <w:trPr>
          <w:trHeight w:val="24"/>
        </w:trPr>
        <w:tc>
          <w:tcPr>
            <w:tcW w:w="1615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5D33AB" w:rsidRDefault="005D33AB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</w:tr>
      <w:tr w:rsidR="005D33AB" w:rsidTr="003C17BA">
        <w:trPr>
          <w:trHeight w:val="20"/>
        </w:trPr>
        <w:tc>
          <w:tcPr>
            <w:tcW w:w="6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В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т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о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р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н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и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к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Английский язык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ИЗО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</w:tcPr>
          <w:p w:rsidR="005D33AB" w:rsidRDefault="003C17BA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</w:tr>
      <w:tr w:rsidR="005D33AB" w:rsidTr="004B1C88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Английский язык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ИЗО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5D33AB" w:rsidRDefault="004B1C88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ОБЗР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Физ-ра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Труд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Обществ.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Информатика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Физ-ра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Английский язык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0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Обществ.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Физ-ра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Труд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Английский язык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</w:tr>
      <w:tr w:rsidR="005D33AB" w:rsidRPr="004B1C88" w:rsidTr="004B1C88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6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Музыка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Физ-ра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ВиС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:rsidR="005D33AB" w:rsidRDefault="003C17BA" w:rsidP="003C17BA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 xml:space="preserve">Физика 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Практикум по математике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00B0F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4B1C88" w:rsidP="004B1C88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 w:rsidRPr="004B1C88">
              <w:rPr>
                <w:rFonts w:ascii="Arial" w:hAnsi="Arial" w:cs="Arial"/>
                <w:color w:val="000000"/>
                <w:sz w:val="15"/>
                <w:szCs w:val="15"/>
                <w:shd w:val="clear" w:color="auto" w:fill="00B0F0"/>
                <w:lang w:val="ru-RU"/>
              </w:rPr>
              <w:t>Э.К. Практикум по математике</w:t>
            </w:r>
            <w:r w:rsidRPr="004B1C88">
              <w:rPr>
                <w:rFonts w:ascii="Arial" w:hAnsi="Arial" w:cs="Arial"/>
                <w:color w:val="000000"/>
                <w:sz w:val="15"/>
                <w:szCs w:val="15"/>
                <w:shd w:val="clear" w:color="auto" w:fill="00B0F0"/>
                <w:lang w:val="ru-RU"/>
              </w:rPr>
              <w:t xml:space="preserve"> </w:t>
            </w:r>
          </w:p>
        </w:tc>
      </w:tr>
      <w:tr w:rsidR="005D33AB" w:rsidRPr="004B1C88" w:rsidTr="004B1C88">
        <w:tc>
          <w:tcPr>
            <w:tcW w:w="6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Pr="004B1C88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7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Физ-ра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Музыка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ИП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ИП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</w:tcPr>
          <w:p w:rsidR="005D33AB" w:rsidRDefault="004B1C88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метрия</w:t>
            </w:r>
          </w:p>
        </w:tc>
      </w:tr>
      <w:tr w:rsidR="005D33AB" w:rsidRPr="004B1C88">
        <w:tc>
          <w:tcPr>
            <w:tcW w:w="1615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5D33AB" w:rsidRDefault="005D33AB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</w:tr>
      <w:tr w:rsidR="005D33AB">
        <w:tc>
          <w:tcPr>
            <w:tcW w:w="6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С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р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е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д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а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Информатика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химия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химия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химия</w:t>
            </w:r>
          </w:p>
        </w:tc>
      </w:tr>
      <w:tr w:rsidR="005D33AB">
        <w:trPr>
          <w:trHeight w:val="295"/>
        </w:trPr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ИЗО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Смысловое чтение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химия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химия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Английский язык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Английский язык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Английский язык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Математический практикум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химия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химия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Труд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химия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  <w:t>ОБЗР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Информатика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Информатика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Труд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Математический практикум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химия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t xml:space="preserve"> </w:t>
            </w:r>
          </w:p>
        </w:tc>
      </w:tr>
      <w:tr w:rsidR="005D33AB" w:rsidRPr="004B1C88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6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Проектная и исследовательская деятельность (география, 1 пол.)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Математический практикум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Обществ.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D33AB" w:rsidRDefault="00D2276F" w:rsidP="00BD3A06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 xml:space="preserve">Э.К. </w:t>
            </w:r>
            <w:r w:rsidR="00BD3A06">
              <w:rPr>
                <w:rFonts w:ascii="Arial" w:hAnsi="Arial" w:cs="Arial"/>
                <w:sz w:val="15"/>
                <w:szCs w:val="15"/>
                <w:lang w:val="ru-RU"/>
              </w:rPr>
              <w:t>Основы общей химии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D33AB" w:rsidRDefault="00D2276F" w:rsidP="00BD3A06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 xml:space="preserve">Э.К. </w:t>
            </w:r>
            <w:r w:rsidR="00BD3A06"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Основы общей химии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7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Алгебра</w:t>
            </w:r>
          </w:p>
        </w:tc>
      </w:tr>
      <w:tr w:rsidR="005D33AB">
        <w:trPr>
          <w:trHeight w:val="170"/>
        </w:trPr>
        <w:tc>
          <w:tcPr>
            <w:tcW w:w="1615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5D33AB" w:rsidRDefault="005D33AB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</w:tr>
      <w:tr w:rsidR="005D33AB">
        <w:tc>
          <w:tcPr>
            <w:tcW w:w="6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Ч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lastRenderedPageBreak/>
              <w:t>е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т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в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е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р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г</w:t>
            </w:r>
          </w:p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lastRenderedPageBreak/>
              <w:t>1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Труд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0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Геометрия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Труд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ВиС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ВиС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ВиС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0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Физ-ра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Э.К. Педагогический практикум, 1 пол.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0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5"/>
                <w:szCs w:val="15"/>
                <w:lang w:val="ru-RU"/>
              </w:rPr>
              <w:t>ВиС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Английский язык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Английский язык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Английский язык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Музыка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Английский язык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6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Смысловое чтение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Смысловое чтение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Физ-ра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Обществ.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Обществ.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Физика</w:t>
            </w:r>
          </w:p>
        </w:tc>
      </w:tr>
      <w:tr w:rsidR="005D33AB">
        <w:trPr>
          <w:trHeight w:val="96"/>
        </w:trPr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7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В.Д. Россия – мои горизонты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В.Д. Россия – мои горизонты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Музыка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Физика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ОБЗР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ОБЗР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</w:tr>
      <w:tr w:rsidR="005D33AB" w:rsidRPr="004B1C88">
        <w:tc>
          <w:tcPr>
            <w:tcW w:w="6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В.Д. Россия – мои горизонты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В.Д. Россия – мои горизонты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В.Д. Россия – мои горизонты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В.Д. Россия – мои горизонты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В.Д. Россия – мои горизонты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В.Д. Россия – мои горизонты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В.Д. Россия – мои горизонты</w:t>
            </w:r>
          </w:p>
        </w:tc>
      </w:tr>
      <w:tr w:rsidR="005D33AB" w:rsidRPr="004B1C88">
        <w:tc>
          <w:tcPr>
            <w:tcW w:w="1615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5D33AB" w:rsidRDefault="005D33AB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</w:tr>
      <w:tr w:rsidR="005D33AB">
        <w:trPr>
          <w:trHeight w:val="382"/>
        </w:trPr>
        <w:tc>
          <w:tcPr>
            <w:tcW w:w="6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П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я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т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н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и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ц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ru-RU"/>
              </w:rPr>
              <w:t>а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Труд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География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Информатика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Обществ.</w:t>
            </w:r>
          </w:p>
        </w:tc>
      </w:tr>
      <w:tr w:rsidR="005D33AB" w:rsidTr="008F5982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Труд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 xml:space="preserve">Э.К. Введение в педагогику / </w:t>
            </w:r>
          </w:p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Основы строевой подготовки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  <w:p w:rsidR="005D33AB" w:rsidRDefault="008F59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3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Математика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ИЗО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ВиС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Литература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</w:tr>
      <w:tr w:rsidR="005D33AB" w:rsidTr="008F5982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Физ-ра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Русский язык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Геометрия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Алгебра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5D33AB" w:rsidRDefault="008F598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6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Физ-ра (спортивные игры)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История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Музыка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Э.К. Смысловое чтение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Э.К. Математический практикум, 1 пол.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Информатика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Английский язык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</w:tr>
      <w:tr w:rsidR="005D33AB">
        <w:tc>
          <w:tcPr>
            <w:tcW w:w="6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D2276F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7</w:t>
            </w:r>
          </w:p>
        </w:tc>
        <w:tc>
          <w:tcPr>
            <w:tcW w:w="1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BC96" w:themeFill="background2" w:themeFillShade="BF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Труд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  <w:lang w:val="ru-RU"/>
              </w:rPr>
              <w:t>ВиС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Физическая культура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  <w:p w:rsidR="005D33AB" w:rsidRDefault="005D33A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Информатика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</w:tcPr>
          <w:p w:rsidR="005D33AB" w:rsidRDefault="00D2276F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  <w:t>биология</w:t>
            </w:r>
          </w:p>
        </w:tc>
      </w:tr>
      <w:tr w:rsidR="005D33AB">
        <w:tc>
          <w:tcPr>
            <w:tcW w:w="13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5D33AB" w:rsidRDefault="005D33AB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  <w:tc>
          <w:tcPr>
            <w:tcW w:w="1485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AB" w:rsidRDefault="005D33AB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ru-RU"/>
              </w:rPr>
            </w:pPr>
          </w:p>
        </w:tc>
      </w:tr>
    </w:tbl>
    <w:p w:rsidR="005D33AB" w:rsidRDefault="005D33AB">
      <w:pPr>
        <w:spacing w:before="0" w:beforeAutospacing="0" w:after="0" w:afterAutospacing="0"/>
        <w:rPr>
          <w:rFonts w:ascii="Arial" w:hAnsi="Arial" w:cs="Arial"/>
          <w:sz w:val="15"/>
          <w:szCs w:val="15"/>
          <w:lang w:val="ru-RU"/>
        </w:rPr>
      </w:pPr>
    </w:p>
    <w:sectPr w:rsidR="005D33AB">
      <w:pgSz w:w="16839" w:h="11907" w:orient="landscape"/>
      <w:pgMar w:top="567" w:right="1440" w:bottom="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A36" w:rsidRDefault="00D2276F">
      <w:pPr>
        <w:spacing w:before="0" w:after="0"/>
      </w:pPr>
      <w:r>
        <w:separator/>
      </w:r>
    </w:p>
  </w:endnote>
  <w:endnote w:type="continuationSeparator" w:id="0">
    <w:p w:rsidR="00144A36" w:rsidRDefault="00D2276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3AB" w:rsidRDefault="00D2276F">
      <w:pPr>
        <w:spacing w:before="0" w:after="0"/>
      </w:pPr>
      <w:r>
        <w:separator/>
      </w:r>
    </w:p>
  </w:footnote>
  <w:footnote w:type="continuationSeparator" w:id="0">
    <w:p w:rsidR="005D33AB" w:rsidRDefault="00D2276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0528"/>
    <w:rsid w:val="00031A8B"/>
    <w:rsid w:val="000C22CB"/>
    <w:rsid w:val="000D115E"/>
    <w:rsid w:val="000E1186"/>
    <w:rsid w:val="000F5725"/>
    <w:rsid w:val="0010396A"/>
    <w:rsid w:val="00107F21"/>
    <w:rsid w:val="00125818"/>
    <w:rsid w:val="00144A36"/>
    <w:rsid w:val="00161597"/>
    <w:rsid w:val="00174C73"/>
    <w:rsid w:val="001765D6"/>
    <w:rsid w:val="00187612"/>
    <w:rsid w:val="00195CF8"/>
    <w:rsid w:val="001B1CE3"/>
    <w:rsid w:val="00201D24"/>
    <w:rsid w:val="002425DB"/>
    <w:rsid w:val="00244359"/>
    <w:rsid w:val="002528CC"/>
    <w:rsid w:val="00266F36"/>
    <w:rsid w:val="00267781"/>
    <w:rsid w:val="0027085F"/>
    <w:rsid w:val="002931EF"/>
    <w:rsid w:val="002A788A"/>
    <w:rsid w:val="002B1A51"/>
    <w:rsid w:val="002B5F8C"/>
    <w:rsid w:val="002D33B1"/>
    <w:rsid w:val="002D3591"/>
    <w:rsid w:val="0030331A"/>
    <w:rsid w:val="003412EA"/>
    <w:rsid w:val="003514A0"/>
    <w:rsid w:val="003623C8"/>
    <w:rsid w:val="00390323"/>
    <w:rsid w:val="003C17BA"/>
    <w:rsid w:val="003C2D68"/>
    <w:rsid w:val="003C40EB"/>
    <w:rsid w:val="0044760A"/>
    <w:rsid w:val="00452006"/>
    <w:rsid w:val="0046418E"/>
    <w:rsid w:val="004841F9"/>
    <w:rsid w:val="00496DCB"/>
    <w:rsid w:val="004B1C88"/>
    <w:rsid w:val="004D3268"/>
    <w:rsid w:val="004F7E17"/>
    <w:rsid w:val="00544C96"/>
    <w:rsid w:val="00546274"/>
    <w:rsid w:val="00576104"/>
    <w:rsid w:val="005A05CE"/>
    <w:rsid w:val="005A1604"/>
    <w:rsid w:val="005D33AB"/>
    <w:rsid w:val="005E0F38"/>
    <w:rsid w:val="005F2BCA"/>
    <w:rsid w:val="006123D4"/>
    <w:rsid w:val="00636D9C"/>
    <w:rsid w:val="00653AF6"/>
    <w:rsid w:val="00662426"/>
    <w:rsid w:val="006D4740"/>
    <w:rsid w:val="006E1606"/>
    <w:rsid w:val="00791CB6"/>
    <w:rsid w:val="00796C92"/>
    <w:rsid w:val="007B5341"/>
    <w:rsid w:val="007B53AB"/>
    <w:rsid w:val="007D3FA0"/>
    <w:rsid w:val="0080516B"/>
    <w:rsid w:val="0086247F"/>
    <w:rsid w:val="008925AD"/>
    <w:rsid w:val="008F5982"/>
    <w:rsid w:val="00910C80"/>
    <w:rsid w:val="009146BD"/>
    <w:rsid w:val="009159AF"/>
    <w:rsid w:val="009207A0"/>
    <w:rsid w:val="00956F59"/>
    <w:rsid w:val="00965A16"/>
    <w:rsid w:val="00972FF5"/>
    <w:rsid w:val="00977B5F"/>
    <w:rsid w:val="009B2139"/>
    <w:rsid w:val="009B23FC"/>
    <w:rsid w:val="009C24E0"/>
    <w:rsid w:val="00A36F3E"/>
    <w:rsid w:val="00A40991"/>
    <w:rsid w:val="00A73EFF"/>
    <w:rsid w:val="00AA792C"/>
    <w:rsid w:val="00B3125F"/>
    <w:rsid w:val="00B40365"/>
    <w:rsid w:val="00B52AE6"/>
    <w:rsid w:val="00B62447"/>
    <w:rsid w:val="00B66530"/>
    <w:rsid w:val="00B73A5A"/>
    <w:rsid w:val="00BA0827"/>
    <w:rsid w:val="00BB0D4E"/>
    <w:rsid w:val="00BB635D"/>
    <w:rsid w:val="00BD030D"/>
    <w:rsid w:val="00BD3A06"/>
    <w:rsid w:val="00BF74E4"/>
    <w:rsid w:val="00C278EA"/>
    <w:rsid w:val="00C35781"/>
    <w:rsid w:val="00C45C7C"/>
    <w:rsid w:val="00C6357D"/>
    <w:rsid w:val="00CF5697"/>
    <w:rsid w:val="00CF66F1"/>
    <w:rsid w:val="00D2276F"/>
    <w:rsid w:val="00D30BED"/>
    <w:rsid w:val="00D33BF9"/>
    <w:rsid w:val="00D3550E"/>
    <w:rsid w:val="00D83306"/>
    <w:rsid w:val="00DB7832"/>
    <w:rsid w:val="00DC306A"/>
    <w:rsid w:val="00DC32EC"/>
    <w:rsid w:val="00E061B8"/>
    <w:rsid w:val="00E26905"/>
    <w:rsid w:val="00E34B55"/>
    <w:rsid w:val="00E438A1"/>
    <w:rsid w:val="00E82668"/>
    <w:rsid w:val="00EA7C80"/>
    <w:rsid w:val="00EF24B7"/>
    <w:rsid w:val="00F01E19"/>
    <w:rsid w:val="00F67E7F"/>
    <w:rsid w:val="00F86522"/>
    <w:rsid w:val="00F95906"/>
    <w:rsid w:val="00FA3A80"/>
    <w:rsid w:val="00FA490A"/>
    <w:rsid w:val="00FB0721"/>
    <w:rsid w:val="00FE28F9"/>
    <w:rsid w:val="01A27302"/>
    <w:rsid w:val="3C4A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BB186"/>
  <w15:docId w15:val="{AA6DBF9C-CD4F-41B6-A8EF-98697CC8B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dc:description>Подготовлено экспертами Группы Актион</dc:description>
  <cp:lastModifiedBy>Школа</cp:lastModifiedBy>
  <cp:revision>92</cp:revision>
  <cp:lastPrinted>2026-08-31T04:52:00Z</cp:lastPrinted>
  <dcterms:created xsi:type="dcterms:W3CDTF">2011-11-02T04:15:00Z</dcterms:created>
  <dcterms:modified xsi:type="dcterms:W3CDTF">2026-08-31T06:50:00Z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eyJoZGlkIjoiOTFhMTE0MDg2ZTdjYWYyYWU2ZDFmMTA3YjM1MWRkZDUiLCJ1c2VySWQiOiI4NDI0ODc1NzU1MTMifQ==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DA7CE4A8CE2F47C9813CA11874D67AB7_12</vt:lpwstr>
  </property>
</Properties>
</file>